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9C" w:rsidRPr="00FF723A" w:rsidRDefault="00825A9C" w:rsidP="00825A9C">
      <w:pPr>
        <w:jc w:val="center"/>
        <w:rPr>
          <w:rFonts w:cs="Times New Roman"/>
          <w:b/>
          <w:sz w:val="24"/>
          <w:szCs w:val="24"/>
        </w:rPr>
      </w:pPr>
      <w:r w:rsidRPr="00FF723A">
        <w:rPr>
          <w:rFonts w:cs="Times New Roman"/>
          <w:b/>
          <w:sz w:val="24"/>
          <w:szCs w:val="24"/>
        </w:rPr>
        <w:t>Matthew 17:1-9</w:t>
      </w:r>
    </w:p>
    <w:p w:rsidR="00825A9C" w:rsidRPr="00FF723A" w:rsidRDefault="00825A9C" w:rsidP="00825A9C">
      <w:pPr>
        <w:jc w:val="center"/>
        <w:rPr>
          <w:rFonts w:cs="Times New Roman"/>
          <w:b/>
          <w:sz w:val="24"/>
          <w:szCs w:val="24"/>
        </w:rPr>
      </w:pPr>
      <w:r w:rsidRPr="00FF723A">
        <w:rPr>
          <w:rFonts w:cs="Times New Roman"/>
          <w:b/>
          <w:sz w:val="24"/>
          <w:szCs w:val="24"/>
        </w:rPr>
        <w:t>Transfiguration</w:t>
      </w: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It </w:t>
      </w:r>
      <w:r w:rsidR="00DF023A" w:rsidRPr="00FF723A">
        <w:rPr>
          <w:rFonts w:cs="Times New Roman"/>
          <w:sz w:val="24"/>
          <w:szCs w:val="24"/>
        </w:rPr>
        <w:t xml:space="preserve">is exactly a month ago we returned to Sydney after four weeks of holiday in India. </w:t>
      </w:r>
      <w:r w:rsidRPr="00FF723A">
        <w:rPr>
          <w:rFonts w:cs="Times New Roman"/>
          <w:sz w:val="24"/>
          <w:szCs w:val="24"/>
        </w:rPr>
        <w:t xml:space="preserve">We had a </w:t>
      </w:r>
      <w:r w:rsidR="00D241BD" w:rsidRPr="00FF723A">
        <w:rPr>
          <w:rFonts w:cs="Times New Roman"/>
          <w:sz w:val="24"/>
          <w:szCs w:val="24"/>
        </w:rPr>
        <w:t xml:space="preserve">fantastic time </w:t>
      </w:r>
      <w:r w:rsidRPr="00FF723A">
        <w:rPr>
          <w:rFonts w:cs="Times New Roman"/>
          <w:sz w:val="24"/>
          <w:szCs w:val="24"/>
        </w:rPr>
        <w:t xml:space="preserve">with our families </w:t>
      </w:r>
      <w:r w:rsidR="00F757F0" w:rsidRPr="00FF723A">
        <w:rPr>
          <w:rFonts w:cs="Times New Roman"/>
          <w:sz w:val="24"/>
          <w:szCs w:val="24"/>
        </w:rPr>
        <w:t>and friends</w:t>
      </w:r>
      <w:r w:rsidRPr="00FF723A">
        <w:rPr>
          <w:rFonts w:cs="Times New Roman"/>
          <w:sz w:val="24"/>
          <w:szCs w:val="24"/>
        </w:rPr>
        <w:t xml:space="preserve"> – not much work to do, no sermon </w:t>
      </w:r>
      <w:r w:rsidR="00F757F0" w:rsidRPr="00FF723A">
        <w:rPr>
          <w:rFonts w:cs="Times New Roman"/>
          <w:sz w:val="24"/>
          <w:szCs w:val="24"/>
        </w:rPr>
        <w:t>preparation, no church meetings. F</w:t>
      </w:r>
      <w:r w:rsidRPr="00FF723A">
        <w:rPr>
          <w:rFonts w:cs="Times New Roman"/>
          <w:sz w:val="24"/>
          <w:szCs w:val="24"/>
        </w:rPr>
        <w:t>or Nita n</w:t>
      </w:r>
      <w:r w:rsidR="00F757F0" w:rsidRPr="00FF723A">
        <w:rPr>
          <w:rFonts w:cs="Times New Roman"/>
          <w:sz w:val="24"/>
          <w:szCs w:val="24"/>
        </w:rPr>
        <w:t>o morning rus</w:t>
      </w:r>
      <w:r w:rsidR="00A149DF">
        <w:rPr>
          <w:rFonts w:cs="Times New Roman"/>
          <w:sz w:val="24"/>
          <w:szCs w:val="24"/>
        </w:rPr>
        <w:t xml:space="preserve">h </w:t>
      </w:r>
      <w:bookmarkStart w:id="0" w:name="_GoBack"/>
      <w:bookmarkEnd w:id="0"/>
      <w:r w:rsidR="00F757F0" w:rsidRPr="00FF723A">
        <w:rPr>
          <w:rFonts w:cs="Times New Roman"/>
          <w:sz w:val="24"/>
          <w:szCs w:val="24"/>
        </w:rPr>
        <w:t>to go to sc</w:t>
      </w:r>
      <w:r w:rsidR="0003230B" w:rsidRPr="00FF723A">
        <w:rPr>
          <w:rFonts w:cs="Times New Roman"/>
          <w:sz w:val="24"/>
          <w:szCs w:val="24"/>
        </w:rPr>
        <w:t>hool</w:t>
      </w:r>
      <w:r w:rsidR="00F757F0" w:rsidRPr="00FF723A">
        <w:rPr>
          <w:rFonts w:cs="Times New Roman"/>
          <w:sz w:val="24"/>
          <w:szCs w:val="24"/>
        </w:rPr>
        <w:t>. J</w:t>
      </w:r>
      <w:r w:rsidR="0003230B" w:rsidRPr="00FF723A">
        <w:rPr>
          <w:rFonts w:cs="Times New Roman"/>
          <w:sz w:val="24"/>
          <w:szCs w:val="24"/>
        </w:rPr>
        <w:t>ust eat, sleep and talk and then more food and</w:t>
      </w:r>
      <w:r w:rsidR="00D241BD" w:rsidRPr="00FF723A">
        <w:rPr>
          <w:rFonts w:cs="Times New Roman"/>
          <w:sz w:val="24"/>
          <w:szCs w:val="24"/>
        </w:rPr>
        <w:t xml:space="preserve"> more talk.</w:t>
      </w:r>
      <w:r w:rsidRPr="00FF723A">
        <w:rPr>
          <w:rFonts w:cs="Times New Roman"/>
          <w:sz w:val="24"/>
          <w:szCs w:val="24"/>
        </w:rPr>
        <w:t xml:space="preserve"> It was </w:t>
      </w:r>
      <w:r w:rsidR="00F757F0" w:rsidRPr="00FF723A">
        <w:rPr>
          <w:rFonts w:cs="Times New Roman"/>
          <w:sz w:val="24"/>
          <w:szCs w:val="24"/>
        </w:rPr>
        <w:t>wonderful</w:t>
      </w:r>
      <w:r w:rsidRPr="00FF723A">
        <w:rPr>
          <w:rFonts w:cs="Times New Roman"/>
          <w:sz w:val="24"/>
          <w:szCs w:val="24"/>
        </w:rPr>
        <w:t xml:space="preserve">. So at the end of the holidays when it was time to return to Sydney, it was hard. We wished if only we could stretch our holidays a little longer. And I guess, it is not just with the Ghosh family, after a relaxing and comfortable holiday we all wish that if only we could spend some more days in those places, where there is no rush, no tension, </w:t>
      </w:r>
      <w:proofErr w:type="gramStart"/>
      <w:r w:rsidRPr="00FF723A">
        <w:rPr>
          <w:rFonts w:cs="Times New Roman"/>
          <w:sz w:val="24"/>
          <w:szCs w:val="24"/>
        </w:rPr>
        <w:t>no</w:t>
      </w:r>
      <w:proofErr w:type="gramEnd"/>
      <w:r w:rsidRPr="00FF723A">
        <w:rPr>
          <w:rFonts w:cs="Times New Roman"/>
          <w:sz w:val="24"/>
          <w:szCs w:val="24"/>
        </w:rPr>
        <w:t xml:space="preserve"> worries.</w:t>
      </w:r>
    </w:p>
    <w:p w:rsidR="00825A9C" w:rsidRPr="00FF723A" w:rsidRDefault="00825A9C" w:rsidP="00825A9C">
      <w:pPr>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t>In today’s gospel story we see a similar sentiment in Peter, James and John.</w:t>
      </w:r>
      <w:r w:rsidR="00F757F0" w:rsidRPr="00FF723A">
        <w:rPr>
          <w:rFonts w:cs="Times New Roman"/>
          <w:sz w:val="24"/>
          <w:szCs w:val="24"/>
        </w:rPr>
        <w:t xml:space="preserve"> </w:t>
      </w:r>
      <w:r w:rsidRPr="00FF723A">
        <w:rPr>
          <w:rFonts w:cs="Times New Roman"/>
          <w:sz w:val="24"/>
          <w:szCs w:val="24"/>
        </w:rPr>
        <w:t xml:space="preserve">Well, it was not exactly a holiday for them, but a short retreat from their hard and hectic life. Since Jesus had called them to follow him, they had left their home, their family members and had been </w:t>
      </w:r>
      <w:r w:rsidR="00DF023A" w:rsidRPr="00FF723A">
        <w:rPr>
          <w:rFonts w:cs="Times New Roman"/>
          <w:sz w:val="24"/>
          <w:szCs w:val="24"/>
        </w:rPr>
        <w:t>go</w:t>
      </w:r>
      <w:r w:rsidRPr="00FF723A">
        <w:rPr>
          <w:rFonts w:cs="Times New Roman"/>
          <w:sz w:val="24"/>
          <w:szCs w:val="24"/>
        </w:rPr>
        <w:t xml:space="preserve">ing from village to village and town to town teaching, preaching and healing. </w:t>
      </w:r>
      <w:r w:rsidR="00631DCD" w:rsidRPr="00FF723A">
        <w:rPr>
          <w:rFonts w:cs="Times New Roman"/>
          <w:sz w:val="24"/>
          <w:szCs w:val="24"/>
        </w:rPr>
        <w:t xml:space="preserve">On many occasions as </w:t>
      </w:r>
      <w:r w:rsidR="00F757F0" w:rsidRPr="00FF723A">
        <w:rPr>
          <w:rFonts w:cs="Times New Roman"/>
          <w:sz w:val="24"/>
          <w:szCs w:val="24"/>
        </w:rPr>
        <w:t>the Bible records</w:t>
      </w:r>
      <w:r w:rsidR="00631DCD" w:rsidRPr="00FF723A">
        <w:rPr>
          <w:rFonts w:cs="Times New Roman"/>
          <w:sz w:val="24"/>
          <w:szCs w:val="24"/>
        </w:rPr>
        <w:t xml:space="preserve"> they had no time to eat</w:t>
      </w:r>
      <w:r w:rsidR="00F757F0" w:rsidRPr="00FF723A">
        <w:rPr>
          <w:rFonts w:cs="Times New Roman"/>
          <w:sz w:val="24"/>
          <w:szCs w:val="24"/>
        </w:rPr>
        <w:t>,</w:t>
      </w:r>
      <w:r w:rsidR="00631DCD" w:rsidRPr="00FF723A">
        <w:rPr>
          <w:rFonts w:cs="Times New Roman"/>
          <w:sz w:val="24"/>
          <w:szCs w:val="24"/>
        </w:rPr>
        <w:t xml:space="preserve"> or take rest for a while. </w:t>
      </w:r>
      <w:r w:rsidRPr="00FF723A">
        <w:rPr>
          <w:rFonts w:cs="Times New Roman"/>
          <w:sz w:val="24"/>
          <w:szCs w:val="24"/>
        </w:rPr>
        <w:t>So one day when Jesus tapped them on their shoulder</w:t>
      </w:r>
      <w:r w:rsidR="00F757F0" w:rsidRPr="00FF723A">
        <w:rPr>
          <w:rFonts w:cs="Times New Roman"/>
          <w:sz w:val="24"/>
          <w:szCs w:val="24"/>
        </w:rPr>
        <w:t>s</w:t>
      </w:r>
      <w:r w:rsidRPr="00FF723A">
        <w:rPr>
          <w:rFonts w:cs="Times New Roman"/>
          <w:sz w:val="24"/>
          <w:szCs w:val="24"/>
        </w:rPr>
        <w:t xml:space="preserve"> and hauled them up the Tabor Mountain they were excited.</w:t>
      </w:r>
    </w:p>
    <w:p w:rsidR="00825A9C" w:rsidRPr="00FF723A" w:rsidRDefault="00825A9C" w:rsidP="00825A9C">
      <w:pPr>
        <w:rPr>
          <w:rFonts w:cs="Times New Roman"/>
          <w:sz w:val="24"/>
          <w:szCs w:val="24"/>
        </w:rPr>
      </w:pPr>
    </w:p>
    <w:p w:rsidR="0003230B" w:rsidRPr="00FF723A" w:rsidRDefault="00825A9C" w:rsidP="00F757F0">
      <w:pPr>
        <w:spacing w:after="0" w:line="240" w:lineRule="auto"/>
        <w:rPr>
          <w:rFonts w:cs="Times New Roman"/>
          <w:sz w:val="24"/>
          <w:szCs w:val="24"/>
        </w:rPr>
      </w:pPr>
      <w:r w:rsidRPr="00FF723A">
        <w:rPr>
          <w:rFonts w:cs="Times New Roman"/>
          <w:sz w:val="24"/>
          <w:szCs w:val="24"/>
        </w:rPr>
        <w:t>As they climbed the mountain the clouds came closer and closer to them and the villages and the towns with all their problems and demands got out of their sight. The air up the mountain was pure and the atmosphere tranquil. An i</w:t>
      </w:r>
      <w:r w:rsidR="00631DCD" w:rsidRPr="00FF723A">
        <w:rPr>
          <w:rFonts w:cs="Times New Roman"/>
          <w:sz w:val="24"/>
          <w:szCs w:val="24"/>
        </w:rPr>
        <w:t>deal place to retreat and relax!</w:t>
      </w:r>
      <w:r w:rsidRPr="00FF723A">
        <w:rPr>
          <w:rFonts w:cs="Times New Roman"/>
          <w:sz w:val="24"/>
          <w:szCs w:val="24"/>
        </w:rPr>
        <w:t xml:space="preserve"> </w:t>
      </w:r>
    </w:p>
    <w:p w:rsidR="0003230B" w:rsidRPr="00FF723A" w:rsidRDefault="0003230B" w:rsidP="00F757F0">
      <w:pPr>
        <w:spacing w:after="0" w:line="240" w:lineRule="auto"/>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t>Then in the midst of all these something magical happened – Jesus’ appearance changed, his clothes became dazzling white</w:t>
      </w:r>
      <w:r w:rsidR="0003230B" w:rsidRPr="00FF723A">
        <w:rPr>
          <w:rFonts w:cs="Times New Roman"/>
          <w:sz w:val="24"/>
          <w:szCs w:val="24"/>
        </w:rPr>
        <w:t>.</w:t>
      </w:r>
      <w:r w:rsidRPr="00FF723A">
        <w:rPr>
          <w:rFonts w:cs="Times New Roman"/>
          <w:sz w:val="24"/>
          <w:szCs w:val="24"/>
        </w:rPr>
        <w:t xml:space="preserve"> Moses and Elijah </w:t>
      </w:r>
      <w:r w:rsidR="00DF023A" w:rsidRPr="00FF723A">
        <w:rPr>
          <w:rFonts w:cs="Times New Roman"/>
          <w:sz w:val="24"/>
          <w:szCs w:val="24"/>
        </w:rPr>
        <w:t xml:space="preserve">showed up and </w:t>
      </w:r>
      <w:r w:rsidRPr="00FF723A">
        <w:rPr>
          <w:rFonts w:cs="Times New Roman"/>
          <w:sz w:val="24"/>
          <w:szCs w:val="24"/>
        </w:rPr>
        <w:t xml:space="preserve">started talking to </w:t>
      </w:r>
      <w:r w:rsidR="00DF023A" w:rsidRPr="00FF723A">
        <w:rPr>
          <w:rFonts w:cs="Times New Roman"/>
          <w:sz w:val="24"/>
          <w:szCs w:val="24"/>
        </w:rPr>
        <w:t xml:space="preserve">Jesus though a </w:t>
      </w:r>
      <w:r w:rsidR="0003230B" w:rsidRPr="00FF723A">
        <w:rPr>
          <w:rFonts w:cs="Times New Roman"/>
          <w:sz w:val="24"/>
          <w:szCs w:val="24"/>
        </w:rPr>
        <w:t>divine</w:t>
      </w:r>
      <w:r w:rsidR="00DF023A" w:rsidRPr="00FF723A">
        <w:rPr>
          <w:rFonts w:cs="Times New Roman"/>
          <w:sz w:val="24"/>
          <w:szCs w:val="24"/>
        </w:rPr>
        <w:t xml:space="preserve"> Skype</w:t>
      </w:r>
      <w:r w:rsidRPr="00FF723A">
        <w:rPr>
          <w:rFonts w:cs="Times New Roman"/>
          <w:sz w:val="24"/>
          <w:szCs w:val="24"/>
        </w:rPr>
        <w:t>. It was surreal. It was heavenly. But it was real for the disciples. They witnessed the heavenly.</w:t>
      </w:r>
    </w:p>
    <w:p w:rsidR="00825A9C" w:rsidRPr="00FF723A" w:rsidRDefault="00825A9C" w:rsidP="00825A9C">
      <w:pPr>
        <w:rPr>
          <w:rFonts w:cs="Times New Roman"/>
          <w:sz w:val="24"/>
          <w:szCs w:val="24"/>
        </w:rPr>
      </w:pPr>
    </w:p>
    <w:p w:rsidR="00825A9C" w:rsidRPr="00FF723A" w:rsidRDefault="0003230B" w:rsidP="00F757F0">
      <w:pPr>
        <w:spacing w:after="0" w:line="240" w:lineRule="auto"/>
        <w:rPr>
          <w:rFonts w:cs="Times New Roman"/>
          <w:sz w:val="24"/>
          <w:szCs w:val="24"/>
        </w:rPr>
      </w:pPr>
      <w:r w:rsidRPr="00FF723A">
        <w:rPr>
          <w:rFonts w:cs="Times New Roman"/>
          <w:sz w:val="24"/>
          <w:szCs w:val="24"/>
        </w:rPr>
        <w:t xml:space="preserve">So heavenly that </w:t>
      </w:r>
      <w:r w:rsidR="00825A9C" w:rsidRPr="00FF723A">
        <w:rPr>
          <w:rFonts w:cs="Times New Roman"/>
          <w:sz w:val="24"/>
          <w:szCs w:val="24"/>
        </w:rPr>
        <w:t>Peter immediately grabb</w:t>
      </w:r>
      <w:r w:rsidR="00F757F0" w:rsidRPr="00FF723A">
        <w:rPr>
          <w:rFonts w:cs="Times New Roman"/>
          <w:sz w:val="24"/>
          <w:szCs w:val="24"/>
        </w:rPr>
        <w:t>ed the moment and proposed</w:t>
      </w:r>
      <w:r w:rsidR="00825A9C" w:rsidRPr="00FF723A">
        <w:rPr>
          <w:rFonts w:cs="Times New Roman"/>
          <w:sz w:val="24"/>
          <w:szCs w:val="24"/>
        </w:rPr>
        <w:t xml:space="preserve"> – “Jesus, why don’t we stay here for ever?” He even came up with a practical suggestion</w:t>
      </w:r>
      <w:r w:rsidR="00F757F0" w:rsidRPr="00FF723A">
        <w:rPr>
          <w:rFonts w:cs="Times New Roman"/>
          <w:sz w:val="24"/>
          <w:szCs w:val="24"/>
        </w:rPr>
        <w:t xml:space="preserve">, </w:t>
      </w:r>
      <w:r w:rsidR="00825A9C" w:rsidRPr="00FF723A">
        <w:rPr>
          <w:rFonts w:cs="Times New Roman"/>
          <w:sz w:val="24"/>
          <w:szCs w:val="24"/>
        </w:rPr>
        <w:t>“Let</w:t>
      </w:r>
      <w:r w:rsidR="00631DCD" w:rsidRPr="00FF723A">
        <w:rPr>
          <w:rFonts w:cs="Times New Roman"/>
          <w:sz w:val="24"/>
          <w:szCs w:val="24"/>
        </w:rPr>
        <w:t>’</w:t>
      </w:r>
      <w:r w:rsidR="00825A9C" w:rsidRPr="00FF723A">
        <w:rPr>
          <w:rFonts w:cs="Times New Roman"/>
          <w:sz w:val="24"/>
          <w:szCs w:val="24"/>
        </w:rPr>
        <w:t>s make three dwellings here, one for you, one for Moses and one for Elijah.”</w:t>
      </w:r>
    </w:p>
    <w:p w:rsidR="00825A9C" w:rsidRPr="00FF723A" w:rsidRDefault="00825A9C" w:rsidP="00825A9C">
      <w:pPr>
        <w:rPr>
          <w:rFonts w:cs="Times New Roman"/>
          <w:sz w:val="24"/>
          <w:szCs w:val="24"/>
        </w:rPr>
      </w:pPr>
    </w:p>
    <w:p w:rsidR="00825A9C" w:rsidRPr="00FF723A" w:rsidRDefault="00825A9C" w:rsidP="00825A9C">
      <w:pPr>
        <w:rPr>
          <w:rFonts w:cs="Times New Roman"/>
          <w:sz w:val="24"/>
          <w:szCs w:val="24"/>
        </w:rPr>
      </w:pPr>
      <w:r w:rsidRPr="00FF723A">
        <w:rPr>
          <w:rFonts w:cs="Times New Roman"/>
          <w:sz w:val="24"/>
          <w:szCs w:val="24"/>
        </w:rPr>
        <w:t>Do you think Peter was naïve?</w:t>
      </w: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But isn’t </w:t>
      </w:r>
      <w:r w:rsidR="00F757F0" w:rsidRPr="00FF723A">
        <w:rPr>
          <w:rFonts w:cs="Times New Roman"/>
          <w:sz w:val="24"/>
          <w:szCs w:val="24"/>
        </w:rPr>
        <w:t>that</w:t>
      </w:r>
      <w:r w:rsidRPr="00FF723A">
        <w:rPr>
          <w:rFonts w:cs="Times New Roman"/>
          <w:sz w:val="24"/>
          <w:szCs w:val="24"/>
        </w:rPr>
        <w:t xml:space="preserve"> what we all aim for – “to dwell in the house of the Lord for ever.” So for them when it became so handy why would they let it go? Peter, James and John – only human like us</w:t>
      </w:r>
      <w:r w:rsidR="00631DCD" w:rsidRPr="00FF723A">
        <w:rPr>
          <w:rFonts w:cs="Times New Roman"/>
          <w:sz w:val="24"/>
          <w:szCs w:val="24"/>
        </w:rPr>
        <w:t>,</w:t>
      </w:r>
      <w:r w:rsidRPr="00FF723A">
        <w:rPr>
          <w:rFonts w:cs="Times New Roman"/>
          <w:sz w:val="24"/>
          <w:szCs w:val="24"/>
        </w:rPr>
        <w:t xml:space="preserve"> felt that life would be really good if only they could take hold of that moment, seize it and keep it forever – that heavenly brush. After all who likes all the troubles and problems of life, the sufferings and pain that life throws at us down in the valley? I don’t think there was much difference between Peter, James, John and us. Like us at the end of a great holiday, they too wanted to extend their worry free life at the mountain top for some more time.</w:t>
      </w:r>
    </w:p>
    <w:p w:rsidR="00825A9C" w:rsidRPr="00FF723A" w:rsidRDefault="00825A9C" w:rsidP="00825A9C">
      <w:pPr>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But soon a cloud came and overshadowed them. And from the cloud came a voice – “This is my Son, the Beloved; with him I am well pleased; </w:t>
      </w:r>
      <w:r w:rsidRPr="00FF723A">
        <w:rPr>
          <w:rFonts w:cs="Times New Roman"/>
          <w:b/>
          <w:sz w:val="24"/>
          <w:szCs w:val="24"/>
        </w:rPr>
        <w:t>listen to him</w:t>
      </w:r>
      <w:r w:rsidRPr="00FF723A">
        <w:rPr>
          <w:rFonts w:cs="Times New Roman"/>
          <w:sz w:val="24"/>
          <w:szCs w:val="24"/>
        </w:rPr>
        <w:t>!”</w:t>
      </w:r>
    </w:p>
    <w:p w:rsidR="00825A9C" w:rsidRPr="00FF723A" w:rsidRDefault="00825A9C" w:rsidP="00825A9C">
      <w:pPr>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t>You know, because of our too much familiarity with this story the whole thing seems pretty contained and tame. But try to imagine it.</w:t>
      </w:r>
    </w:p>
    <w:p w:rsidR="00825A9C" w:rsidRPr="00FF723A" w:rsidRDefault="00825A9C" w:rsidP="00F757F0">
      <w:pPr>
        <w:spacing w:after="0" w:line="240" w:lineRule="auto"/>
        <w:rPr>
          <w:rFonts w:cs="Times New Roman"/>
          <w:sz w:val="24"/>
          <w:szCs w:val="24"/>
        </w:rPr>
      </w:pPr>
      <w:r w:rsidRPr="00FF723A">
        <w:rPr>
          <w:rFonts w:cs="Times New Roman"/>
          <w:sz w:val="24"/>
          <w:szCs w:val="24"/>
        </w:rPr>
        <w:t>Imagine</w:t>
      </w:r>
      <w:proofErr w:type="gramStart"/>
      <w:r w:rsidRPr="00FF723A">
        <w:rPr>
          <w:rFonts w:cs="Times New Roman"/>
          <w:sz w:val="24"/>
          <w:szCs w:val="24"/>
        </w:rPr>
        <w:t>,</w:t>
      </w:r>
      <w:proofErr w:type="gramEnd"/>
      <w:r w:rsidRPr="00FF723A">
        <w:rPr>
          <w:rFonts w:cs="Times New Roman"/>
          <w:sz w:val="24"/>
          <w:szCs w:val="24"/>
        </w:rPr>
        <w:t xml:space="preserve"> if it happened here.</w:t>
      </w:r>
    </w:p>
    <w:p w:rsidR="00825A9C" w:rsidRPr="00FF723A" w:rsidRDefault="00825A9C" w:rsidP="00F757F0">
      <w:pPr>
        <w:spacing w:after="0" w:line="240" w:lineRule="auto"/>
        <w:rPr>
          <w:rFonts w:cs="Times New Roman"/>
          <w:sz w:val="24"/>
          <w:szCs w:val="24"/>
        </w:rPr>
      </w:pPr>
      <w:r w:rsidRPr="00FF723A">
        <w:rPr>
          <w:rFonts w:cs="Times New Roman"/>
          <w:sz w:val="24"/>
          <w:szCs w:val="24"/>
        </w:rPr>
        <w:t>Imagine</w:t>
      </w:r>
      <w:proofErr w:type="gramStart"/>
      <w:r w:rsidRPr="00FF723A">
        <w:rPr>
          <w:rFonts w:cs="Times New Roman"/>
          <w:sz w:val="24"/>
          <w:szCs w:val="24"/>
        </w:rPr>
        <w:t>,</w:t>
      </w:r>
      <w:proofErr w:type="gramEnd"/>
      <w:r w:rsidRPr="00FF723A">
        <w:rPr>
          <w:rFonts w:cs="Times New Roman"/>
          <w:sz w:val="24"/>
          <w:szCs w:val="24"/>
        </w:rPr>
        <w:t xml:space="preserve"> you came to church one Sunday. </w:t>
      </w:r>
    </w:p>
    <w:p w:rsidR="00825A9C" w:rsidRPr="00FF723A" w:rsidRDefault="00825A9C" w:rsidP="00F757F0">
      <w:pPr>
        <w:spacing w:after="0" w:line="240" w:lineRule="auto"/>
        <w:rPr>
          <w:rFonts w:cs="Times New Roman"/>
          <w:sz w:val="24"/>
          <w:szCs w:val="24"/>
        </w:rPr>
      </w:pPr>
      <w:r w:rsidRPr="00FF723A">
        <w:rPr>
          <w:rFonts w:cs="Times New Roman"/>
          <w:sz w:val="24"/>
          <w:szCs w:val="24"/>
        </w:rPr>
        <w:t>You took your seat.</w:t>
      </w:r>
    </w:p>
    <w:p w:rsidR="00825A9C" w:rsidRPr="00FF723A" w:rsidRDefault="00825A9C" w:rsidP="00F757F0">
      <w:pPr>
        <w:spacing w:after="0" w:line="240" w:lineRule="auto"/>
        <w:rPr>
          <w:rFonts w:cs="Times New Roman"/>
          <w:sz w:val="24"/>
          <w:szCs w:val="24"/>
        </w:rPr>
      </w:pPr>
      <w:r w:rsidRPr="00FF723A">
        <w:rPr>
          <w:rFonts w:cs="Times New Roman"/>
          <w:sz w:val="24"/>
          <w:szCs w:val="24"/>
        </w:rPr>
        <w:t>You greeted those around you.</w:t>
      </w: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You prayed quietly for God’s presence in the worship. </w:t>
      </w: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And then suddenly in the middle of the service -- </w:t>
      </w:r>
      <w:r w:rsidR="005A1F8A" w:rsidRPr="00FF723A">
        <w:rPr>
          <w:rFonts w:cs="Times New Roman"/>
          <w:sz w:val="24"/>
          <w:szCs w:val="24"/>
        </w:rPr>
        <w:t>out of no</w:t>
      </w:r>
      <w:r w:rsidRPr="00FF723A">
        <w:rPr>
          <w:rFonts w:cs="Times New Roman"/>
          <w:sz w:val="24"/>
          <w:szCs w:val="24"/>
        </w:rPr>
        <w:t xml:space="preserve">where -- there was a flashing light that filled the sanctuary. The penetrating light filled everywhere. You can only see the light – no minister, no people, just light. </w:t>
      </w:r>
    </w:p>
    <w:p w:rsidR="00825A9C" w:rsidRPr="00FF723A" w:rsidRDefault="00825A9C" w:rsidP="00F757F0">
      <w:pPr>
        <w:spacing w:after="0" w:line="240" w:lineRule="auto"/>
        <w:rPr>
          <w:rFonts w:cs="Times New Roman"/>
          <w:sz w:val="24"/>
          <w:szCs w:val="24"/>
        </w:rPr>
      </w:pPr>
      <w:r w:rsidRPr="00FF723A">
        <w:rPr>
          <w:rFonts w:cs="Times New Roman"/>
          <w:sz w:val="24"/>
          <w:szCs w:val="24"/>
        </w:rPr>
        <w:t>What would you think?</w:t>
      </w:r>
    </w:p>
    <w:p w:rsidR="00825A9C" w:rsidRPr="00FF723A" w:rsidRDefault="00825A9C" w:rsidP="00825A9C">
      <w:pPr>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t>Wel</w:t>
      </w:r>
      <w:r w:rsidR="005A1F8A" w:rsidRPr="00FF723A">
        <w:rPr>
          <w:rFonts w:cs="Times New Roman"/>
          <w:sz w:val="24"/>
          <w:szCs w:val="24"/>
        </w:rPr>
        <w:t>l, some might think it</w:t>
      </w:r>
      <w:r w:rsidR="0003230B" w:rsidRPr="00FF723A">
        <w:rPr>
          <w:rFonts w:cs="Times New Roman"/>
          <w:sz w:val="24"/>
          <w:szCs w:val="24"/>
        </w:rPr>
        <w:t xml:space="preserve"> a</w:t>
      </w:r>
      <w:r w:rsidR="005A1F8A" w:rsidRPr="00FF723A">
        <w:rPr>
          <w:rFonts w:cs="Times New Roman"/>
          <w:sz w:val="24"/>
          <w:szCs w:val="24"/>
        </w:rPr>
        <w:t xml:space="preserve">s a trick by the worship committee </w:t>
      </w:r>
      <w:r w:rsidR="00F757F0" w:rsidRPr="00FF723A">
        <w:rPr>
          <w:rFonts w:cs="Times New Roman"/>
          <w:sz w:val="24"/>
          <w:szCs w:val="24"/>
        </w:rPr>
        <w:t>members</w:t>
      </w:r>
      <w:r w:rsidR="005A1F8A" w:rsidRPr="00FF723A">
        <w:rPr>
          <w:rFonts w:cs="Times New Roman"/>
          <w:sz w:val="24"/>
          <w:szCs w:val="24"/>
        </w:rPr>
        <w:t xml:space="preserve"> to create so</w:t>
      </w:r>
      <w:r w:rsidRPr="00FF723A">
        <w:rPr>
          <w:rFonts w:cs="Times New Roman"/>
          <w:sz w:val="24"/>
          <w:szCs w:val="24"/>
        </w:rPr>
        <w:t xml:space="preserve">me sort of special effects </w:t>
      </w:r>
      <w:r w:rsidR="005A1F8A" w:rsidRPr="00FF723A">
        <w:rPr>
          <w:rFonts w:cs="Times New Roman"/>
          <w:sz w:val="24"/>
          <w:szCs w:val="24"/>
        </w:rPr>
        <w:t xml:space="preserve">for </w:t>
      </w:r>
      <w:r w:rsidRPr="00FF723A">
        <w:rPr>
          <w:rFonts w:cs="Times New Roman"/>
          <w:sz w:val="24"/>
          <w:szCs w:val="24"/>
        </w:rPr>
        <w:t xml:space="preserve">a contemporary service. </w:t>
      </w:r>
      <w:r w:rsidR="005A1F8A" w:rsidRPr="00FF723A">
        <w:rPr>
          <w:rFonts w:cs="Times New Roman"/>
          <w:sz w:val="24"/>
          <w:szCs w:val="24"/>
        </w:rPr>
        <w:t xml:space="preserve">But </w:t>
      </w:r>
      <w:proofErr w:type="gramStart"/>
      <w:r w:rsidR="005A1F8A" w:rsidRPr="00FF723A">
        <w:rPr>
          <w:rFonts w:cs="Times New Roman"/>
          <w:sz w:val="24"/>
          <w:szCs w:val="24"/>
        </w:rPr>
        <w:t>imagine,</w:t>
      </w:r>
      <w:proofErr w:type="gramEnd"/>
      <w:r w:rsidR="005A1F8A" w:rsidRPr="00FF723A">
        <w:rPr>
          <w:rFonts w:cs="Times New Roman"/>
          <w:sz w:val="24"/>
          <w:szCs w:val="24"/>
        </w:rPr>
        <w:t xml:space="preserve"> that out of </w:t>
      </w:r>
      <w:r w:rsidRPr="00FF723A">
        <w:rPr>
          <w:rFonts w:cs="Times New Roman"/>
          <w:sz w:val="24"/>
          <w:szCs w:val="24"/>
        </w:rPr>
        <w:t>this enormously brilliant light a powerful voice is heard.</w:t>
      </w:r>
    </w:p>
    <w:p w:rsidR="00825A9C" w:rsidRPr="00FF723A" w:rsidRDefault="00825A9C" w:rsidP="00825A9C">
      <w:pPr>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Can you imagine if God really showed up at </w:t>
      </w:r>
      <w:r w:rsidR="005A1F8A" w:rsidRPr="00FF723A">
        <w:rPr>
          <w:rFonts w:cs="Times New Roman"/>
          <w:sz w:val="24"/>
          <w:szCs w:val="24"/>
        </w:rPr>
        <w:t>Leigh</w:t>
      </w:r>
      <w:r w:rsidRPr="00FF723A">
        <w:rPr>
          <w:rFonts w:cs="Times New Roman"/>
          <w:sz w:val="24"/>
          <w:szCs w:val="24"/>
        </w:rPr>
        <w:t xml:space="preserve"> th</w:t>
      </w:r>
      <w:r w:rsidR="0003230B" w:rsidRPr="00FF723A">
        <w:rPr>
          <w:rFonts w:cs="Times New Roman"/>
          <w:sz w:val="24"/>
          <w:szCs w:val="24"/>
        </w:rPr>
        <w:t xml:space="preserve">e way he did on that day at </w:t>
      </w:r>
      <w:r w:rsidRPr="00FF723A">
        <w:rPr>
          <w:rFonts w:cs="Times New Roman"/>
          <w:sz w:val="24"/>
          <w:szCs w:val="24"/>
        </w:rPr>
        <w:t>Mt. Tabor – no holds barred, nothing held back?</w:t>
      </w:r>
    </w:p>
    <w:p w:rsidR="00825A9C" w:rsidRPr="00FF723A" w:rsidRDefault="00825A9C" w:rsidP="00F757F0">
      <w:pPr>
        <w:spacing w:after="0" w:line="240" w:lineRule="auto"/>
        <w:rPr>
          <w:rFonts w:cs="Times New Roman"/>
          <w:sz w:val="24"/>
          <w:szCs w:val="24"/>
        </w:rPr>
      </w:pPr>
      <w:r w:rsidRPr="00FF723A">
        <w:rPr>
          <w:rFonts w:cs="Times New Roman"/>
          <w:sz w:val="24"/>
          <w:szCs w:val="24"/>
        </w:rPr>
        <w:t>What would happen to our quick talk, or stubborn opinions, or determined agendas?</w:t>
      </w:r>
    </w:p>
    <w:p w:rsidR="00825A9C" w:rsidRPr="00FF723A" w:rsidRDefault="00825A9C" w:rsidP="00F757F0">
      <w:pPr>
        <w:spacing w:after="0" w:line="240" w:lineRule="auto"/>
        <w:rPr>
          <w:rFonts w:cs="Times New Roman"/>
          <w:sz w:val="24"/>
          <w:szCs w:val="24"/>
        </w:rPr>
      </w:pPr>
      <w:r w:rsidRPr="00FF723A">
        <w:rPr>
          <w:rFonts w:cs="Times New Roman"/>
          <w:sz w:val="24"/>
          <w:szCs w:val="24"/>
        </w:rPr>
        <w:t>What would it do?</w:t>
      </w:r>
    </w:p>
    <w:p w:rsidR="00825A9C" w:rsidRPr="00FF723A" w:rsidRDefault="00825A9C" w:rsidP="00F757F0">
      <w:pPr>
        <w:spacing w:after="0" w:line="240" w:lineRule="auto"/>
        <w:rPr>
          <w:rFonts w:cs="Times New Roman"/>
          <w:sz w:val="24"/>
          <w:szCs w:val="24"/>
        </w:rPr>
      </w:pPr>
      <w:r w:rsidRPr="00FF723A">
        <w:rPr>
          <w:rFonts w:cs="Times New Roman"/>
          <w:sz w:val="24"/>
          <w:szCs w:val="24"/>
        </w:rPr>
        <w:t>How would it change things?</w:t>
      </w:r>
    </w:p>
    <w:p w:rsidR="00F757F0" w:rsidRPr="00FF723A" w:rsidRDefault="00F757F0" w:rsidP="00825A9C">
      <w:pPr>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t>The Bible says that it knoc</w:t>
      </w:r>
      <w:r w:rsidR="00F757F0" w:rsidRPr="00FF723A">
        <w:rPr>
          <w:rFonts w:cs="Times New Roman"/>
          <w:sz w:val="24"/>
          <w:szCs w:val="24"/>
        </w:rPr>
        <w:t>ked the disciples to the ground</w:t>
      </w:r>
      <w:r w:rsidRPr="00FF723A">
        <w:rPr>
          <w:rFonts w:cs="Times New Roman"/>
          <w:sz w:val="24"/>
          <w:szCs w:val="24"/>
        </w:rPr>
        <w:t>. It even shut down the motor-mouth Peter. For now God spoke – “This is my Son, the Beloved. Listen to him.” It was not any representative of God -- like Moses or Elijah. It was God’s Son, the</w:t>
      </w:r>
      <w:r w:rsidR="0003230B" w:rsidRPr="00FF723A">
        <w:rPr>
          <w:rFonts w:cs="Times New Roman"/>
          <w:sz w:val="24"/>
          <w:szCs w:val="24"/>
        </w:rPr>
        <w:t xml:space="preserve"> chosen One, </w:t>
      </w:r>
      <w:r w:rsidRPr="00FF723A">
        <w:rPr>
          <w:rFonts w:cs="Times New Roman"/>
          <w:sz w:val="24"/>
          <w:szCs w:val="24"/>
        </w:rPr>
        <w:t xml:space="preserve">the perfection, the completion, the way, the truth and the life. </w:t>
      </w: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And of this son God says – “Listen to Him.” </w:t>
      </w:r>
      <w:r w:rsidR="0003230B" w:rsidRPr="00FF723A">
        <w:rPr>
          <w:rFonts w:cs="Times New Roman"/>
          <w:sz w:val="24"/>
          <w:szCs w:val="24"/>
        </w:rPr>
        <w:t>T</w:t>
      </w:r>
      <w:r w:rsidRPr="00FF723A">
        <w:rPr>
          <w:rFonts w:cs="Times New Roman"/>
          <w:sz w:val="24"/>
          <w:szCs w:val="24"/>
        </w:rPr>
        <w:t xml:space="preserve">his command carries the same meaning as a parent telling a child – “Now </w:t>
      </w:r>
      <w:r w:rsidR="005A1F8A" w:rsidRPr="00FF723A">
        <w:rPr>
          <w:rFonts w:cs="Times New Roman"/>
          <w:sz w:val="24"/>
          <w:szCs w:val="24"/>
        </w:rPr>
        <w:t xml:space="preserve">shut up and </w:t>
      </w:r>
      <w:r w:rsidR="00631DCD" w:rsidRPr="00FF723A">
        <w:rPr>
          <w:rFonts w:cs="Times New Roman"/>
          <w:sz w:val="24"/>
          <w:szCs w:val="24"/>
        </w:rPr>
        <w:t>listen to me. Pay attention and obey</w:t>
      </w:r>
      <w:r w:rsidRPr="00FF723A">
        <w:rPr>
          <w:rFonts w:cs="Times New Roman"/>
          <w:sz w:val="24"/>
          <w:szCs w:val="24"/>
        </w:rPr>
        <w:t xml:space="preserve">.” </w:t>
      </w:r>
    </w:p>
    <w:p w:rsidR="00F757F0" w:rsidRPr="00FF723A" w:rsidRDefault="00F757F0" w:rsidP="00825A9C">
      <w:pPr>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t>It</w:t>
      </w:r>
      <w:r w:rsidR="00F757F0" w:rsidRPr="00FF723A">
        <w:rPr>
          <w:rFonts w:cs="Times New Roman"/>
          <w:sz w:val="24"/>
          <w:szCs w:val="24"/>
        </w:rPr>
        <w:t>’</w:t>
      </w:r>
      <w:r w:rsidRPr="00FF723A">
        <w:rPr>
          <w:rFonts w:cs="Times New Roman"/>
          <w:sz w:val="24"/>
          <w:szCs w:val="24"/>
        </w:rPr>
        <w:t>s terrifying.</w:t>
      </w:r>
      <w:r w:rsidR="00631DCD" w:rsidRPr="00FF723A">
        <w:rPr>
          <w:rFonts w:cs="Times New Roman"/>
          <w:sz w:val="24"/>
          <w:szCs w:val="24"/>
        </w:rPr>
        <w:t xml:space="preserve"> Isn’t it?</w:t>
      </w:r>
      <w:r w:rsidRPr="00FF723A">
        <w:rPr>
          <w:rFonts w:cs="Times New Roman"/>
          <w:sz w:val="24"/>
          <w:szCs w:val="24"/>
        </w:rPr>
        <w:t xml:space="preserve"> </w:t>
      </w:r>
    </w:p>
    <w:p w:rsidR="00825A9C" w:rsidRPr="00FF723A" w:rsidRDefault="00825A9C" w:rsidP="00F757F0">
      <w:pPr>
        <w:spacing w:after="0" w:line="240" w:lineRule="auto"/>
        <w:rPr>
          <w:rFonts w:cs="Times New Roman"/>
          <w:sz w:val="24"/>
          <w:szCs w:val="24"/>
        </w:rPr>
      </w:pPr>
      <w:r w:rsidRPr="00FF723A">
        <w:rPr>
          <w:rFonts w:cs="Times New Roman"/>
          <w:sz w:val="24"/>
          <w:szCs w:val="24"/>
        </w:rPr>
        <w:t>It</w:t>
      </w:r>
      <w:r w:rsidR="00F757F0" w:rsidRPr="00FF723A">
        <w:rPr>
          <w:rFonts w:cs="Times New Roman"/>
          <w:sz w:val="24"/>
          <w:szCs w:val="24"/>
        </w:rPr>
        <w:t>’</w:t>
      </w:r>
      <w:r w:rsidRPr="00FF723A">
        <w:rPr>
          <w:rFonts w:cs="Times New Roman"/>
          <w:sz w:val="24"/>
          <w:szCs w:val="24"/>
        </w:rPr>
        <w:t xml:space="preserve">s overwhelming. </w:t>
      </w: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But this Son is the one </w:t>
      </w:r>
      <w:r w:rsidR="00F757F0" w:rsidRPr="00FF723A">
        <w:rPr>
          <w:rFonts w:cs="Times New Roman"/>
          <w:sz w:val="24"/>
          <w:szCs w:val="24"/>
        </w:rPr>
        <w:t>t</w:t>
      </w:r>
      <w:r w:rsidRPr="00FF723A">
        <w:rPr>
          <w:rFonts w:cs="Times New Roman"/>
          <w:sz w:val="24"/>
          <w:szCs w:val="24"/>
        </w:rPr>
        <w:t xml:space="preserve">o whom we pray and sing. </w:t>
      </w: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Of whom we speak. </w:t>
      </w:r>
    </w:p>
    <w:p w:rsidR="00825A9C" w:rsidRPr="00FF723A" w:rsidRDefault="00825A9C" w:rsidP="00F757F0">
      <w:pPr>
        <w:spacing w:after="0" w:line="240" w:lineRule="auto"/>
        <w:rPr>
          <w:rFonts w:cs="Times New Roman"/>
          <w:sz w:val="24"/>
          <w:szCs w:val="24"/>
        </w:rPr>
      </w:pPr>
      <w:proofErr w:type="gramStart"/>
      <w:r w:rsidRPr="00FF723A">
        <w:rPr>
          <w:rFonts w:cs="Times New Roman"/>
          <w:sz w:val="24"/>
          <w:szCs w:val="24"/>
        </w:rPr>
        <w:t>Whose name we carry.</w:t>
      </w:r>
      <w:proofErr w:type="gramEnd"/>
      <w:r w:rsidRPr="00FF723A">
        <w:rPr>
          <w:rFonts w:cs="Times New Roman"/>
          <w:sz w:val="24"/>
          <w:szCs w:val="24"/>
        </w:rPr>
        <w:t xml:space="preserve"> </w:t>
      </w: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For whom we work. </w:t>
      </w:r>
    </w:p>
    <w:p w:rsidR="00825A9C" w:rsidRPr="00FF723A" w:rsidRDefault="00825A9C" w:rsidP="00F757F0">
      <w:pPr>
        <w:spacing w:after="0" w:line="240" w:lineRule="auto"/>
        <w:rPr>
          <w:rFonts w:cs="Times New Roman"/>
          <w:sz w:val="24"/>
          <w:szCs w:val="24"/>
        </w:rPr>
      </w:pPr>
      <w:r w:rsidRPr="00FF723A">
        <w:rPr>
          <w:rFonts w:cs="Times New Roman"/>
          <w:sz w:val="24"/>
          <w:szCs w:val="24"/>
        </w:rPr>
        <w:t>Not one of his words is to be taken lightly, or fooled with, or treated casually.</w:t>
      </w:r>
    </w:p>
    <w:p w:rsidR="00825A9C" w:rsidRPr="00FF723A" w:rsidRDefault="00825A9C" w:rsidP="00F757F0">
      <w:pPr>
        <w:spacing w:after="0" w:line="240" w:lineRule="auto"/>
        <w:rPr>
          <w:rFonts w:cs="Times New Roman"/>
          <w:sz w:val="24"/>
          <w:szCs w:val="24"/>
        </w:rPr>
      </w:pPr>
      <w:r w:rsidRPr="00FF723A">
        <w:rPr>
          <w:rFonts w:cs="Times New Roman"/>
          <w:sz w:val="24"/>
          <w:szCs w:val="24"/>
        </w:rPr>
        <w:t>Peter, James and John were overwhelmed.</w:t>
      </w:r>
    </w:p>
    <w:p w:rsidR="00825A9C" w:rsidRPr="00FF723A" w:rsidRDefault="00825A9C" w:rsidP="00825A9C">
      <w:pPr>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lastRenderedPageBreak/>
        <w:t>Soon the mysterious moment is over.</w:t>
      </w:r>
    </w:p>
    <w:p w:rsidR="00825A9C" w:rsidRPr="00FF723A" w:rsidRDefault="00825A9C" w:rsidP="00F757F0">
      <w:pPr>
        <w:spacing w:after="0" w:line="240" w:lineRule="auto"/>
        <w:rPr>
          <w:rFonts w:cs="Times New Roman"/>
          <w:sz w:val="24"/>
          <w:szCs w:val="24"/>
        </w:rPr>
      </w:pPr>
      <w:r w:rsidRPr="00FF723A">
        <w:rPr>
          <w:rFonts w:cs="Times New Roman"/>
          <w:sz w:val="24"/>
          <w:szCs w:val="24"/>
        </w:rPr>
        <w:t>The cloud vanishes.</w:t>
      </w:r>
    </w:p>
    <w:p w:rsidR="00825A9C" w:rsidRPr="00FF723A" w:rsidRDefault="00825A9C" w:rsidP="00F757F0">
      <w:pPr>
        <w:spacing w:after="0" w:line="240" w:lineRule="auto"/>
        <w:rPr>
          <w:rFonts w:cs="Times New Roman"/>
          <w:sz w:val="24"/>
          <w:szCs w:val="24"/>
        </w:rPr>
      </w:pPr>
      <w:r w:rsidRPr="00FF723A">
        <w:rPr>
          <w:rFonts w:cs="Times New Roman"/>
          <w:sz w:val="24"/>
          <w:szCs w:val="24"/>
        </w:rPr>
        <w:t>The Sun shines again.</w:t>
      </w:r>
    </w:p>
    <w:p w:rsidR="00825A9C" w:rsidRPr="00FF723A" w:rsidRDefault="00825A9C" w:rsidP="00F757F0">
      <w:pPr>
        <w:spacing w:after="0" w:line="240" w:lineRule="auto"/>
        <w:rPr>
          <w:rFonts w:cs="Times New Roman"/>
          <w:sz w:val="24"/>
          <w:szCs w:val="24"/>
        </w:rPr>
      </w:pPr>
      <w:r w:rsidRPr="00FF723A">
        <w:rPr>
          <w:rFonts w:cs="Times New Roman"/>
          <w:sz w:val="24"/>
          <w:szCs w:val="24"/>
        </w:rPr>
        <w:t>The birds sing.</w:t>
      </w:r>
    </w:p>
    <w:p w:rsidR="00825A9C" w:rsidRPr="00FF723A" w:rsidRDefault="00825A9C" w:rsidP="00F757F0">
      <w:pPr>
        <w:spacing w:after="0" w:line="240" w:lineRule="auto"/>
        <w:rPr>
          <w:rFonts w:cs="Times New Roman"/>
          <w:sz w:val="24"/>
          <w:szCs w:val="24"/>
        </w:rPr>
      </w:pPr>
      <w:r w:rsidRPr="00FF723A">
        <w:rPr>
          <w:rFonts w:cs="Times New Roman"/>
          <w:sz w:val="24"/>
          <w:szCs w:val="24"/>
        </w:rPr>
        <w:t>In the valley below</w:t>
      </w:r>
      <w:r w:rsidR="00F757F0" w:rsidRPr="00FF723A">
        <w:rPr>
          <w:rFonts w:cs="Times New Roman"/>
          <w:sz w:val="24"/>
          <w:szCs w:val="24"/>
        </w:rPr>
        <w:t>,</w:t>
      </w:r>
      <w:r w:rsidRPr="00FF723A">
        <w:rPr>
          <w:rFonts w:cs="Times New Roman"/>
          <w:sz w:val="24"/>
          <w:szCs w:val="24"/>
        </w:rPr>
        <w:t xml:space="preserve"> the other disciples, the sick and the bereaved, the hungry and the poor, the untouchables and the marginalised are waiting. Their pain, their </w:t>
      </w:r>
      <w:r w:rsidR="00F757F0" w:rsidRPr="00FF723A">
        <w:rPr>
          <w:rFonts w:cs="Times New Roman"/>
          <w:sz w:val="24"/>
          <w:szCs w:val="24"/>
        </w:rPr>
        <w:t>cry</w:t>
      </w:r>
      <w:r w:rsidRPr="00FF723A">
        <w:rPr>
          <w:rFonts w:cs="Times New Roman"/>
          <w:sz w:val="24"/>
          <w:szCs w:val="24"/>
        </w:rPr>
        <w:t xml:space="preserve"> are heard once again.</w:t>
      </w:r>
    </w:p>
    <w:p w:rsidR="00825A9C" w:rsidRPr="00FF723A" w:rsidRDefault="00825A9C" w:rsidP="00F757F0">
      <w:pPr>
        <w:spacing w:after="0" w:line="240" w:lineRule="auto"/>
        <w:rPr>
          <w:rFonts w:cs="Times New Roman"/>
          <w:sz w:val="24"/>
          <w:szCs w:val="24"/>
        </w:rPr>
      </w:pPr>
      <w:r w:rsidRPr="00FF723A">
        <w:rPr>
          <w:rFonts w:cs="Times New Roman"/>
          <w:sz w:val="24"/>
          <w:szCs w:val="24"/>
        </w:rPr>
        <w:t>The retreat is over.</w:t>
      </w:r>
    </w:p>
    <w:p w:rsidR="00825A9C" w:rsidRPr="00FF723A" w:rsidRDefault="00825A9C" w:rsidP="00F757F0">
      <w:pPr>
        <w:spacing w:after="0" w:line="240" w:lineRule="auto"/>
        <w:rPr>
          <w:rFonts w:cs="Times New Roman"/>
          <w:sz w:val="24"/>
          <w:szCs w:val="24"/>
        </w:rPr>
      </w:pPr>
      <w:r w:rsidRPr="00FF723A">
        <w:rPr>
          <w:rFonts w:cs="Times New Roman"/>
          <w:sz w:val="24"/>
          <w:szCs w:val="24"/>
        </w:rPr>
        <w:t>The voice is heard.</w:t>
      </w:r>
    </w:p>
    <w:p w:rsidR="00825A9C" w:rsidRPr="00FF723A" w:rsidRDefault="00825A9C" w:rsidP="00F757F0">
      <w:pPr>
        <w:spacing w:after="0" w:line="240" w:lineRule="auto"/>
        <w:rPr>
          <w:rFonts w:cs="Times New Roman"/>
          <w:sz w:val="24"/>
          <w:szCs w:val="24"/>
        </w:rPr>
      </w:pPr>
      <w:r w:rsidRPr="00FF723A">
        <w:rPr>
          <w:rFonts w:cs="Times New Roman"/>
          <w:sz w:val="24"/>
          <w:szCs w:val="24"/>
        </w:rPr>
        <w:t>The ministry begins again.</w:t>
      </w:r>
    </w:p>
    <w:p w:rsidR="00825A9C" w:rsidRPr="00FF723A" w:rsidRDefault="00825A9C" w:rsidP="00825A9C">
      <w:pPr>
        <w:rPr>
          <w:rFonts w:cs="Times New Roman"/>
          <w:sz w:val="24"/>
          <w:szCs w:val="24"/>
        </w:rPr>
      </w:pPr>
    </w:p>
    <w:p w:rsidR="00825A9C" w:rsidRPr="00FF723A" w:rsidRDefault="00F757F0" w:rsidP="00F757F0">
      <w:pPr>
        <w:spacing w:after="0" w:line="240" w:lineRule="auto"/>
        <w:rPr>
          <w:rFonts w:cs="Times New Roman"/>
          <w:sz w:val="24"/>
          <w:szCs w:val="24"/>
        </w:rPr>
      </w:pPr>
      <w:r w:rsidRPr="00FF723A">
        <w:rPr>
          <w:rFonts w:cs="Times New Roman"/>
          <w:sz w:val="24"/>
          <w:szCs w:val="24"/>
        </w:rPr>
        <w:t>T</w:t>
      </w:r>
      <w:r w:rsidR="00825A9C" w:rsidRPr="00FF723A">
        <w:rPr>
          <w:rFonts w:cs="Times New Roman"/>
          <w:sz w:val="24"/>
          <w:szCs w:val="24"/>
        </w:rPr>
        <w:t>his story, albeit other worldly, is a fantastic story, and it appears at the lectionary at a very important time of our Christian journey. In three days</w:t>
      </w:r>
      <w:r w:rsidRPr="00FF723A">
        <w:rPr>
          <w:rFonts w:cs="Times New Roman"/>
          <w:sz w:val="24"/>
          <w:szCs w:val="24"/>
        </w:rPr>
        <w:t>’</w:t>
      </w:r>
      <w:r w:rsidR="00825A9C" w:rsidRPr="00FF723A">
        <w:rPr>
          <w:rFonts w:cs="Times New Roman"/>
          <w:sz w:val="24"/>
          <w:szCs w:val="24"/>
        </w:rPr>
        <w:t xml:space="preserve"> time we will begin our Lenten journey which will lead us to Good Friday and Easter. And at the beginning of this special spiritual journey this story reminds us three important </w:t>
      </w:r>
      <w:r w:rsidR="00631DCD" w:rsidRPr="00FF723A">
        <w:rPr>
          <w:rFonts w:cs="Times New Roman"/>
          <w:sz w:val="24"/>
          <w:szCs w:val="24"/>
        </w:rPr>
        <w:t xml:space="preserve">things </w:t>
      </w:r>
      <w:r w:rsidR="00825A9C" w:rsidRPr="00FF723A">
        <w:rPr>
          <w:rFonts w:cs="Times New Roman"/>
          <w:sz w:val="24"/>
          <w:szCs w:val="24"/>
        </w:rPr>
        <w:t xml:space="preserve">of </w:t>
      </w:r>
      <w:r w:rsidR="00631DCD" w:rsidRPr="00FF723A">
        <w:rPr>
          <w:rFonts w:cs="Times New Roman"/>
          <w:sz w:val="24"/>
          <w:szCs w:val="24"/>
        </w:rPr>
        <w:t xml:space="preserve">our </w:t>
      </w:r>
      <w:r w:rsidR="00825A9C" w:rsidRPr="00FF723A">
        <w:rPr>
          <w:rFonts w:cs="Times New Roman"/>
          <w:sz w:val="24"/>
          <w:szCs w:val="24"/>
        </w:rPr>
        <w:t>Christian journey.</w:t>
      </w:r>
    </w:p>
    <w:p w:rsidR="00825A9C" w:rsidRPr="00FF723A" w:rsidRDefault="00825A9C" w:rsidP="00825A9C">
      <w:pPr>
        <w:rPr>
          <w:rFonts w:cs="Times New Roman"/>
          <w:sz w:val="24"/>
          <w:szCs w:val="24"/>
        </w:rPr>
      </w:pPr>
    </w:p>
    <w:p w:rsidR="00825A9C" w:rsidRPr="00FF723A" w:rsidRDefault="00825A9C" w:rsidP="00F757F0">
      <w:pPr>
        <w:spacing w:after="0" w:line="240" w:lineRule="auto"/>
        <w:rPr>
          <w:rFonts w:cs="Times New Roman"/>
          <w:sz w:val="24"/>
          <w:szCs w:val="24"/>
        </w:rPr>
      </w:pPr>
      <w:r w:rsidRPr="00FF723A">
        <w:rPr>
          <w:rFonts w:cs="Times New Roman"/>
          <w:sz w:val="24"/>
          <w:szCs w:val="24"/>
        </w:rPr>
        <w:t>Firstly, it reminds us that we all need this mountain-top experience every</w:t>
      </w:r>
      <w:r w:rsidR="005A1F8A" w:rsidRPr="00FF723A">
        <w:rPr>
          <w:rFonts w:cs="Times New Roman"/>
          <w:sz w:val="24"/>
          <w:szCs w:val="24"/>
        </w:rPr>
        <w:t xml:space="preserve"> </w:t>
      </w:r>
      <w:r w:rsidRPr="00FF723A">
        <w:rPr>
          <w:rFonts w:cs="Times New Roman"/>
          <w:sz w:val="24"/>
          <w:szCs w:val="24"/>
        </w:rPr>
        <w:t xml:space="preserve">day in our life. </w:t>
      </w:r>
    </w:p>
    <w:p w:rsidR="00825A9C" w:rsidRPr="00FF723A" w:rsidRDefault="00825A9C" w:rsidP="00F757F0">
      <w:pPr>
        <w:spacing w:after="0" w:line="240" w:lineRule="auto"/>
        <w:rPr>
          <w:rFonts w:cs="Times New Roman"/>
          <w:sz w:val="24"/>
          <w:szCs w:val="24"/>
        </w:rPr>
      </w:pPr>
      <w:r w:rsidRPr="00FF723A">
        <w:rPr>
          <w:rFonts w:cs="Times New Roman"/>
          <w:sz w:val="24"/>
          <w:szCs w:val="24"/>
        </w:rPr>
        <w:t xml:space="preserve">For here at the mountain-top </w:t>
      </w:r>
      <w:r w:rsidR="00F757F0" w:rsidRPr="00FF723A">
        <w:rPr>
          <w:rFonts w:cs="Times New Roman"/>
          <w:sz w:val="24"/>
          <w:szCs w:val="24"/>
        </w:rPr>
        <w:t xml:space="preserve">when </w:t>
      </w:r>
      <w:r w:rsidRPr="00FF723A">
        <w:rPr>
          <w:rFonts w:cs="Times New Roman"/>
          <w:sz w:val="24"/>
          <w:szCs w:val="24"/>
        </w:rPr>
        <w:t>we spend time in intimate and un</w:t>
      </w:r>
      <w:r w:rsidR="00F757F0" w:rsidRPr="00FF723A">
        <w:rPr>
          <w:rFonts w:cs="Times New Roman"/>
          <w:sz w:val="24"/>
          <w:szCs w:val="24"/>
        </w:rPr>
        <w:t xml:space="preserve">interrupted fellowship with God, </w:t>
      </w:r>
      <w:r w:rsidRPr="00FF723A">
        <w:rPr>
          <w:rFonts w:cs="Times New Roman"/>
          <w:sz w:val="24"/>
          <w:szCs w:val="24"/>
        </w:rPr>
        <w:t xml:space="preserve">we </w:t>
      </w:r>
      <w:r w:rsidR="0081785B" w:rsidRPr="00FF723A">
        <w:rPr>
          <w:rFonts w:cs="Times New Roman"/>
          <w:sz w:val="24"/>
          <w:szCs w:val="24"/>
        </w:rPr>
        <w:t xml:space="preserve">find rest, and </w:t>
      </w:r>
      <w:r w:rsidRPr="00FF723A">
        <w:rPr>
          <w:rFonts w:cs="Times New Roman"/>
          <w:sz w:val="24"/>
          <w:szCs w:val="24"/>
        </w:rPr>
        <w:t xml:space="preserve">nourish and replenish our </w:t>
      </w:r>
      <w:r w:rsidR="0081785B" w:rsidRPr="00FF723A">
        <w:rPr>
          <w:rFonts w:cs="Times New Roman"/>
          <w:sz w:val="24"/>
          <w:szCs w:val="24"/>
        </w:rPr>
        <w:t>body, mind and spirit.</w:t>
      </w:r>
      <w:r w:rsidRPr="00FF723A">
        <w:rPr>
          <w:rFonts w:cs="Times New Roman"/>
          <w:sz w:val="24"/>
          <w:szCs w:val="24"/>
        </w:rPr>
        <w:t xml:space="preserve"> </w:t>
      </w:r>
    </w:p>
    <w:p w:rsidR="00825A9C" w:rsidRPr="00FF723A" w:rsidRDefault="0081785B" w:rsidP="00F757F0">
      <w:pPr>
        <w:spacing w:after="0" w:line="240" w:lineRule="auto"/>
        <w:rPr>
          <w:rFonts w:cs="Times New Roman"/>
          <w:sz w:val="24"/>
          <w:szCs w:val="24"/>
        </w:rPr>
      </w:pPr>
      <w:r w:rsidRPr="00FF723A">
        <w:rPr>
          <w:rFonts w:cs="Times New Roman"/>
          <w:sz w:val="24"/>
          <w:szCs w:val="24"/>
        </w:rPr>
        <w:t>H</w:t>
      </w:r>
      <w:r w:rsidR="00825A9C" w:rsidRPr="00FF723A">
        <w:rPr>
          <w:rFonts w:cs="Times New Roman"/>
          <w:sz w:val="24"/>
          <w:szCs w:val="24"/>
        </w:rPr>
        <w:t>ere we experience his</w:t>
      </w:r>
      <w:r w:rsidRPr="00FF723A">
        <w:rPr>
          <w:rFonts w:cs="Times New Roman"/>
          <w:sz w:val="24"/>
          <w:szCs w:val="24"/>
        </w:rPr>
        <w:t xml:space="preserve"> transforming power in our life.</w:t>
      </w:r>
      <w:r w:rsidR="00825A9C" w:rsidRPr="00FF723A">
        <w:rPr>
          <w:rFonts w:cs="Times New Roman"/>
          <w:sz w:val="24"/>
          <w:szCs w:val="24"/>
        </w:rPr>
        <w:t xml:space="preserve"> </w:t>
      </w:r>
    </w:p>
    <w:p w:rsidR="00825A9C" w:rsidRPr="00FF723A" w:rsidRDefault="0081785B" w:rsidP="00F757F0">
      <w:pPr>
        <w:spacing w:after="0" w:line="240" w:lineRule="auto"/>
        <w:rPr>
          <w:rFonts w:cs="Times New Roman"/>
          <w:sz w:val="24"/>
          <w:szCs w:val="24"/>
        </w:rPr>
      </w:pPr>
      <w:r w:rsidRPr="00FF723A">
        <w:rPr>
          <w:rFonts w:cs="Times New Roman"/>
          <w:sz w:val="24"/>
          <w:szCs w:val="24"/>
        </w:rPr>
        <w:t>H</w:t>
      </w:r>
      <w:r w:rsidR="00825A9C" w:rsidRPr="00FF723A">
        <w:rPr>
          <w:rFonts w:cs="Times New Roman"/>
          <w:sz w:val="24"/>
          <w:szCs w:val="24"/>
        </w:rPr>
        <w:t xml:space="preserve">ere </w:t>
      </w:r>
      <w:r w:rsidRPr="00FF723A">
        <w:rPr>
          <w:rFonts w:cs="Times New Roman"/>
          <w:sz w:val="24"/>
          <w:szCs w:val="24"/>
        </w:rPr>
        <w:t xml:space="preserve">God tells us individually that you are not a cog in the wheel or just a social security number, you are precious, </w:t>
      </w:r>
      <w:proofErr w:type="gramStart"/>
      <w:r w:rsidRPr="00FF723A">
        <w:rPr>
          <w:rFonts w:cs="Times New Roman"/>
          <w:sz w:val="24"/>
          <w:szCs w:val="24"/>
        </w:rPr>
        <w:t>you</w:t>
      </w:r>
      <w:proofErr w:type="gramEnd"/>
      <w:r w:rsidRPr="00FF723A">
        <w:rPr>
          <w:rFonts w:cs="Times New Roman"/>
          <w:sz w:val="24"/>
          <w:szCs w:val="24"/>
        </w:rPr>
        <w:t xml:space="preserve"> are my beloved child. And we all need this</w:t>
      </w:r>
      <w:r w:rsidR="00BE04E8" w:rsidRPr="00FF723A">
        <w:rPr>
          <w:rFonts w:cs="Times New Roman"/>
          <w:sz w:val="24"/>
          <w:szCs w:val="24"/>
        </w:rPr>
        <w:t xml:space="preserve"> affirmation</w:t>
      </w:r>
      <w:r w:rsidRPr="00FF723A">
        <w:rPr>
          <w:rFonts w:cs="Times New Roman"/>
          <w:sz w:val="24"/>
          <w:szCs w:val="24"/>
        </w:rPr>
        <w:t>.</w:t>
      </w:r>
      <w:r w:rsidR="00825A9C" w:rsidRPr="00FF723A">
        <w:rPr>
          <w:rFonts w:cs="Times New Roman"/>
          <w:sz w:val="24"/>
          <w:szCs w:val="24"/>
        </w:rPr>
        <w:t xml:space="preserve"> </w:t>
      </w:r>
    </w:p>
    <w:p w:rsidR="00F757F0" w:rsidRPr="00FF723A" w:rsidRDefault="00F757F0" w:rsidP="00825A9C">
      <w:pPr>
        <w:rPr>
          <w:rFonts w:cs="Times New Roman"/>
          <w:sz w:val="24"/>
          <w:szCs w:val="24"/>
        </w:rPr>
      </w:pPr>
    </w:p>
    <w:p w:rsidR="00825A9C" w:rsidRPr="00FF723A" w:rsidRDefault="00825A9C" w:rsidP="0081785B">
      <w:pPr>
        <w:spacing w:after="0" w:line="240" w:lineRule="auto"/>
        <w:rPr>
          <w:rFonts w:cs="Times New Roman"/>
          <w:sz w:val="24"/>
          <w:szCs w:val="24"/>
        </w:rPr>
      </w:pPr>
      <w:r w:rsidRPr="00FF723A">
        <w:rPr>
          <w:rFonts w:cs="Times New Roman"/>
          <w:sz w:val="24"/>
          <w:szCs w:val="24"/>
        </w:rPr>
        <w:t xml:space="preserve">And to have this mountain-top experience, </w:t>
      </w:r>
      <w:r w:rsidR="00AF7C0E" w:rsidRPr="00FF723A">
        <w:rPr>
          <w:rFonts w:cs="Times New Roman"/>
          <w:sz w:val="24"/>
          <w:szCs w:val="24"/>
        </w:rPr>
        <w:t xml:space="preserve">you </w:t>
      </w:r>
      <w:r w:rsidR="0081785B" w:rsidRPr="00FF723A">
        <w:rPr>
          <w:rFonts w:cs="Times New Roman"/>
          <w:sz w:val="24"/>
          <w:szCs w:val="24"/>
        </w:rPr>
        <w:t>d</w:t>
      </w:r>
      <w:r w:rsidR="00AF7C0E" w:rsidRPr="00FF723A">
        <w:rPr>
          <w:rFonts w:cs="Times New Roman"/>
          <w:sz w:val="24"/>
          <w:szCs w:val="24"/>
        </w:rPr>
        <w:t xml:space="preserve">on’t </w:t>
      </w:r>
      <w:r w:rsidR="0081785B" w:rsidRPr="00FF723A">
        <w:rPr>
          <w:rFonts w:cs="Times New Roman"/>
          <w:sz w:val="24"/>
          <w:szCs w:val="24"/>
        </w:rPr>
        <w:t xml:space="preserve">need </w:t>
      </w:r>
      <w:r w:rsidR="00AF7C0E" w:rsidRPr="00FF723A">
        <w:rPr>
          <w:rFonts w:cs="Times New Roman"/>
          <w:sz w:val="24"/>
          <w:szCs w:val="24"/>
        </w:rPr>
        <w:t>to</w:t>
      </w:r>
      <w:r w:rsidRPr="00FF723A">
        <w:rPr>
          <w:rFonts w:cs="Times New Roman"/>
          <w:sz w:val="24"/>
          <w:szCs w:val="24"/>
        </w:rPr>
        <w:t xml:space="preserve"> go to a real mountain, it can happen in your own backyard, or at the corner of your own bed room, or at a quiet spot in or near your work place, where you can sit quietly</w:t>
      </w:r>
      <w:r w:rsidR="00BE04E8" w:rsidRPr="00FF723A">
        <w:rPr>
          <w:rFonts w:cs="Times New Roman"/>
          <w:sz w:val="24"/>
          <w:szCs w:val="24"/>
        </w:rPr>
        <w:t xml:space="preserve"> and in a relaxed way read </w:t>
      </w:r>
      <w:r w:rsidRPr="00FF723A">
        <w:rPr>
          <w:rFonts w:cs="Times New Roman"/>
          <w:sz w:val="24"/>
          <w:szCs w:val="24"/>
        </w:rPr>
        <w:t>Bible, or a devoti</w:t>
      </w:r>
      <w:r w:rsidR="00AF7C0E" w:rsidRPr="00FF723A">
        <w:rPr>
          <w:rFonts w:cs="Times New Roman"/>
          <w:sz w:val="24"/>
          <w:szCs w:val="24"/>
        </w:rPr>
        <w:t>onal book and pray and meditate, or just bask in the love of God.</w:t>
      </w:r>
    </w:p>
    <w:p w:rsidR="0081785B" w:rsidRPr="00FF723A" w:rsidRDefault="0081785B" w:rsidP="0081785B">
      <w:pPr>
        <w:spacing w:after="0" w:line="240" w:lineRule="auto"/>
        <w:rPr>
          <w:rFonts w:cs="Times New Roman"/>
          <w:sz w:val="24"/>
          <w:szCs w:val="24"/>
        </w:rPr>
      </w:pPr>
    </w:p>
    <w:p w:rsidR="00825A9C" w:rsidRPr="00FF723A" w:rsidRDefault="00825A9C" w:rsidP="0081785B">
      <w:pPr>
        <w:spacing w:after="0" w:line="240" w:lineRule="auto"/>
        <w:rPr>
          <w:rFonts w:cs="Times New Roman"/>
          <w:sz w:val="24"/>
          <w:szCs w:val="24"/>
        </w:rPr>
      </w:pPr>
      <w:r w:rsidRPr="00FF723A">
        <w:rPr>
          <w:rFonts w:cs="Times New Roman"/>
          <w:sz w:val="24"/>
          <w:szCs w:val="24"/>
        </w:rPr>
        <w:t>Th</w:t>
      </w:r>
      <w:r w:rsidR="0081785B" w:rsidRPr="00FF723A">
        <w:rPr>
          <w:rFonts w:cs="Times New Roman"/>
          <w:sz w:val="24"/>
          <w:szCs w:val="24"/>
        </w:rPr>
        <w:t xml:space="preserve">is church can be the </w:t>
      </w:r>
      <w:r w:rsidRPr="00FF723A">
        <w:rPr>
          <w:rFonts w:cs="Times New Roman"/>
          <w:sz w:val="24"/>
          <w:szCs w:val="24"/>
        </w:rPr>
        <w:t>mountain-top</w:t>
      </w:r>
      <w:r w:rsidR="0081785B" w:rsidRPr="00FF723A">
        <w:rPr>
          <w:rFonts w:cs="Times New Roman"/>
          <w:sz w:val="24"/>
          <w:szCs w:val="24"/>
        </w:rPr>
        <w:t xml:space="preserve">. </w:t>
      </w:r>
      <w:r w:rsidR="00BE04E8" w:rsidRPr="00FF723A">
        <w:rPr>
          <w:rFonts w:cs="Times New Roman"/>
          <w:sz w:val="24"/>
          <w:szCs w:val="24"/>
        </w:rPr>
        <w:t>However</w:t>
      </w:r>
      <w:r w:rsidRPr="00FF723A">
        <w:rPr>
          <w:rFonts w:cs="Times New Roman"/>
          <w:sz w:val="24"/>
          <w:szCs w:val="24"/>
        </w:rPr>
        <w:t xml:space="preserve"> we need to keep it in mind that a once-a-week trip to the mountain-to</w:t>
      </w:r>
      <w:r w:rsidR="005A1F8A" w:rsidRPr="00FF723A">
        <w:rPr>
          <w:rFonts w:cs="Times New Roman"/>
          <w:sz w:val="24"/>
          <w:szCs w:val="24"/>
        </w:rPr>
        <w:t>p is not good enough, as we can</w:t>
      </w:r>
      <w:r w:rsidRPr="00FF723A">
        <w:rPr>
          <w:rFonts w:cs="Times New Roman"/>
          <w:sz w:val="24"/>
          <w:szCs w:val="24"/>
        </w:rPr>
        <w:t>not have our whole week’s food in just one go.</w:t>
      </w:r>
      <w:r w:rsidR="0081785B" w:rsidRPr="00FF723A">
        <w:rPr>
          <w:rFonts w:cs="Times New Roman"/>
          <w:sz w:val="24"/>
          <w:szCs w:val="24"/>
        </w:rPr>
        <w:t xml:space="preserve"> </w:t>
      </w:r>
      <w:r w:rsidRPr="00FF723A">
        <w:rPr>
          <w:rFonts w:cs="Times New Roman"/>
          <w:sz w:val="24"/>
          <w:szCs w:val="24"/>
        </w:rPr>
        <w:t>We need to make it a daily experience. In our busy life it’s hard to make some time for our soul, for our Lord, but that’s the best way to live with some degree of calm, quietness and peace.</w:t>
      </w:r>
    </w:p>
    <w:p w:rsidR="00825A9C" w:rsidRPr="00FF723A" w:rsidRDefault="00825A9C" w:rsidP="00825A9C">
      <w:pPr>
        <w:rPr>
          <w:rFonts w:cs="Times New Roman"/>
          <w:sz w:val="24"/>
          <w:szCs w:val="24"/>
        </w:rPr>
      </w:pPr>
    </w:p>
    <w:p w:rsidR="00825A9C" w:rsidRPr="00FF723A" w:rsidRDefault="00825A9C" w:rsidP="00825A9C">
      <w:pPr>
        <w:rPr>
          <w:rFonts w:cs="Times New Roman"/>
          <w:sz w:val="24"/>
          <w:szCs w:val="24"/>
        </w:rPr>
      </w:pPr>
      <w:r w:rsidRPr="00FF723A">
        <w:rPr>
          <w:rFonts w:cs="Times New Roman"/>
          <w:sz w:val="24"/>
          <w:szCs w:val="24"/>
        </w:rPr>
        <w:t xml:space="preserve">The second important </w:t>
      </w:r>
      <w:r w:rsidR="005A1F8A" w:rsidRPr="00FF723A">
        <w:rPr>
          <w:rFonts w:cs="Times New Roman"/>
          <w:sz w:val="24"/>
          <w:szCs w:val="24"/>
        </w:rPr>
        <w:t>thing</w:t>
      </w:r>
      <w:r w:rsidRPr="00FF723A">
        <w:rPr>
          <w:rFonts w:cs="Times New Roman"/>
          <w:sz w:val="24"/>
          <w:szCs w:val="24"/>
        </w:rPr>
        <w:t xml:space="preserve"> of </w:t>
      </w:r>
      <w:r w:rsidR="00AF7C0E" w:rsidRPr="00FF723A">
        <w:rPr>
          <w:rFonts w:cs="Times New Roman"/>
          <w:sz w:val="24"/>
          <w:szCs w:val="24"/>
        </w:rPr>
        <w:t>our</w:t>
      </w:r>
      <w:r w:rsidRPr="00FF723A">
        <w:rPr>
          <w:rFonts w:cs="Times New Roman"/>
          <w:sz w:val="24"/>
          <w:szCs w:val="24"/>
        </w:rPr>
        <w:t xml:space="preserve"> Christian journey is to “Listen to him.”</w:t>
      </w:r>
    </w:p>
    <w:p w:rsidR="00236CCC" w:rsidRPr="00FF723A" w:rsidRDefault="00236CCC" w:rsidP="00743C8D">
      <w:pPr>
        <w:spacing w:after="0" w:line="240" w:lineRule="auto"/>
        <w:rPr>
          <w:rFonts w:cs="Times New Roman"/>
          <w:sz w:val="24"/>
          <w:szCs w:val="24"/>
          <w:lang w:eastAsia="en-AU"/>
        </w:rPr>
      </w:pPr>
      <w:r w:rsidRPr="00FF723A">
        <w:rPr>
          <w:rFonts w:cs="Times New Roman"/>
          <w:sz w:val="24"/>
          <w:szCs w:val="24"/>
          <w:lang w:eastAsia="en-AU"/>
        </w:rPr>
        <w:t xml:space="preserve">This phenomenon of the Divine Voice actually has a name in the Jewish tradition. It’s called </w:t>
      </w:r>
      <w:r w:rsidRPr="00FF723A">
        <w:rPr>
          <w:rFonts w:cs="Times New Roman"/>
          <w:i/>
          <w:iCs/>
          <w:sz w:val="24"/>
          <w:szCs w:val="24"/>
          <w:lang w:eastAsia="en-AU"/>
        </w:rPr>
        <w:t xml:space="preserve">bat </w:t>
      </w:r>
      <w:proofErr w:type="spellStart"/>
      <w:r w:rsidRPr="00FF723A">
        <w:rPr>
          <w:rFonts w:cs="Times New Roman"/>
          <w:i/>
          <w:iCs/>
          <w:sz w:val="24"/>
          <w:szCs w:val="24"/>
          <w:lang w:eastAsia="en-AU"/>
        </w:rPr>
        <w:t>cole</w:t>
      </w:r>
      <w:proofErr w:type="spellEnd"/>
      <w:r w:rsidRPr="00FF723A">
        <w:rPr>
          <w:rFonts w:cs="Times New Roman"/>
          <w:sz w:val="24"/>
          <w:szCs w:val="24"/>
          <w:lang w:eastAsia="en-AU"/>
        </w:rPr>
        <w:t xml:space="preserve">, and </w:t>
      </w:r>
      <w:r w:rsidR="00BE04E8" w:rsidRPr="00FF723A">
        <w:rPr>
          <w:rFonts w:cs="Times New Roman"/>
          <w:sz w:val="24"/>
          <w:szCs w:val="24"/>
          <w:lang w:eastAsia="en-AU"/>
        </w:rPr>
        <w:t>i</w:t>
      </w:r>
      <w:r w:rsidR="00743C8D" w:rsidRPr="00FF723A">
        <w:rPr>
          <w:rFonts w:cs="Times New Roman"/>
          <w:sz w:val="24"/>
          <w:szCs w:val="24"/>
          <w:lang w:eastAsia="en-AU"/>
        </w:rPr>
        <w:t xml:space="preserve">t </w:t>
      </w:r>
      <w:r w:rsidRPr="00FF723A">
        <w:rPr>
          <w:rFonts w:cs="Times New Roman"/>
          <w:sz w:val="24"/>
          <w:szCs w:val="24"/>
          <w:lang w:eastAsia="en-AU"/>
        </w:rPr>
        <w:t xml:space="preserve">means "the daughter of a sound." Isn’t it an interesting metaphor? </w:t>
      </w:r>
    </w:p>
    <w:p w:rsidR="00743C8D" w:rsidRPr="00FF723A" w:rsidRDefault="00743C8D" w:rsidP="0081785B">
      <w:pPr>
        <w:spacing w:after="0" w:line="240" w:lineRule="auto"/>
        <w:rPr>
          <w:rFonts w:cs="Times New Roman"/>
          <w:sz w:val="24"/>
          <w:szCs w:val="24"/>
          <w:lang w:eastAsia="en-AU"/>
        </w:rPr>
      </w:pPr>
    </w:p>
    <w:p w:rsidR="00236CCC" w:rsidRPr="00FF723A" w:rsidRDefault="00236CCC" w:rsidP="0081785B">
      <w:pPr>
        <w:spacing w:after="0" w:line="240" w:lineRule="auto"/>
        <w:rPr>
          <w:rFonts w:cs="Times New Roman"/>
          <w:sz w:val="24"/>
          <w:szCs w:val="24"/>
          <w:lang w:eastAsia="en-AU"/>
        </w:rPr>
      </w:pPr>
      <w:r w:rsidRPr="00FF723A">
        <w:rPr>
          <w:rFonts w:cs="Times New Roman"/>
          <w:sz w:val="24"/>
          <w:szCs w:val="24"/>
          <w:lang w:eastAsia="en-AU"/>
        </w:rPr>
        <w:t>There</w:t>
      </w:r>
      <w:r w:rsidR="00B02775" w:rsidRPr="00FF723A">
        <w:rPr>
          <w:rFonts w:cs="Times New Roman"/>
          <w:sz w:val="24"/>
          <w:szCs w:val="24"/>
          <w:lang w:eastAsia="en-AU"/>
        </w:rPr>
        <w:t>’s</w:t>
      </w:r>
      <w:r w:rsidRPr="00FF723A">
        <w:rPr>
          <w:rFonts w:cs="Times New Roman"/>
          <w:sz w:val="24"/>
          <w:szCs w:val="24"/>
          <w:lang w:eastAsia="en-AU"/>
        </w:rPr>
        <w:t xml:space="preserve"> an interesting story in </w:t>
      </w:r>
      <w:r w:rsidR="007D0B6C" w:rsidRPr="00FF723A">
        <w:rPr>
          <w:rFonts w:cs="Times New Roman"/>
          <w:sz w:val="24"/>
          <w:szCs w:val="24"/>
          <w:lang w:eastAsia="en-AU"/>
        </w:rPr>
        <w:t>the Bible (</w:t>
      </w:r>
      <w:r w:rsidRPr="00FF723A">
        <w:rPr>
          <w:rFonts w:cs="Times New Roman"/>
          <w:sz w:val="24"/>
          <w:szCs w:val="24"/>
          <w:lang w:eastAsia="en-AU"/>
        </w:rPr>
        <w:t>I Kings 18</w:t>
      </w:r>
      <w:r w:rsidR="007D0B6C" w:rsidRPr="00FF723A">
        <w:rPr>
          <w:rFonts w:cs="Times New Roman"/>
          <w:sz w:val="24"/>
          <w:szCs w:val="24"/>
          <w:lang w:eastAsia="en-AU"/>
        </w:rPr>
        <w:t>)</w:t>
      </w:r>
      <w:r w:rsidRPr="00FF723A">
        <w:rPr>
          <w:rFonts w:cs="Times New Roman"/>
          <w:sz w:val="24"/>
          <w:szCs w:val="24"/>
          <w:lang w:eastAsia="en-AU"/>
        </w:rPr>
        <w:t xml:space="preserve"> about </w:t>
      </w:r>
      <w:r w:rsidR="007D0B6C" w:rsidRPr="00FF723A">
        <w:rPr>
          <w:rFonts w:cs="Times New Roman"/>
          <w:sz w:val="24"/>
          <w:szCs w:val="24"/>
          <w:lang w:eastAsia="en-AU"/>
        </w:rPr>
        <w:t xml:space="preserve">Prophet </w:t>
      </w:r>
      <w:r w:rsidR="00743C8D" w:rsidRPr="00FF723A">
        <w:rPr>
          <w:rFonts w:cs="Times New Roman"/>
          <w:sz w:val="24"/>
          <w:szCs w:val="24"/>
          <w:lang w:eastAsia="en-AU"/>
        </w:rPr>
        <w:t xml:space="preserve">Elijah </w:t>
      </w:r>
      <w:r w:rsidR="007D0B6C" w:rsidRPr="00FF723A">
        <w:rPr>
          <w:rFonts w:cs="Times New Roman"/>
          <w:sz w:val="24"/>
          <w:szCs w:val="24"/>
          <w:lang w:eastAsia="en-AU"/>
        </w:rPr>
        <w:t>whose presence was mentioned in today’s gospel reading. He was</w:t>
      </w:r>
      <w:r w:rsidRPr="00FF723A">
        <w:rPr>
          <w:rFonts w:cs="Times New Roman"/>
          <w:sz w:val="24"/>
          <w:szCs w:val="24"/>
          <w:lang w:eastAsia="en-AU"/>
        </w:rPr>
        <w:t xml:space="preserve"> in a cave when the presence of God past him. We are told in the English translations of that story that Elijah hears a still, a small voice. That's the </w:t>
      </w:r>
      <w:r w:rsidRPr="00FF723A">
        <w:rPr>
          <w:rFonts w:cs="Times New Roman"/>
          <w:i/>
          <w:iCs/>
          <w:sz w:val="24"/>
          <w:szCs w:val="24"/>
          <w:lang w:eastAsia="en-AU"/>
        </w:rPr>
        <w:t xml:space="preserve">bat </w:t>
      </w:r>
      <w:proofErr w:type="spellStart"/>
      <w:r w:rsidRPr="00FF723A">
        <w:rPr>
          <w:rFonts w:cs="Times New Roman"/>
          <w:i/>
          <w:iCs/>
          <w:sz w:val="24"/>
          <w:szCs w:val="24"/>
          <w:lang w:eastAsia="en-AU"/>
        </w:rPr>
        <w:t>cole</w:t>
      </w:r>
      <w:proofErr w:type="spellEnd"/>
      <w:r w:rsidRPr="00FF723A">
        <w:rPr>
          <w:rFonts w:cs="Times New Roman"/>
          <w:sz w:val="24"/>
          <w:szCs w:val="24"/>
          <w:lang w:eastAsia="en-AU"/>
        </w:rPr>
        <w:t xml:space="preserve">, the daughter of a sound. </w:t>
      </w:r>
    </w:p>
    <w:p w:rsidR="0081785B" w:rsidRPr="00FF723A" w:rsidRDefault="0081785B" w:rsidP="0081785B">
      <w:pPr>
        <w:spacing w:after="0" w:line="240" w:lineRule="auto"/>
        <w:rPr>
          <w:rFonts w:cs="Times New Roman"/>
          <w:sz w:val="24"/>
          <w:szCs w:val="24"/>
          <w:lang w:eastAsia="en-AU"/>
        </w:rPr>
      </w:pPr>
    </w:p>
    <w:p w:rsidR="007D0B6C" w:rsidRPr="00FF723A" w:rsidRDefault="007D0B6C" w:rsidP="0081785B">
      <w:pPr>
        <w:spacing w:after="0" w:line="240" w:lineRule="auto"/>
        <w:rPr>
          <w:rFonts w:cs="Times New Roman"/>
          <w:sz w:val="24"/>
          <w:szCs w:val="24"/>
          <w:lang w:eastAsia="en-AU"/>
        </w:rPr>
      </w:pPr>
    </w:p>
    <w:p w:rsidR="0081785B" w:rsidRPr="00FF723A" w:rsidRDefault="0081785B" w:rsidP="0081785B">
      <w:pPr>
        <w:spacing w:after="0" w:line="240" w:lineRule="auto"/>
        <w:rPr>
          <w:rFonts w:cs="Times New Roman"/>
          <w:i/>
          <w:sz w:val="24"/>
          <w:szCs w:val="24"/>
          <w:lang w:eastAsia="en-AU"/>
        </w:rPr>
      </w:pPr>
      <w:r w:rsidRPr="00FF723A">
        <w:rPr>
          <w:rFonts w:cs="Times New Roman"/>
          <w:sz w:val="24"/>
          <w:szCs w:val="24"/>
          <w:lang w:eastAsia="en-AU"/>
        </w:rPr>
        <w:t xml:space="preserve">In the baptism service which will take place shortly, </w:t>
      </w:r>
      <w:r w:rsidR="00BE04E8" w:rsidRPr="00FF723A">
        <w:rPr>
          <w:rFonts w:cs="Times New Roman"/>
          <w:sz w:val="24"/>
          <w:szCs w:val="24"/>
          <w:lang w:eastAsia="en-AU"/>
        </w:rPr>
        <w:t xml:space="preserve">we will hear </w:t>
      </w:r>
      <w:r w:rsidRPr="00FF723A">
        <w:rPr>
          <w:rFonts w:cs="Times New Roman"/>
          <w:sz w:val="24"/>
          <w:szCs w:val="24"/>
          <w:lang w:eastAsia="en-AU"/>
        </w:rPr>
        <w:t xml:space="preserve">Keith say to little Eli, “May the Lord open your ears to hear </w:t>
      </w:r>
      <w:r w:rsidR="007D0B6C" w:rsidRPr="00FF723A">
        <w:rPr>
          <w:rFonts w:cs="Times New Roman"/>
          <w:sz w:val="24"/>
          <w:szCs w:val="24"/>
          <w:lang w:eastAsia="en-AU"/>
        </w:rPr>
        <w:t>his</w:t>
      </w:r>
      <w:r w:rsidRPr="00FF723A">
        <w:rPr>
          <w:rFonts w:cs="Times New Roman"/>
          <w:sz w:val="24"/>
          <w:szCs w:val="24"/>
          <w:lang w:eastAsia="en-AU"/>
        </w:rPr>
        <w:t xml:space="preserve"> voice.” </w:t>
      </w:r>
      <w:r w:rsidR="00BE04E8" w:rsidRPr="00FF723A">
        <w:rPr>
          <w:rFonts w:cs="Times New Roman"/>
          <w:sz w:val="24"/>
          <w:szCs w:val="24"/>
          <w:lang w:eastAsia="en-AU"/>
        </w:rPr>
        <w:t xml:space="preserve">We all have heard it said to us at our baptism that we would hear the </w:t>
      </w:r>
      <w:r w:rsidR="00BE04E8" w:rsidRPr="00FF723A">
        <w:rPr>
          <w:rFonts w:cs="Times New Roman"/>
          <w:i/>
          <w:sz w:val="24"/>
          <w:szCs w:val="24"/>
          <w:lang w:eastAsia="en-AU"/>
        </w:rPr>
        <w:t xml:space="preserve">bat </w:t>
      </w:r>
      <w:proofErr w:type="spellStart"/>
      <w:r w:rsidR="00BE04E8" w:rsidRPr="00FF723A">
        <w:rPr>
          <w:rFonts w:cs="Times New Roman"/>
          <w:i/>
          <w:sz w:val="24"/>
          <w:szCs w:val="24"/>
          <w:lang w:eastAsia="en-AU"/>
        </w:rPr>
        <w:t>cole</w:t>
      </w:r>
      <w:proofErr w:type="spellEnd"/>
      <w:r w:rsidR="00BE04E8" w:rsidRPr="00FF723A">
        <w:rPr>
          <w:rFonts w:cs="Times New Roman"/>
          <w:i/>
          <w:sz w:val="24"/>
          <w:szCs w:val="24"/>
          <w:lang w:eastAsia="en-AU"/>
        </w:rPr>
        <w:t>.</w:t>
      </w:r>
    </w:p>
    <w:p w:rsidR="0081785B" w:rsidRPr="00FF723A" w:rsidRDefault="0081785B" w:rsidP="0081785B">
      <w:pPr>
        <w:spacing w:after="0" w:line="240" w:lineRule="auto"/>
        <w:rPr>
          <w:rFonts w:cs="Times New Roman"/>
          <w:sz w:val="24"/>
          <w:szCs w:val="24"/>
          <w:lang w:eastAsia="en-AU"/>
        </w:rPr>
      </w:pPr>
    </w:p>
    <w:p w:rsidR="00236CCC" w:rsidRPr="00FF723A" w:rsidRDefault="009E2EA9" w:rsidP="0081785B">
      <w:pPr>
        <w:spacing w:after="0" w:line="240" w:lineRule="auto"/>
        <w:rPr>
          <w:rFonts w:cs="Times New Roman"/>
          <w:sz w:val="24"/>
          <w:szCs w:val="24"/>
          <w:lang w:eastAsia="en-AU"/>
        </w:rPr>
      </w:pPr>
      <w:r w:rsidRPr="00FF723A">
        <w:rPr>
          <w:rFonts w:cs="Times New Roman"/>
          <w:sz w:val="24"/>
          <w:szCs w:val="24"/>
          <w:lang w:eastAsia="en-AU"/>
        </w:rPr>
        <w:t>Have you ever heard this v</w:t>
      </w:r>
      <w:r w:rsidR="00236CCC" w:rsidRPr="00FF723A">
        <w:rPr>
          <w:rFonts w:cs="Times New Roman"/>
          <w:sz w:val="24"/>
          <w:szCs w:val="24"/>
          <w:lang w:eastAsia="en-AU"/>
        </w:rPr>
        <w:t>oice?</w:t>
      </w:r>
    </w:p>
    <w:p w:rsidR="007D0B6C" w:rsidRPr="00FF723A" w:rsidRDefault="007D0B6C" w:rsidP="0081785B">
      <w:pPr>
        <w:spacing w:after="0" w:line="240" w:lineRule="auto"/>
        <w:rPr>
          <w:rFonts w:cs="Times New Roman"/>
          <w:sz w:val="24"/>
          <w:szCs w:val="24"/>
          <w:lang w:eastAsia="en-AU"/>
        </w:rPr>
      </w:pPr>
    </w:p>
    <w:p w:rsidR="00743C8D" w:rsidRPr="00FF723A" w:rsidRDefault="00743C8D" w:rsidP="0081785B">
      <w:pPr>
        <w:spacing w:after="0" w:line="240" w:lineRule="auto"/>
        <w:rPr>
          <w:rFonts w:cs="Times New Roman"/>
          <w:sz w:val="24"/>
          <w:szCs w:val="24"/>
          <w:lang w:eastAsia="en-AU"/>
        </w:rPr>
      </w:pPr>
    </w:p>
    <w:p w:rsidR="00743C8D" w:rsidRPr="00FF723A" w:rsidRDefault="009E2EA9" w:rsidP="00743C8D">
      <w:pPr>
        <w:spacing w:after="0" w:line="240" w:lineRule="auto"/>
        <w:rPr>
          <w:rFonts w:cs="Times New Roman"/>
          <w:sz w:val="24"/>
          <w:szCs w:val="24"/>
          <w:lang w:eastAsia="en-AU"/>
        </w:rPr>
      </w:pPr>
      <w:r w:rsidRPr="00FF723A">
        <w:rPr>
          <w:rFonts w:cs="Times New Roman"/>
          <w:sz w:val="24"/>
          <w:szCs w:val="24"/>
          <w:lang w:eastAsia="en-AU"/>
        </w:rPr>
        <w:t xml:space="preserve">Let me tell you </w:t>
      </w:r>
      <w:r w:rsidR="00743C8D" w:rsidRPr="00FF723A">
        <w:rPr>
          <w:rFonts w:cs="Times New Roman"/>
          <w:sz w:val="24"/>
          <w:szCs w:val="24"/>
          <w:lang w:eastAsia="en-AU"/>
        </w:rPr>
        <w:t xml:space="preserve">a story about a three-year-old girl who was the only child in her family. </w:t>
      </w:r>
      <w:r w:rsidR="00BE04E8" w:rsidRPr="00FF723A">
        <w:rPr>
          <w:rFonts w:cs="Times New Roman"/>
          <w:sz w:val="24"/>
          <w:szCs w:val="24"/>
          <w:lang w:eastAsia="en-AU"/>
        </w:rPr>
        <w:t>Then h</w:t>
      </w:r>
      <w:r w:rsidR="00743C8D" w:rsidRPr="00FF723A">
        <w:rPr>
          <w:rFonts w:cs="Times New Roman"/>
          <w:sz w:val="24"/>
          <w:szCs w:val="24"/>
          <w:lang w:eastAsia="en-AU"/>
        </w:rPr>
        <w:t xml:space="preserve">er mom </w:t>
      </w:r>
      <w:r w:rsidR="00BE04E8" w:rsidRPr="00FF723A">
        <w:rPr>
          <w:rFonts w:cs="Times New Roman"/>
          <w:sz w:val="24"/>
          <w:szCs w:val="24"/>
          <w:lang w:eastAsia="en-AU"/>
        </w:rPr>
        <w:t>got</w:t>
      </w:r>
      <w:r w:rsidR="00743C8D" w:rsidRPr="00FF723A">
        <w:rPr>
          <w:rFonts w:cs="Times New Roman"/>
          <w:sz w:val="24"/>
          <w:szCs w:val="24"/>
          <w:lang w:eastAsia="en-AU"/>
        </w:rPr>
        <w:t xml:space="preserve"> pregnant, and this girl </w:t>
      </w:r>
      <w:r w:rsidR="00BE04E8" w:rsidRPr="00FF723A">
        <w:rPr>
          <w:rFonts w:cs="Times New Roman"/>
          <w:sz w:val="24"/>
          <w:szCs w:val="24"/>
          <w:lang w:eastAsia="en-AU"/>
        </w:rPr>
        <w:t>wa</w:t>
      </w:r>
      <w:r w:rsidR="00743C8D" w:rsidRPr="00FF723A">
        <w:rPr>
          <w:rFonts w:cs="Times New Roman"/>
          <w:sz w:val="24"/>
          <w:szCs w:val="24"/>
          <w:lang w:eastAsia="en-AU"/>
        </w:rPr>
        <w:t>s very excited about having a baby in the house. The day c</w:t>
      </w:r>
      <w:r w:rsidR="00BE04E8" w:rsidRPr="00FF723A">
        <w:rPr>
          <w:rFonts w:cs="Times New Roman"/>
          <w:sz w:val="24"/>
          <w:szCs w:val="24"/>
          <w:lang w:eastAsia="en-AU"/>
        </w:rPr>
        <w:t>ame</w:t>
      </w:r>
      <w:r w:rsidR="00743C8D" w:rsidRPr="00FF723A">
        <w:rPr>
          <w:rFonts w:cs="Times New Roman"/>
          <w:sz w:val="24"/>
          <w:szCs w:val="24"/>
          <w:lang w:eastAsia="en-AU"/>
        </w:rPr>
        <w:t xml:space="preserve"> and the mom and dad </w:t>
      </w:r>
      <w:r w:rsidR="00BE04E8" w:rsidRPr="00FF723A">
        <w:rPr>
          <w:rFonts w:cs="Times New Roman"/>
          <w:sz w:val="24"/>
          <w:szCs w:val="24"/>
          <w:lang w:eastAsia="en-AU"/>
        </w:rPr>
        <w:t>went</w:t>
      </w:r>
      <w:r w:rsidR="00743C8D" w:rsidRPr="00FF723A">
        <w:rPr>
          <w:rFonts w:cs="Times New Roman"/>
          <w:sz w:val="24"/>
          <w:szCs w:val="24"/>
          <w:lang w:eastAsia="en-AU"/>
        </w:rPr>
        <w:t xml:space="preserve"> off to the hospital. A couple of days later </w:t>
      </w:r>
      <w:r w:rsidRPr="00FF723A">
        <w:rPr>
          <w:rFonts w:cs="Times New Roman"/>
          <w:sz w:val="24"/>
          <w:szCs w:val="24"/>
          <w:lang w:eastAsia="en-AU"/>
        </w:rPr>
        <w:t>the</w:t>
      </w:r>
      <w:r w:rsidR="00BE04E8" w:rsidRPr="00FF723A">
        <w:rPr>
          <w:rFonts w:cs="Times New Roman"/>
          <w:sz w:val="24"/>
          <w:szCs w:val="24"/>
          <w:lang w:eastAsia="en-AU"/>
        </w:rPr>
        <w:t xml:space="preserve"> mom</w:t>
      </w:r>
      <w:r w:rsidRPr="00FF723A">
        <w:rPr>
          <w:rFonts w:cs="Times New Roman"/>
          <w:sz w:val="24"/>
          <w:szCs w:val="24"/>
          <w:lang w:eastAsia="en-AU"/>
        </w:rPr>
        <w:t xml:space="preserve"> </w:t>
      </w:r>
      <w:r w:rsidR="00BE04E8" w:rsidRPr="00FF723A">
        <w:rPr>
          <w:rFonts w:cs="Times New Roman"/>
          <w:sz w:val="24"/>
          <w:szCs w:val="24"/>
          <w:lang w:eastAsia="en-AU"/>
        </w:rPr>
        <w:t>ca</w:t>
      </w:r>
      <w:r w:rsidR="00743C8D" w:rsidRPr="00FF723A">
        <w:rPr>
          <w:rFonts w:cs="Times New Roman"/>
          <w:sz w:val="24"/>
          <w:szCs w:val="24"/>
          <w:lang w:eastAsia="en-AU"/>
        </w:rPr>
        <w:t>me home with a new bab</w:t>
      </w:r>
      <w:r w:rsidR="00BE04E8" w:rsidRPr="00FF723A">
        <w:rPr>
          <w:rFonts w:cs="Times New Roman"/>
          <w:sz w:val="24"/>
          <w:szCs w:val="24"/>
          <w:lang w:eastAsia="en-AU"/>
        </w:rPr>
        <w:t>y brother. And the little girl wa</w:t>
      </w:r>
      <w:r w:rsidR="00743C8D" w:rsidRPr="00FF723A">
        <w:rPr>
          <w:rFonts w:cs="Times New Roman"/>
          <w:sz w:val="24"/>
          <w:szCs w:val="24"/>
          <w:lang w:eastAsia="en-AU"/>
        </w:rPr>
        <w:t xml:space="preserve">s just delighted. </w:t>
      </w:r>
    </w:p>
    <w:p w:rsidR="009E2EA9" w:rsidRPr="00FF723A" w:rsidRDefault="009E2EA9" w:rsidP="00743C8D">
      <w:pPr>
        <w:spacing w:after="0" w:line="240" w:lineRule="auto"/>
        <w:rPr>
          <w:rFonts w:cs="Times New Roman"/>
          <w:sz w:val="24"/>
          <w:szCs w:val="24"/>
          <w:lang w:eastAsia="en-AU"/>
        </w:rPr>
      </w:pPr>
    </w:p>
    <w:p w:rsidR="00743C8D" w:rsidRPr="00FF723A" w:rsidRDefault="00743C8D" w:rsidP="00743C8D">
      <w:pPr>
        <w:spacing w:after="0" w:line="240" w:lineRule="auto"/>
        <w:rPr>
          <w:rFonts w:cs="Times New Roman"/>
          <w:sz w:val="24"/>
          <w:szCs w:val="24"/>
          <w:lang w:eastAsia="en-AU"/>
        </w:rPr>
      </w:pPr>
      <w:r w:rsidRPr="00FF723A">
        <w:rPr>
          <w:rFonts w:cs="Times New Roman"/>
          <w:sz w:val="24"/>
          <w:szCs w:val="24"/>
          <w:lang w:eastAsia="en-AU"/>
        </w:rPr>
        <w:t>But after a couple of hours, the little girl t</w:t>
      </w:r>
      <w:r w:rsidR="00BE04E8" w:rsidRPr="00FF723A">
        <w:rPr>
          <w:rFonts w:cs="Times New Roman"/>
          <w:sz w:val="24"/>
          <w:szCs w:val="24"/>
          <w:lang w:eastAsia="en-AU"/>
        </w:rPr>
        <w:t>old</w:t>
      </w:r>
      <w:r w:rsidRPr="00FF723A">
        <w:rPr>
          <w:rFonts w:cs="Times New Roman"/>
          <w:sz w:val="24"/>
          <w:szCs w:val="24"/>
          <w:lang w:eastAsia="en-AU"/>
        </w:rPr>
        <w:t xml:space="preserve"> her parents that she want</w:t>
      </w:r>
      <w:r w:rsidR="00BE04E8" w:rsidRPr="00FF723A">
        <w:rPr>
          <w:rFonts w:cs="Times New Roman"/>
          <w:sz w:val="24"/>
          <w:szCs w:val="24"/>
          <w:lang w:eastAsia="en-AU"/>
        </w:rPr>
        <w:t>ed</w:t>
      </w:r>
      <w:r w:rsidRPr="00FF723A">
        <w:rPr>
          <w:rFonts w:cs="Times New Roman"/>
          <w:sz w:val="24"/>
          <w:szCs w:val="24"/>
          <w:lang w:eastAsia="en-AU"/>
        </w:rPr>
        <w:t xml:space="preserve"> to be with the baby in the baby's room, alone, with the door shut. She</w:t>
      </w:r>
      <w:r w:rsidR="00BE04E8" w:rsidRPr="00FF723A">
        <w:rPr>
          <w:rFonts w:cs="Times New Roman"/>
          <w:sz w:val="24"/>
          <w:szCs w:val="24"/>
          <w:lang w:eastAsia="en-AU"/>
        </w:rPr>
        <w:t xml:space="preserve"> wa</w:t>
      </w:r>
      <w:r w:rsidRPr="00FF723A">
        <w:rPr>
          <w:rFonts w:cs="Times New Roman"/>
          <w:sz w:val="24"/>
          <w:szCs w:val="24"/>
          <w:lang w:eastAsia="en-AU"/>
        </w:rPr>
        <w:t>s absolutely insistent about the door being shut. It</w:t>
      </w:r>
      <w:r w:rsidR="009E2EA9" w:rsidRPr="00FF723A">
        <w:rPr>
          <w:rFonts w:cs="Times New Roman"/>
          <w:sz w:val="24"/>
          <w:szCs w:val="24"/>
          <w:lang w:eastAsia="en-AU"/>
        </w:rPr>
        <w:t>’s a</w:t>
      </w:r>
      <w:r w:rsidRPr="00FF723A">
        <w:rPr>
          <w:rFonts w:cs="Times New Roman"/>
          <w:sz w:val="24"/>
          <w:szCs w:val="24"/>
          <w:lang w:eastAsia="en-AU"/>
        </w:rPr>
        <w:t xml:space="preserve"> kind of </w:t>
      </w:r>
      <w:r w:rsidR="009E2EA9" w:rsidRPr="00FF723A">
        <w:rPr>
          <w:rFonts w:cs="Times New Roman"/>
          <w:sz w:val="24"/>
          <w:szCs w:val="24"/>
          <w:lang w:eastAsia="en-AU"/>
        </w:rPr>
        <w:t>weird thing, the parents th</w:t>
      </w:r>
      <w:r w:rsidR="00BE04E8" w:rsidRPr="00FF723A">
        <w:rPr>
          <w:rFonts w:cs="Times New Roman"/>
          <w:sz w:val="24"/>
          <w:szCs w:val="24"/>
          <w:lang w:eastAsia="en-AU"/>
        </w:rPr>
        <w:t>ought</w:t>
      </w:r>
      <w:r w:rsidR="009E2EA9" w:rsidRPr="00FF723A">
        <w:rPr>
          <w:rFonts w:cs="Times New Roman"/>
          <w:sz w:val="24"/>
          <w:szCs w:val="24"/>
          <w:lang w:eastAsia="en-AU"/>
        </w:rPr>
        <w:t xml:space="preserve">. </w:t>
      </w:r>
      <w:r w:rsidRPr="00FF723A">
        <w:rPr>
          <w:rFonts w:cs="Times New Roman"/>
          <w:sz w:val="24"/>
          <w:szCs w:val="24"/>
          <w:lang w:eastAsia="en-AU"/>
        </w:rPr>
        <w:t>They kn</w:t>
      </w:r>
      <w:r w:rsidR="00BE04E8" w:rsidRPr="00FF723A">
        <w:rPr>
          <w:rFonts w:cs="Times New Roman"/>
          <w:sz w:val="24"/>
          <w:szCs w:val="24"/>
          <w:lang w:eastAsia="en-AU"/>
        </w:rPr>
        <w:t>e</w:t>
      </w:r>
      <w:r w:rsidRPr="00FF723A">
        <w:rPr>
          <w:rFonts w:cs="Times New Roman"/>
          <w:sz w:val="24"/>
          <w:szCs w:val="24"/>
          <w:lang w:eastAsia="en-AU"/>
        </w:rPr>
        <w:t>w she</w:t>
      </w:r>
      <w:r w:rsidR="00BE04E8" w:rsidRPr="00FF723A">
        <w:rPr>
          <w:rFonts w:cs="Times New Roman"/>
          <w:sz w:val="24"/>
          <w:szCs w:val="24"/>
          <w:lang w:eastAsia="en-AU"/>
        </w:rPr>
        <w:t xml:space="preserve"> wa</w:t>
      </w:r>
      <w:r w:rsidRPr="00FF723A">
        <w:rPr>
          <w:rFonts w:cs="Times New Roman"/>
          <w:sz w:val="24"/>
          <w:szCs w:val="24"/>
          <w:lang w:eastAsia="en-AU"/>
        </w:rPr>
        <w:t>s a good little girl, but they</w:t>
      </w:r>
      <w:r w:rsidR="00BE04E8" w:rsidRPr="00FF723A">
        <w:rPr>
          <w:rFonts w:cs="Times New Roman"/>
          <w:sz w:val="24"/>
          <w:szCs w:val="24"/>
          <w:lang w:eastAsia="en-AU"/>
        </w:rPr>
        <w:t xml:space="preserve"> </w:t>
      </w:r>
      <w:r w:rsidR="009E2EA9" w:rsidRPr="00FF723A">
        <w:rPr>
          <w:rFonts w:cs="Times New Roman"/>
          <w:sz w:val="24"/>
          <w:szCs w:val="24"/>
          <w:lang w:eastAsia="en-AU"/>
        </w:rPr>
        <w:t xml:space="preserve">also </w:t>
      </w:r>
      <w:r w:rsidRPr="00FF723A">
        <w:rPr>
          <w:rFonts w:cs="Times New Roman"/>
          <w:sz w:val="24"/>
          <w:szCs w:val="24"/>
          <w:lang w:eastAsia="en-AU"/>
        </w:rPr>
        <w:t xml:space="preserve">heard about sibling rivalry and all of this. </w:t>
      </w:r>
    </w:p>
    <w:p w:rsidR="009E2EA9" w:rsidRPr="00FF723A" w:rsidRDefault="009E2EA9" w:rsidP="00743C8D">
      <w:pPr>
        <w:spacing w:after="0" w:line="240" w:lineRule="auto"/>
        <w:rPr>
          <w:rFonts w:cs="Times New Roman"/>
          <w:sz w:val="24"/>
          <w:szCs w:val="24"/>
          <w:lang w:eastAsia="en-AU"/>
        </w:rPr>
      </w:pPr>
    </w:p>
    <w:p w:rsidR="00743C8D" w:rsidRPr="00FF723A" w:rsidRDefault="00743C8D" w:rsidP="00743C8D">
      <w:pPr>
        <w:spacing w:after="0" w:line="240" w:lineRule="auto"/>
        <w:rPr>
          <w:rFonts w:cs="Times New Roman"/>
          <w:sz w:val="24"/>
          <w:szCs w:val="24"/>
          <w:lang w:eastAsia="en-AU"/>
        </w:rPr>
      </w:pPr>
      <w:r w:rsidRPr="00FF723A">
        <w:rPr>
          <w:rFonts w:cs="Times New Roman"/>
          <w:sz w:val="24"/>
          <w:szCs w:val="24"/>
          <w:lang w:eastAsia="en-AU"/>
        </w:rPr>
        <w:t>Then they remember</w:t>
      </w:r>
      <w:r w:rsidR="00BE04E8" w:rsidRPr="00FF723A">
        <w:rPr>
          <w:rFonts w:cs="Times New Roman"/>
          <w:sz w:val="24"/>
          <w:szCs w:val="24"/>
          <w:lang w:eastAsia="en-AU"/>
        </w:rPr>
        <w:t>ed</w:t>
      </w:r>
      <w:r w:rsidRPr="00FF723A">
        <w:rPr>
          <w:rFonts w:cs="Times New Roman"/>
          <w:sz w:val="24"/>
          <w:szCs w:val="24"/>
          <w:lang w:eastAsia="en-AU"/>
        </w:rPr>
        <w:t xml:space="preserve"> that they</w:t>
      </w:r>
      <w:r w:rsidR="00BE04E8" w:rsidRPr="00FF723A">
        <w:rPr>
          <w:rFonts w:cs="Times New Roman"/>
          <w:sz w:val="24"/>
          <w:szCs w:val="24"/>
          <w:lang w:eastAsia="en-AU"/>
        </w:rPr>
        <w:t xml:space="preserve"> had</w:t>
      </w:r>
      <w:r w:rsidRPr="00FF723A">
        <w:rPr>
          <w:rFonts w:cs="Times New Roman"/>
          <w:sz w:val="24"/>
          <w:szCs w:val="24"/>
          <w:lang w:eastAsia="en-AU"/>
        </w:rPr>
        <w:t xml:space="preserve"> recently installed an intercom system in preparation for the arrival of the new baby, and they realize</w:t>
      </w:r>
      <w:r w:rsidR="00BE04E8" w:rsidRPr="00FF723A">
        <w:rPr>
          <w:rFonts w:cs="Times New Roman"/>
          <w:sz w:val="24"/>
          <w:szCs w:val="24"/>
          <w:lang w:eastAsia="en-AU"/>
        </w:rPr>
        <w:t>d</w:t>
      </w:r>
      <w:r w:rsidRPr="00FF723A">
        <w:rPr>
          <w:rFonts w:cs="Times New Roman"/>
          <w:sz w:val="24"/>
          <w:szCs w:val="24"/>
          <w:lang w:eastAsia="en-AU"/>
        </w:rPr>
        <w:t xml:space="preserve"> that they c</w:t>
      </w:r>
      <w:r w:rsidR="00BE04E8" w:rsidRPr="00FF723A">
        <w:rPr>
          <w:rFonts w:cs="Times New Roman"/>
          <w:sz w:val="24"/>
          <w:szCs w:val="24"/>
          <w:lang w:eastAsia="en-AU"/>
        </w:rPr>
        <w:t>ould</w:t>
      </w:r>
      <w:r w:rsidRPr="00FF723A">
        <w:rPr>
          <w:rFonts w:cs="Times New Roman"/>
          <w:sz w:val="24"/>
          <w:szCs w:val="24"/>
          <w:lang w:eastAsia="en-AU"/>
        </w:rPr>
        <w:t xml:space="preserve"> let their little girl do this, and if they hear</w:t>
      </w:r>
      <w:r w:rsidR="00934C41" w:rsidRPr="00FF723A">
        <w:rPr>
          <w:rFonts w:cs="Times New Roman"/>
          <w:sz w:val="24"/>
          <w:szCs w:val="24"/>
          <w:lang w:eastAsia="en-AU"/>
        </w:rPr>
        <w:t>d</w:t>
      </w:r>
      <w:r w:rsidRPr="00FF723A">
        <w:rPr>
          <w:rFonts w:cs="Times New Roman"/>
          <w:sz w:val="24"/>
          <w:szCs w:val="24"/>
          <w:lang w:eastAsia="en-AU"/>
        </w:rPr>
        <w:t xml:space="preserve"> the slightes</w:t>
      </w:r>
      <w:r w:rsidR="00934C41" w:rsidRPr="00FF723A">
        <w:rPr>
          <w:rFonts w:cs="Times New Roman"/>
          <w:sz w:val="24"/>
          <w:szCs w:val="24"/>
          <w:lang w:eastAsia="en-AU"/>
        </w:rPr>
        <w:t>t weird thing happening, they could</w:t>
      </w:r>
      <w:r w:rsidRPr="00FF723A">
        <w:rPr>
          <w:rFonts w:cs="Times New Roman"/>
          <w:sz w:val="24"/>
          <w:szCs w:val="24"/>
          <w:lang w:eastAsia="en-AU"/>
        </w:rPr>
        <w:t xml:space="preserve"> be in there in a flash. </w:t>
      </w:r>
    </w:p>
    <w:p w:rsidR="009E2EA9" w:rsidRPr="00FF723A" w:rsidRDefault="009E2EA9" w:rsidP="00743C8D">
      <w:pPr>
        <w:spacing w:after="0" w:line="240" w:lineRule="auto"/>
        <w:rPr>
          <w:rFonts w:cs="Times New Roman"/>
          <w:sz w:val="24"/>
          <w:szCs w:val="24"/>
          <w:lang w:eastAsia="en-AU"/>
        </w:rPr>
      </w:pPr>
    </w:p>
    <w:p w:rsidR="00743C8D" w:rsidRPr="00FF723A" w:rsidRDefault="00743C8D" w:rsidP="00743C8D">
      <w:pPr>
        <w:spacing w:after="0" w:line="240" w:lineRule="auto"/>
        <w:rPr>
          <w:rFonts w:cs="Times New Roman"/>
          <w:sz w:val="24"/>
          <w:szCs w:val="24"/>
          <w:lang w:eastAsia="en-AU"/>
        </w:rPr>
      </w:pPr>
      <w:r w:rsidRPr="00FF723A">
        <w:rPr>
          <w:rFonts w:cs="Times New Roman"/>
          <w:sz w:val="24"/>
          <w:szCs w:val="24"/>
          <w:lang w:eastAsia="en-AU"/>
        </w:rPr>
        <w:t>So they let their little girl go into the room. They close</w:t>
      </w:r>
      <w:r w:rsidR="00934C41" w:rsidRPr="00FF723A">
        <w:rPr>
          <w:rFonts w:cs="Times New Roman"/>
          <w:sz w:val="24"/>
          <w:szCs w:val="24"/>
          <w:lang w:eastAsia="en-AU"/>
        </w:rPr>
        <w:t>d</w:t>
      </w:r>
      <w:r w:rsidRPr="00FF723A">
        <w:rPr>
          <w:rFonts w:cs="Times New Roman"/>
          <w:sz w:val="24"/>
          <w:szCs w:val="24"/>
          <w:lang w:eastAsia="en-AU"/>
        </w:rPr>
        <w:t xml:space="preserve"> the door behind her. They race</w:t>
      </w:r>
      <w:r w:rsidR="00934C41" w:rsidRPr="00FF723A">
        <w:rPr>
          <w:rFonts w:cs="Times New Roman"/>
          <w:sz w:val="24"/>
          <w:szCs w:val="24"/>
          <w:lang w:eastAsia="en-AU"/>
        </w:rPr>
        <w:t>d</w:t>
      </w:r>
      <w:r w:rsidRPr="00FF723A">
        <w:rPr>
          <w:rFonts w:cs="Times New Roman"/>
          <w:sz w:val="24"/>
          <w:szCs w:val="24"/>
          <w:lang w:eastAsia="en-AU"/>
        </w:rPr>
        <w:t xml:space="preserve"> to the </w:t>
      </w:r>
      <w:r w:rsidR="009E2EA9" w:rsidRPr="00FF723A">
        <w:rPr>
          <w:rFonts w:cs="Times New Roman"/>
          <w:sz w:val="24"/>
          <w:szCs w:val="24"/>
          <w:lang w:eastAsia="en-AU"/>
        </w:rPr>
        <w:t>other end of the intercom</w:t>
      </w:r>
      <w:r w:rsidRPr="00FF723A">
        <w:rPr>
          <w:rFonts w:cs="Times New Roman"/>
          <w:sz w:val="24"/>
          <w:szCs w:val="24"/>
          <w:lang w:eastAsia="en-AU"/>
        </w:rPr>
        <w:t>. They hear</w:t>
      </w:r>
      <w:r w:rsidR="00934C41" w:rsidRPr="00FF723A">
        <w:rPr>
          <w:rFonts w:cs="Times New Roman"/>
          <w:sz w:val="24"/>
          <w:szCs w:val="24"/>
          <w:lang w:eastAsia="en-AU"/>
        </w:rPr>
        <w:t>d</w:t>
      </w:r>
      <w:r w:rsidRPr="00FF723A">
        <w:rPr>
          <w:rFonts w:cs="Times New Roman"/>
          <w:sz w:val="24"/>
          <w:szCs w:val="24"/>
          <w:lang w:eastAsia="en-AU"/>
        </w:rPr>
        <w:t xml:space="preserve"> her footsteps move across the room. They imagine</w:t>
      </w:r>
      <w:r w:rsidR="00934C41" w:rsidRPr="00FF723A">
        <w:rPr>
          <w:rFonts w:cs="Times New Roman"/>
          <w:sz w:val="24"/>
          <w:szCs w:val="24"/>
          <w:lang w:eastAsia="en-AU"/>
        </w:rPr>
        <w:t>d</w:t>
      </w:r>
      <w:r w:rsidRPr="00FF723A">
        <w:rPr>
          <w:rFonts w:cs="Times New Roman"/>
          <w:sz w:val="24"/>
          <w:szCs w:val="24"/>
          <w:lang w:eastAsia="en-AU"/>
        </w:rPr>
        <w:t xml:space="preserve"> her now standing over the baby's crib, and then they hear</w:t>
      </w:r>
      <w:r w:rsidR="00934C41" w:rsidRPr="00FF723A">
        <w:rPr>
          <w:rFonts w:cs="Times New Roman"/>
          <w:sz w:val="24"/>
          <w:szCs w:val="24"/>
          <w:lang w:eastAsia="en-AU"/>
        </w:rPr>
        <w:t>d</w:t>
      </w:r>
      <w:r w:rsidRPr="00FF723A">
        <w:rPr>
          <w:rFonts w:cs="Times New Roman"/>
          <w:sz w:val="24"/>
          <w:szCs w:val="24"/>
          <w:lang w:eastAsia="en-AU"/>
        </w:rPr>
        <w:t xml:space="preserve"> her say to her two-day-old baby brother, "Tell me about God. I've almost forgotten." </w:t>
      </w:r>
    </w:p>
    <w:p w:rsidR="009E2EA9" w:rsidRPr="00FF723A" w:rsidRDefault="009E2EA9" w:rsidP="00743C8D">
      <w:pPr>
        <w:spacing w:after="0" w:line="240" w:lineRule="auto"/>
        <w:rPr>
          <w:rFonts w:cs="Times New Roman"/>
          <w:sz w:val="24"/>
          <w:szCs w:val="24"/>
          <w:lang w:eastAsia="en-AU"/>
        </w:rPr>
      </w:pPr>
    </w:p>
    <w:p w:rsidR="00743C8D" w:rsidRPr="00FF723A" w:rsidRDefault="00743C8D" w:rsidP="00743C8D">
      <w:pPr>
        <w:spacing w:after="0" w:line="240" w:lineRule="auto"/>
        <w:rPr>
          <w:rFonts w:cs="Times New Roman"/>
          <w:sz w:val="24"/>
          <w:szCs w:val="24"/>
          <w:lang w:eastAsia="en-AU"/>
        </w:rPr>
      </w:pPr>
      <w:r w:rsidRPr="00FF723A">
        <w:rPr>
          <w:rFonts w:cs="Times New Roman"/>
          <w:sz w:val="24"/>
          <w:szCs w:val="24"/>
          <w:lang w:eastAsia="en-AU"/>
        </w:rPr>
        <w:t xml:space="preserve">I find </w:t>
      </w:r>
      <w:r w:rsidR="00934C41" w:rsidRPr="00FF723A">
        <w:rPr>
          <w:rFonts w:cs="Times New Roman"/>
          <w:sz w:val="24"/>
          <w:szCs w:val="24"/>
          <w:lang w:eastAsia="en-AU"/>
        </w:rPr>
        <w:t>i</w:t>
      </w:r>
      <w:r w:rsidRPr="00FF723A">
        <w:rPr>
          <w:rFonts w:cs="Times New Roman"/>
          <w:sz w:val="24"/>
          <w:szCs w:val="24"/>
          <w:lang w:eastAsia="en-AU"/>
        </w:rPr>
        <w:t xml:space="preserve">t to be a haunting and evocative story, because it suggests that we come from God, and </w:t>
      </w:r>
      <w:r w:rsidR="00934C41" w:rsidRPr="00FF723A">
        <w:rPr>
          <w:rFonts w:cs="Times New Roman"/>
          <w:sz w:val="24"/>
          <w:szCs w:val="24"/>
          <w:lang w:eastAsia="en-AU"/>
        </w:rPr>
        <w:t xml:space="preserve">we are God’s beloved children, and when we are very young </w:t>
      </w:r>
      <w:r w:rsidRPr="00FF723A">
        <w:rPr>
          <w:rFonts w:cs="Times New Roman"/>
          <w:sz w:val="24"/>
          <w:szCs w:val="24"/>
          <w:lang w:eastAsia="en-AU"/>
        </w:rPr>
        <w:t xml:space="preserve">we remember that.  </w:t>
      </w:r>
    </w:p>
    <w:p w:rsidR="00743C8D" w:rsidRPr="00FF723A" w:rsidRDefault="00743C8D" w:rsidP="00743C8D">
      <w:pPr>
        <w:spacing w:after="0" w:line="240" w:lineRule="auto"/>
        <w:rPr>
          <w:rFonts w:cs="Times New Roman"/>
          <w:sz w:val="24"/>
          <w:szCs w:val="24"/>
          <w:lang w:eastAsia="en-AU"/>
        </w:rPr>
      </w:pPr>
    </w:p>
    <w:p w:rsidR="00915EE2" w:rsidRPr="00FF723A" w:rsidRDefault="00743C8D" w:rsidP="00743C8D">
      <w:pPr>
        <w:spacing w:after="0" w:line="240" w:lineRule="auto"/>
        <w:rPr>
          <w:sz w:val="24"/>
          <w:szCs w:val="24"/>
        </w:rPr>
      </w:pPr>
      <w:r w:rsidRPr="00FF723A">
        <w:rPr>
          <w:rFonts w:cs="Times New Roman"/>
          <w:sz w:val="24"/>
          <w:szCs w:val="24"/>
          <w:lang w:eastAsia="en-AU"/>
        </w:rPr>
        <w:t xml:space="preserve">But </w:t>
      </w:r>
      <w:r w:rsidR="00934C41" w:rsidRPr="00FF723A">
        <w:rPr>
          <w:rFonts w:cs="Times New Roman"/>
          <w:sz w:val="24"/>
          <w:szCs w:val="24"/>
          <w:lang w:eastAsia="en-AU"/>
        </w:rPr>
        <w:t>as we grow</w:t>
      </w:r>
      <w:r w:rsidRPr="00FF723A">
        <w:rPr>
          <w:rFonts w:cs="Times New Roman"/>
          <w:sz w:val="24"/>
          <w:szCs w:val="24"/>
          <w:lang w:eastAsia="en-AU"/>
        </w:rPr>
        <w:t xml:space="preserve"> up</w:t>
      </w:r>
      <w:r w:rsidR="00934C41" w:rsidRPr="00FF723A">
        <w:rPr>
          <w:rFonts w:cs="Times New Roman"/>
          <w:sz w:val="24"/>
          <w:szCs w:val="24"/>
          <w:lang w:eastAsia="en-AU"/>
        </w:rPr>
        <w:t xml:space="preserve"> hearing the cacophony </w:t>
      </w:r>
      <w:r w:rsidR="009E2EA9" w:rsidRPr="00FF723A">
        <w:rPr>
          <w:rFonts w:cs="Times New Roman"/>
          <w:sz w:val="24"/>
          <w:szCs w:val="24"/>
          <w:lang w:eastAsia="en-AU"/>
        </w:rPr>
        <w:t xml:space="preserve">of </w:t>
      </w:r>
      <w:r w:rsidR="00934C41" w:rsidRPr="00FF723A">
        <w:rPr>
          <w:rFonts w:cs="Times New Roman"/>
          <w:sz w:val="24"/>
          <w:szCs w:val="24"/>
          <w:lang w:eastAsia="en-AU"/>
        </w:rPr>
        <w:t>the</w:t>
      </w:r>
      <w:r w:rsidR="009E2EA9" w:rsidRPr="00FF723A">
        <w:rPr>
          <w:rFonts w:cs="Times New Roman"/>
          <w:sz w:val="24"/>
          <w:szCs w:val="24"/>
          <w:lang w:eastAsia="en-AU"/>
        </w:rPr>
        <w:t xml:space="preserve"> world</w:t>
      </w:r>
      <w:r w:rsidR="00934C41" w:rsidRPr="00FF723A">
        <w:rPr>
          <w:rFonts w:cs="Times New Roman"/>
          <w:sz w:val="24"/>
          <w:szCs w:val="24"/>
          <w:lang w:eastAsia="en-AU"/>
        </w:rPr>
        <w:t xml:space="preserve"> around us we sort of </w:t>
      </w:r>
      <w:r w:rsidRPr="00FF723A">
        <w:rPr>
          <w:rFonts w:cs="Times New Roman"/>
          <w:sz w:val="24"/>
          <w:szCs w:val="24"/>
          <w:lang w:eastAsia="en-AU"/>
        </w:rPr>
        <w:t>progressive</w:t>
      </w:r>
      <w:r w:rsidR="00934C41" w:rsidRPr="00FF723A">
        <w:rPr>
          <w:rFonts w:cs="Times New Roman"/>
          <w:sz w:val="24"/>
          <w:szCs w:val="24"/>
          <w:lang w:eastAsia="en-AU"/>
        </w:rPr>
        <w:t xml:space="preserve">ly forget it. </w:t>
      </w:r>
      <w:r w:rsidR="00915EE2" w:rsidRPr="00FF723A">
        <w:rPr>
          <w:rFonts w:cs="Times New Roman"/>
          <w:sz w:val="24"/>
          <w:szCs w:val="24"/>
          <w:lang w:eastAsia="en-AU"/>
        </w:rPr>
        <w:t>T</w:t>
      </w:r>
      <w:r w:rsidR="00934C41" w:rsidRPr="00FF723A">
        <w:rPr>
          <w:rFonts w:cs="Times New Roman"/>
          <w:sz w:val="24"/>
          <w:szCs w:val="24"/>
          <w:lang w:eastAsia="en-AU"/>
        </w:rPr>
        <w:t xml:space="preserve">he words of the world </w:t>
      </w:r>
      <w:r w:rsidRPr="00FF723A">
        <w:rPr>
          <w:rFonts w:cs="Times New Roman"/>
          <w:sz w:val="24"/>
          <w:szCs w:val="24"/>
          <w:lang w:eastAsia="en-AU"/>
        </w:rPr>
        <w:t xml:space="preserve">get </w:t>
      </w:r>
      <w:r w:rsidR="00934C41" w:rsidRPr="00FF723A">
        <w:rPr>
          <w:rFonts w:cs="Times New Roman"/>
          <w:sz w:val="24"/>
          <w:szCs w:val="24"/>
          <w:lang w:eastAsia="en-AU"/>
        </w:rPr>
        <w:t xml:space="preserve">so deeply </w:t>
      </w:r>
      <w:r w:rsidRPr="00FF723A">
        <w:rPr>
          <w:rFonts w:cs="Times New Roman"/>
          <w:sz w:val="24"/>
          <w:szCs w:val="24"/>
          <w:lang w:eastAsia="en-AU"/>
        </w:rPr>
        <w:t>i</w:t>
      </w:r>
      <w:r w:rsidR="00934C41" w:rsidRPr="00FF723A">
        <w:rPr>
          <w:rFonts w:cs="Times New Roman"/>
          <w:sz w:val="24"/>
          <w:szCs w:val="24"/>
          <w:lang w:eastAsia="en-AU"/>
        </w:rPr>
        <w:t xml:space="preserve">mprinted upon our psyches that </w:t>
      </w:r>
      <w:r w:rsidR="00915EE2" w:rsidRPr="00FF723A">
        <w:rPr>
          <w:rFonts w:cs="Times New Roman"/>
          <w:sz w:val="24"/>
          <w:szCs w:val="24"/>
          <w:lang w:eastAsia="en-AU"/>
        </w:rPr>
        <w:t xml:space="preserve">it gets totally obliterated from our memory </w:t>
      </w:r>
      <w:r w:rsidR="00934C41" w:rsidRPr="00FF723A">
        <w:rPr>
          <w:rFonts w:cs="Times New Roman"/>
          <w:sz w:val="24"/>
          <w:szCs w:val="24"/>
          <w:lang w:eastAsia="en-AU"/>
        </w:rPr>
        <w:t xml:space="preserve">we no more feel that </w:t>
      </w:r>
      <w:r w:rsidR="00915EE2" w:rsidRPr="00FF723A">
        <w:rPr>
          <w:rFonts w:cs="Times New Roman"/>
          <w:sz w:val="24"/>
          <w:szCs w:val="24"/>
          <w:lang w:eastAsia="en-AU"/>
        </w:rPr>
        <w:t xml:space="preserve">preciousness as </w:t>
      </w:r>
      <w:r w:rsidR="00934C41" w:rsidRPr="00FF723A">
        <w:rPr>
          <w:rFonts w:cs="Times New Roman"/>
          <w:sz w:val="24"/>
          <w:szCs w:val="24"/>
          <w:lang w:eastAsia="en-AU"/>
        </w:rPr>
        <w:t xml:space="preserve">beloved child of God. And </w:t>
      </w:r>
      <w:r w:rsidR="00915EE2" w:rsidRPr="00FF723A">
        <w:rPr>
          <w:rFonts w:cs="Times New Roman"/>
          <w:sz w:val="24"/>
          <w:szCs w:val="24"/>
          <w:lang w:eastAsia="en-AU"/>
        </w:rPr>
        <w:t xml:space="preserve">if </w:t>
      </w:r>
      <w:r w:rsidR="00934C41" w:rsidRPr="00FF723A">
        <w:rPr>
          <w:rFonts w:cs="Times New Roman"/>
          <w:sz w:val="24"/>
          <w:szCs w:val="24"/>
          <w:lang w:eastAsia="en-AU"/>
        </w:rPr>
        <w:t>t</w:t>
      </w:r>
      <w:r w:rsidRPr="00FF723A">
        <w:rPr>
          <w:rFonts w:cs="Times New Roman"/>
          <w:sz w:val="24"/>
          <w:szCs w:val="24"/>
          <w:lang w:eastAsia="en-AU"/>
        </w:rPr>
        <w:t>h</w:t>
      </w:r>
      <w:r w:rsidR="00934C41" w:rsidRPr="00FF723A">
        <w:rPr>
          <w:rFonts w:cs="Times New Roman"/>
          <w:sz w:val="24"/>
          <w:szCs w:val="24"/>
          <w:lang w:eastAsia="en-AU"/>
        </w:rPr>
        <w:t>is</w:t>
      </w:r>
      <w:r w:rsidRPr="00FF723A">
        <w:rPr>
          <w:rFonts w:cs="Times New Roman"/>
          <w:sz w:val="24"/>
          <w:szCs w:val="24"/>
          <w:lang w:eastAsia="en-AU"/>
        </w:rPr>
        <w:t xml:space="preserve"> s</w:t>
      </w:r>
      <w:r w:rsidR="00934C41" w:rsidRPr="00FF723A">
        <w:rPr>
          <w:rFonts w:cs="Times New Roman"/>
          <w:sz w:val="24"/>
          <w:szCs w:val="24"/>
          <w:lang w:eastAsia="en-AU"/>
        </w:rPr>
        <w:t>ense of disconnection continues</w:t>
      </w:r>
      <w:r w:rsidRPr="00FF723A">
        <w:rPr>
          <w:rFonts w:cs="Times New Roman"/>
          <w:sz w:val="24"/>
          <w:szCs w:val="24"/>
          <w:lang w:eastAsia="en-AU"/>
        </w:rPr>
        <w:t xml:space="preserve">, </w:t>
      </w:r>
      <w:r w:rsidR="00915EE2" w:rsidRPr="00FF723A">
        <w:rPr>
          <w:rFonts w:cs="Times New Roman"/>
          <w:sz w:val="24"/>
          <w:szCs w:val="24"/>
          <w:lang w:eastAsia="en-AU"/>
        </w:rPr>
        <w:t xml:space="preserve">then one day </w:t>
      </w:r>
      <w:r w:rsidRPr="00FF723A">
        <w:rPr>
          <w:rFonts w:cs="Times New Roman"/>
          <w:sz w:val="24"/>
          <w:szCs w:val="24"/>
          <w:lang w:eastAsia="en-AU"/>
        </w:rPr>
        <w:t xml:space="preserve">we </w:t>
      </w:r>
      <w:r w:rsidR="00934C41" w:rsidRPr="00FF723A">
        <w:rPr>
          <w:rFonts w:cs="Times New Roman"/>
          <w:sz w:val="24"/>
          <w:szCs w:val="24"/>
          <w:lang w:eastAsia="en-AU"/>
        </w:rPr>
        <w:t>lose</w:t>
      </w:r>
      <w:r w:rsidRPr="00FF723A">
        <w:rPr>
          <w:rFonts w:cs="Times New Roman"/>
          <w:sz w:val="24"/>
          <w:szCs w:val="24"/>
          <w:lang w:eastAsia="en-AU"/>
        </w:rPr>
        <w:t xml:space="preserve"> tha</w:t>
      </w:r>
      <w:r w:rsidR="00934C41" w:rsidRPr="00FF723A">
        <w:rPr>
          <w:rFonts w:cs="Times New Roman"/>
          <w:sz w:val="24"/>
          <w:szCs w:val="24"/>
          <w:lang w:eastAsia="en-AU"/>
        </w:rPr>
        <w:t>t sense of connection</w:t>
      </w:r>
      <w:r w:rsidR="00915EE2" w:rsidRPr="00FF723A">
        <w:rPr>
          <w:rFonts w:cs="Times New Roman"/>
          <w:sz w:val="24"/>
          <w:szCs w:val="24"/>
          <w:lang w:eastAsia="en-AU"/>
        </w:rPr>
        <w:t xml:space="preserve"> altogether. But God never stops serenading to our ears, “You are my beloved child”.</w:t>
      </w:r>
    </w:p>
    <w:p w:rsidR="00915EE2" w:rsidRPr="00FF723A" w:rsidRDefault="00915EE2" w:rsidP="00743C8D">
      <w:pPr>
        <w:spacing w:after="0" w:line="240" w:lineRule="auto"/>
        <w:rPr>
          <w:sz w:val="24"/>
          <w:szCs w:val="24"/>
        </w:rPr>
      </w:pPr>
    </w:p>
    <w:p w:rsidR="00915EE2" w:rsidRPr="00FF723A" w:rsidRDefault="00915EE2" w:rsidP="00743C8D">
      <w:pPr>
        <w:spacing w:after="0" w:line="240" w:lineRule="auto"/>
        <w:rPr>
          <w:rFonts w:cs="Times New Roman"/>
          <w:sz w:val="24"/>
          <w:szCs w:val="24"/>
          <w:lang w:eastAsia="en-AU"/>
        </w:rPr>
      </w:pPr>
    </w:p>
    <w:p w:rsidR="00915EE2" w:rsidRPr="00FF723A" w:rsidRDefault="00915EE2" w:rsidP="00743C8D">
      <w:pPr>
        <w:spacing w:after="0" w:line="240" w:lineRule="auto"/>
        <w:rPr>
          <w:rFonts w:cs="Times New Roman"/>
          <w:sz w:val="24"/>
          <w:szCs w:val="24"/>
          <w:lang w:eastAsia="en-AU"/>
        </w:rPr>
      </w:pPr>
      <w:r w:rsidRPr="00FF723A">
        <w:rPr>
          <w:rFonts w:cs="Times New Roman"/>
          <w:sz w:val="24"/>
          <w:szCs w:val="24"/>
          <w:lang w:eastAsia="en-AU"/>
        </w:rPr>
        <w:t xml:space="preserve">Once a woman said to me that one evening she had an extraordinarily strong sense of the presence of Jesus in her room, and she said to Jesus, "Where have you been?" Then she heard a voice say back to her, "I never left you." </w:t>
      </w:r>
    </w:p>
    <w:p w:rsidR="00915EE2" w:rsidRPr="00FF723A" w:rsidRDefault="00915EE2" w:rsidP="00743C8D">
      <w:pPr>
        <w:spacing w:after="0" w:line="240" w:lineRule="auto"/>
        <w:rPr>
          <w:rFonts w:cs="Times New Roman"/>
          <w:sz w:val="24"/>
          <w:szCs w:val="24"/>
          <w:lang w:eastAsia="en-AU"/>
        </w:rPr>
      </w:pPr>
    </w:p>
    <w:p w:rsidR="00743C8D" w:rsidRPr="00FF723A" w:rsidRDefault="00743C8D" w:rsidP="00743C8D">
      <w:pPr>
        <w:spacing w:after="0" w:line="240" w:lineRule="auto"/>
        <w:rPr>
          <w:rFonts w:cs="Times New Roman"/>
          <w:sz w:val="24"/>
          <w:szCs w:val="24"/>
          <w:lang w:eastAsia="en-AU"/>
        </w:rPr>
      </w:pPr>
    </w:p>
    <w:p w:rsidR="009E2EA9" w:rsidRPr="00FF723A" w:rsidRDefault="009E2EA9" w:rsidP="009E2EA9">
      <w:pPr>
        <w:spacing w:after="0" w:line="240" w:lineRule="auto"/>
        <w:rPr>
          <w:rFonts w:cs="Times New Roman"/>
          <w:sz w:val="24"/>
          <w:szCs w:val="24"/>
          <w:lang w:eastAsia="en-AU"/>
        </w:rPr>
      </w:pPr>
      <w:r w:rsidRPr="00FF723A">
        <w:rPr>
          <w:rFonts w:cs="Times New Roman"/>
          <w:sz w:val="24"/>
          <w:szCs w:val="24"/>
          <w:lang w:eastAsia="en-AU"/>
        </w:rPr>
        <w:t>Have you ever heard God’s voice?</w:t>
      </w:r>
    </w:p>
    <w:p w:rsidR="00915EE2" w:rsidRPr="00FF723A" w:rsidRDefault="00915EE2" w:rsidP="00743C8D">
      <w:pPr>
        <w:spacing w:after="0" w:line="240" w:lineRule="auto"/>
        <w:rPr>
          <w:rFonts w:cs="Times New Roman"/>
          <w:sz w:val="24"/>
          <w:szCs w:val="24"/>
          <w:lang w:eastAsia="en-AU"/>
        </w:rPr>
      </w:pPr>
    </w:p>
    <w:p w:rsidR="00236CCC" w:rsidRPr="00FF723A" w:rsidRDefault="009E2EA9" w:rsidP="00743C8D">
      <w:pPr>
        <w:spacing w:after="0" w:line="240" w:lineRule="auto"/>
        <w:rPr>
          <w:rFonts w:cs="Times New Roman"/>
          <w:sz w:val="24"/>
          <w:szCs w:val="24"/>
          <w:lang w:eastAsia="en-AU"/>
        </w:rPr>
      </w:pPr>
      <w:r w:rsidRPr="00FF723A">
        <w:rPr>
          <w:rFonts w:cs="Times New Roman"/>
          <w:sz w:val="24"/>
          <w:szCs w:val="24"/>
          <w:lang w:eastAsia="en-AU"/>
        </w:rPr>
        <w:lastRenderedPageBreak/>
        <w:t xml:space="preserve">Don’t worry, </w:t>
      </w:r>
      <w:r w:rsidR="00236CCC" w:rsidRPr="00FF723A">
        <w:rPr>
          <w:rFonts w:cs="Times New Roman"/>
          <w:sz w:val="24"/>
          <w:szCs w:val="24"/>
          <w:lang w:eastAsia="en-AU"/>
        </w:rPr>
        <w:t>I'm not ask</w:t>
      </w:r>
      <w:r w:rsidRPr="00FF723A">
        <w:rPr>
          <w:rFonts w:cs="Times New Roman"/>
          <w:sz w:val="24"/>
          <w:szCs w:val="24"/>
          <w:lang w:eastAsia="en-AU"/>
        </w:rPr>
        <w:t>ing</w:t>
      </w:r>
      <w:r w:rsidR="00236CCC" w:rsidRPr="00FF723A">
        <w:rPr>
          <w:rFonts w:cs="Times New Roman"/>
          <w:sz w:val="24"/>
          <w:szCs w:val="24"/>
          <w:lang w:eastAsia="en-AU"/>
        </w:rPr>
        <w:t xml:space="preserve"> for a show of hands. But it</w:t>
      </w:r>
      <w:r w:rsidR="00915EE2" w:rsidRPr="00FF723A">
        <w:rPr>
          <w:rFonts w:cs="Times New Roman"/>
          <w:sz w:val="24"/>
          <w:szCs w:val="24"/>
          <w:lang w:eastAsia="en-AU"/>
        </w:rPr>
        <w:t xml:space="preserve">’s important for you to </w:t>
      </w:r>
      <w:r w:rsidR="00236CCC" w:rsidRPr="00FF723A">
        <w:rPr>
          <w:rFonts w:cs="Times New Roman"/>
          <w:sz w:val="24"/>
          <w:szCs w:val="24"/>
          <w:lang w:eastAsia="en-AU"/>
        </w:rPr>
        <w:t>know that. Eve</w:t>
      </w:r>
      <w:r w:rsidR="00915EE2" w:rsidRPr="00FF723A">
        <w:rPr>
          <w:rFonts w:cs="Times New Roman"/>
          <w:sz w:val="24"/>
          <w:szCs w:val="24"/>
          <w:lang w:eastAsia="en-AU"/>
        </w:rPr>
        <w:t>n if you've never heard such a v</w:t>
      </w:r>
      <w:r w:rsidR="00236CCC" w:rsidRPr="00FF723A">
        <w:rPr>
          <w:rFonts w:cs="Times New Roman"/>
          <w:sz w:val="24"/>
          <w:szCs w:val="24"/>
          <w:lang w:eastAsia="en-AU"/>
        </w:rPr>
        <w:t xml:space="preserve">oice, it's okay, because God also speaks to us in many other ways. </w:t>
      </w:r>
    </w:p>
    <w:p w:rsidR="009E2EA9" w:rsidRPr="00FF723A" w:rsidRDefault="009E2EA9" w:rsidP="0081785B">
      <w:pPr>
        <w:spacing w:after="0" w:line="240" w:lineRule="auto"/>
        <w:rPr>
          <w:rFonts w:cs="Times New Roman"/>
          <w:sz w:val="24"/>
          <w:szCs w:val="24"/>
          <w:lang w:eastAsia="en-AU"/>
        </w:rPr>
      </w:pPr>
    </w:p>
    <w:p w:rsidR="00236CCC" w:rsidRPr="00FF723A" w:rsidRDefault="009E2EA9" w:rsidP="0081785B">
      <w:pPr>
        <w:spacing w:after="0" w:line="240" w:lineRule="auto"/>
        <w:rPr>
          <w:rFonts w:cs="Times New Roman"/>
          <w:sz w:val="24"/>
          <w:szCs w:val="24"/>
          <w:lang w:eastAsia="en-AU"/>
        </w:rPr>
      </w:pPr>
      <w:r w:rsidRPr="00FF723A">
        <w:rPr>
          <w:rFonts w:cs="Times New Roman"/>
          <w:sz w:val="24"/>
          <w:szCs w:val="24"/>
          <w:lang w:eastAsia="en-AU"/>
        </w:rPr>
        <w:t>We can hear God’s v</w:t>
      </w:r>
      <w:r w:rsidR="00236CCC" w:rsidRPr="00FF723A">
        <w:rPr>
          <w:rFonts w:cs="Times New Roman"/>
          <w:sz w:val="24"/>
          <w:szCs w:val="24"/>
          <w:lang w:eastAsia="en-AU"/>
        </w:rPr>
        <w:t>oice in our dreams</w:t>
      </w:r>
      <w:r w:rsidRPr="00FF723A">
        <w:rPr>
          <w:rFonts w:cs="Times New Roman"/>
          <w:sz w:val="24"/>
          <w:szCs w:val="24"/>
          <w:lang w:eastAsia="en-AU"/>
        </w:rPr>
        <w:t>.</w:t>
      </w:r>
      <w:r w:rsidR="00236CCC" w:rsidRPr="00FF723A">
        <w:rPr>
          <w:rFonts w:cs="Times New Roman"/>
          <w:sz w:val="24"/>
          <w:szCs w:val="24"/>
          <w:lang w:eastAsia="en-AU"/>
        </w:rPr>
        <w:t xml:space="preserve"> We can hear </w:t>
      </w:r>
      <w:r w:rsidRPr="00FF723A">
        <w:rPr>
          <w:rFonts w:cs="Times New Roman"/>
          <w:sz w:val="24"/>
          <w:szCs w:val="24"/>
          <w:lang w:eastAsia="en-AU"/>
        </w:rPr>
        <w:t>God’s v</w:t>
      </w:r>
      <w:r w:rsidR="00236CCC" w:rsidRPr="00FF723A">
        <w:rPr>
          <w:rFonts w:cs="Times New Roman"/>
          <w:sz w:val="24"/>
          <w:szCs w:val="24"/>
          <w:lang w:eastAsia="en-AU"/>
        </w:rPr>
        <w:t>oice in what our Quaker friends refer to as leadings or prodding. We can hear God</w:t>
      </w:r>
      <w:r w:rsidRPr="00FF723A">
        <w:rPr>
          <w:rFonts w:cs="Times New Roman"/>
          <w:sz w:val="24"/>
          <w:szCs w:val="24"/>
          <w:lang w:eastAsia="en-AU"/>
        </w:rPr>
        <w:t>’s voice</w:t>
      </w:r>
      <w:r w:rsidR="00236CCC" w:rsidRPr="00FF723A">
        <w:rPr>
          <w:rFonts w:cs="Times New Roman"/>
          <w:sz w:val="24"/>
          <w:szCs w:val="24"/>
          <w:lang w:eastAsia="en-AU"/>
        </w:rPr>
        <w:t xml:space="preserve"> in the events of our lives, as noted Christian writer, Frederick </w:t>
      </w:r>
      <w:proofErr w:type="spellStart"/>
      <w:r w:rsidR="00236CCC" w:rsidRPr="00FF723A">
        <w:rPr>
          <w:rFonts w:cs="Times New Roman"/>
          <w:sz w:val="24"/>
          <w:szCs w:val="24"/>
          <w:lang w:eastAsia="en-AU"/>
        </w:rPr>
        <w:t>Buechner</w:t>
      </w:r>
      <w:proofErr w:type="spellEnd"/>
      <w:r w:rsidR="00236CCC" w:rsidRPr="00FF723A">
        <w:rPr>
          <w:rFonts w:cs="Times New Roman"/>
          <w:sz w:val="24"/>
          <w:szCs w:val="24"/>
          <w:lang w:eastAsia="en-AU"/>
        </w:rPr>
        <w:t xml:space="preserve">, puts it: </w:t>
      </w:r>
      <w:r w:rsidR="00236CCC" w:rsidRPr="00FF723A">
        <w:rPr>
          <w:rFonts w:cs="Times New Roman"/>
          <w:i/>
          <w:iCs/>
          <w:sz w:val="24"/>
          <w:szCs w:val="24"/>
          <w:lang w:eastAsia="en-AU"/>
        </w:rPr>
        <w:t xml:space="preserve">Listen to your life. Listen to what happens to you, because it is through what happens to you that God speaks. It's in language that's not always easy to decipher, but </w:t>
      </w:r>
      <w:proofErr w:type="gramStart"/>
      <w:r w:rsidR="00236CCC" w:rsidRPr="00FF723A">
        <w:rPr>
          <w:rFonts w:cs="Times New Roman"/>
          <w:i/>
          <w:iCs/>
          <w:sz w:val="24"/>
          <w:szCs w:val="24"/>
          <w:lang w:eastAsia="en-AU"/>
        </w:rPr>
        <w:t>it's</w:t>
      </w:r>
      <w:proofErr w:type="gramEnd"/>
      <w:r w:rsidR="00236CCC" w:rsidRPr="00FF723A">
        <w:rPr>
          <w:rFonts w:cs="Times New Roman"/>
          <w:i/>
          <w:iCs/>
          <w:sz w:val="24"/>
          <w:szCs w:val="24"/>
          <w:lang w:eastAsia="en-AU"/>
        </w:rPr>
        <w:t xml:space="preserve"> there, powerfully, memorably, unforgettably. </w:t>
      </w:r>
      <w:r w:rsidR="00236CCC" w:rsidRPr="00FF723A">
        <w:rPr>
          <w:rFonts w:cs="Times New Roman"/>
          <w:sz w:val="24"/>
          <w:szCs w:val="24"/>
          <w:lang w:eastAsia="en-AU"/>
        </w:rPr>
        <w:t xml:space="preserve">(Excerpt from </w:t>
      </w:r>
      <w:r w:rsidR="00236CCC" w:rsidRPr="00FF723A">
        <w:rPr>
          <w:rFonts w:cs="Times New Roman"/>
          <w:i/>
          <w:iCs/>
          <w:sz w:val="24"/>
          <w:szCs w:val="24"/>
          <w:lang w:eastAsia="en-AU"/>
        </w:rPr>
        <w:t xml:space="preserve">Listening to Your </w:t>
      </w:r>
      <w:proofErr w:type="gramStart"/>
      <w:r w:rsidR="00236CCC" w:rsidRPr="00FF723A">
        <w:rPr>
          <w:rFonts w:cs="Times New Roman"/>
          <w:i/>
          <w:iCs/>
          <w:sz w:val="24"/>
          <w:szCs w:val="24"/>
          <w:lang w:eastAsia="en-AU"/>
        </w:rPr>
        <w:t>Life :</w:t>
      </w:r>
      <w:proofErr w:type="gramEnd"/>
      <w:r w:rsidR="00236CCC" w:rsidRPr="00FF723A">
        <w:rPr>
          <w:rFonts w:cs="Times New Roman"/>
          <w:i/>
          <w:iCs/>
          <w:sz w:val="24"/>
          <w:szCs w:val="24"/>
          <w:lang w:eastAsia="en-AU"/>
        </w:rPr>
        <w:t xml:space="preserve"> Daily Meditations with Frederick </w:t>
      </w:r>
      <w:proofErr w:type="spellStart"/>
      <w:r w:rsidR="00236CCC" w:rsidRPr="00FF723A">
        <w:rPr>
          <w:rFonts w:cs="Times New Roman"/>
          <w:i/>
          <w:iCs/>
          <w:sz w:val="24"/>
          <w:szCs w:val="24"/>
          <w:lang w:eastAsia="en-AU"/>
        </w:rPr>
        <w:t>Buechner</w:t>
      </w:r>
      <w:proofErr w:type="spellEnd"/>
      <w:r w:rsidR="00236CCC" w:rsidRPr="00FF723A">
        <w:rPr>
          <w:rFonts w:cs="Times New Roman"/>
          <w:i/>
          <w:iCs/>
          <w:sz w:val="24"/>
          <w:szCs w:val="24"/>
          <w:lang w:eastAsia="en-AU"/>
        </w:rPr>
        <w:t xml:space="preserve"> </w:t>
      </w:r>
      <w:r w:rsidR="00236CCC" w:rsidRPr="00FF723A">
        <w:rPr>
          <w:rFonts w:cs="Times New Roman"/>
          <w:sz w:val="24"/>
          <w:szCs w:val="24"/>
          <w:lang w:eastAsia="en-AU"/>
        </w:rPr>
        <w:t xml:space="preserve">by Frederick </w:t>
      </w:r>
      <w:proofErr w:type="spellStart"/>
      <w:r w:rsidR="00236CCC" w:rsidRPr="00FF723A">
        <w:rPr>
          <w:rFonts w:cs="Times New Roman"/>
          <w:sz w:val="24"/>
          <w:szCs w:val="24"/>
          <w:lang w:eastAsia="en-AU"/>
        </w:rPr>
        <w:t>Buechner</w:t>
      </w:r>
      <w:proofErr w:type="spellEnd"/>
      <w:r w:rsidR="00236CCC" w:rsidRPr="00FF723A">
        <w:rPr>
          <w:rFonts w:cs="Times New Roman"/>
          <w:sz w:val="24"/>
          <w:szCs w:val="24"/>
          <w:lang w:eastAsia="en-AU"/>
        </w:rPr>
        <w:t>)</w:t>
      </w:r>
    </w:p>
    <w:p w:rsidR="009E2EA9" w:rsidRPr="00FF723A" w:rsidRDefault="009E2EA9" w:rsidP="009E2EA9">
      <w:pPr>
        <w:spacing w:after="0" w:line="240" w:lineRule="auto"/>
        <w:rPr>
          <w:rFonts w:cs="Times New Roman"/>
          <w:sz w:val="24"/>
          <w:szCs w:val="24"/>
          <w:lang w:eastAsia="en-AU"/>
        </w:rPr>
      </w:pPr>
    </w:p>
    <w:p w:rsidR="00236CCC" w:rsidRPr="00FF723A" w:rsidRDefault="00236CCC" w:rsidP="009E2EA9">
      <w:pPr>
        <w:spacing w:after="0" w:line="240" w:lineRule="auto"/>
        <w:rPr>
          <w:rFonts w:cs="Times New Roman"/>
          <w:sz w:val="24"/>
          <w:szCs w:val="24"/>
          <w:lang w:eastAsia="en-AU"/>
        </w:rPr>
      </w:pPr>
      <w:r w:rsidRPr="00FF723A">
        <w:rPr>
          <w:rFonts w:cs="Times New Roman"/>
          <w:sz w:val="24"/>
          <w:szCs w:val="24"/>
          <w:lang w:eastAsia="en-AU"/>
        </w:rPr>
        <w:t>God speaks to us through Scripture, through meditations and prayers; through the liturgi</w:t>
      </w:r>
      <w:r w:rsidR="00915EE2" w:rsidRPr="00FF723A">
        <w:rPr>
          <w:rFonts w:cs="Times New Roman"/>
          <w:sz w:val="24"/>
          <w:szCs w:val="24"/>
          <w:lang w:eastAsia="en-AU"/>
        </w:rPr>
        <w:t>es</w:t>
      </w:r>
      <w:r w:rsidRPr="00FF723A">
        <w:rPr>
          <w:rFonts w:cs="Times New Roman"/>
          <w:sz w:val="24"/>
          <w:szCs w:val="24"/>
          <w:lang w:eastAsia="en-AU"/>
        </w:rPr>
        <w:t xml:space="preserve">. God also speaks to us through the people around us – not just those people who are vocal, but those who are voiceless and powerless, who live in the margins of the society. Their faint voice, even their silence is </w:t>
      </w:r>
      <w:r w:rsidRPr="00FF723A">
        <w:rPr>
          <w:rFonts w:cs="Times New Roman"/>
          <w:i/>
          <w:sz w:val="24"/>
          <w:szCs w:val="24"/>
          <w:lang w:eastAsia="en-AU"/>
        </w:rPr>
        <w:t xml:space="preserve">bat </w:t>
      </w:r>
      <w:proofErr w:type="spellStart"/>
      <w:r w:rsidRPr="00FF723A">
        <w:rPr>
          <w:rFonts w:cs="Times New Roman"/>
          <w:i/>
          <w:sz w:val="24"/>
          <w:szCs w:val="24"/>
          <w:lang w:eastAsia="en-AU"/>
        </w:rPr>
        <w:t>cole</w:t>
      </w:r>
      <w:proofErr w:type="spellEnd"/>
      <w:r w:rsidRPr="00FF723A">
        <w:rPr>
          <w:rFonts w:cs="Times New Roman"/>
          <w:i/>
          <w:sz w:val="24"/>
          <w:szCs w:val="24"/>
          <w:lang w:eastAsia="en-AU"/>
        </w:rPr>
        <w:t xml:space="preserve">, </w:t>
      </w:r>
      <w:r w:rsidRPr="00FF723A">
        <w:rPr>
          <w:rFonts w:cs="Times New Roman"/>
          <w:sz w:val="24"/>
          <w:szCs w:val="24"/>
          <w:lang w:eastAsia="en-AU"/>
        </w:rPr>
        <w:t>the voice of God.</w:t>
      </w:r>
    </w:p>
    <w:p w:rsidR="009E2EA9" w:rsidRPr="00FF723A" w:rsidRDefault="009E2EA9" w:rsidP="009E2EA9">
      <w:pPr>
        <w:spacing w:after="0" w:line="240" w:lineRule="auto"/>
        <w:rPr>
          <w:rFonts w:cs="Times New Roman"/>
          <w:sz w:val="24"/>
          <w:szCs w:val="24"/>
          <w:lang w:eastAsia="en-AU"/>
        </w:rPr>
      </w:pPr>
    </w:p>
    <w:p w:rsidR="00236CCC" w:rsidRPr="00FF723A" w:rsidRDefault="00236CCC" w:rsidP="009E2EA9">
      <w:pPr>
        <w:spacing w:after="0" w:line="240" w:lineRule="auto"/>
        <w:rPr>
          <w:rFonts w:cs="Times New Roman"/>
          <w:sz w:val="24"/>
          <w:szCs w:val="24"/>
          <w:lang w:eastAsia="en-AU"/>
        </w:rPr>
      </w:pPr>
      <w:r w:rsidRPr="00FF723A">
        <w:rPr>
          <w:rFonts w:cs="Times New Roman"/>
          <w:sz w:val="24"/>
          <w:szCs w:val="24"/>
          <w:lang w:eastAsia="en-AU"/>
        </w:rPr>
        <w:t>Do we hear the voice of God through the poor and the needy; through those who are languishing in remote detention centres; through those who are lonely and sad; those who are suffering in hospitals and mental health institutions?</w:t>
      </w:r>
    </w:p>
    <w:p w:rsidR="009E2EA9" w:rsidRPr="00FF723A" w:rsidRDefault="009E2EA9" w:rsidP="00236CCC">
      <w:pPr>
        <w:pStyle w:val="body"/>
        <w:spacing w:before="0" w:beforeAutospacing="0" w:after="0" w:afterAutospacing="0"/>
        <w:rPr>
          <w:rFonts w:asciiTheme="minorHAnsi" w:hAnsiTheme="minorHAnsi"/>
        </w:rPr>
      </w:pPr>
    </w:p>
    <w:p w:rsidR="00236CCC" w:rsidRPr="00FF723A" w:rsidRDefault="00236CCC" w:rsidP="00236CCC">
      <w:pPr>
        <w:pStyle w:val="body"/>
        <w:spacing w:before="0" w:beforeAutospacing="0" w:after="0" w:afterAutospacing="0"/>
        <w:rPr>
          <w:rFonts w:asciiTheme="minorHAnsi" w:hAnsiTheme="minorHAnsi"/>
          <w:lang w:val="en-AU"/>
        </w:rPr>
      </w:pPr>
      <w:r w:rsidRPr="00FF723A">
        <w:rPr>
          <w:rFonts w:asciiTheme="minorHAnsi" w:hAnsiTheme="minorHAnsi"/>
        </w:rPr>
        <w:t>“Listening to Him” is a great challenge for there are too many voices clamoring for our attention.</w:t>
      </w:r>
      <w:r w:rsidR="00345D5C" w:rsidRPr="00FF723A">
        <w:rPr>
          <w:rFonts w:asciiTheme="minorHAnsi" w:hAnsiTheme="minorHAnsi"/>
          <w:lang w:val="en-AU"/>
        </w:rPr>
        <w:t xml:space="preserve">Our listening </w:t>
      </w:r>
      <w:r w:rsidRPr="00FF723A">
        <w:rPr>
          <w:rFonts w:asciiTheme="minorHAnsi" w:hAnsiTheme="minorHAnsi"/>
          <w:lang w:val="en-AU"/>
        </w:rPr>
        <w:t xml:space="preserve">to God’s voice, the </w:t>
      </w:r>
      <w:r w:rsidRPr="00FF723A">
        <w:rPr>
          <w:rFonts w:asciiTheme="minorHAnsi" w:hAnsiTheme="minorHAnsi"/>
          <w:i/>
          <w:lang w:val="en-AU"/>
        </w:rPr>
        <w:t xml:space="preserve">bat </w:t>
      </w:r>
      <w:proofErr w:type="spellStart"/>
      <w:r w:rsidRPr="00FF723A">
        <w:rPr>
          <w:rFonts w:asciiTheme="minorHAnsi" w:hAnsiTheme="minorHAnsi"/>
          <w:i/>
          <w:lang w:val="en-AU"/>
        </w:rPr>
        <w:t>cole</w:t>
      </w:r>
      <w:proofErr w:type="spellEnd"/>
      <w:r w:rsidRPr="00FF723A">
        <w:rPr>
          <w:rFonts w:asciiTheme="minorHAnsi" w:hAnsiTheme="minorHAnsi"/>
          <w:i/>
          <w:lang w:val="en-AU"/>
        </w:rPr>
        <w:t xml:space="preserve"> </w:t>
      </w:r>
      <w:r w:rsidRPr="00FF723A">
        <w:rPr>
          <w:rFonts w:asciiTheme="minorHAnsi" w:hAnsiTheme="minorHAnsi"/>
          <w:lang w:val="en-AU"/>
        </w:rPr>
        <w:t>is often affected by the cacophony of the media, the politicians and their spin doctors, our histor</w:t>
      </w:r>
      <w:r w:rsidR="00345D5C" w:rsidRPr="00FF723A">
        <w:rPr>
          <w:rFonts w:asciiTheme="minorHAnsi" w:hAnsiTheme="minorHAnsi"/>
          <w:lang w:val="en-AU"/>
        </w:rPr>
        <w:t>ies</w:t>
      </w:r>
      <w:r w:rsidRPr="00FF723A">
        <w:rPr>
          <w:rFonts w:asciiTheme="minorHAnsi" w:hAnsiTheme="minorHAnsi"/>
          <w:lang w:val="en-AU"/>
        </w:rPr>
        <w:t xml:space="preserve"> and experiences, our cultural biases and even our fears.  And the truth be told, sometimes we are just selective in our listening to the voice of God.</w:t>
      </w:r>
    </w:p>
    <w:p w:rsidR="00236CCC" w:rsidRPr="00FF723A" w:rsidRDefault="00236CCC" w:rsidP="00236CCC">
      <w:pPr>
        <w:pStyle w:val="body"/>
        <w:spacing w:before="0" w:beforeAutospacing="0" w:after="0" w:afterAutospacing="0"/>
        <w:rPr>
          <w:rFonts w:asciiTheme="minorHAnsi" w:hAnsiTheme="minorHAnsi"/>
          <w:lang w:val="en-AU"/>
        </w:rPr>
      </w:pPr>
    </w:p>
    <w:p w:rsidR="00236CCC" w:rsidRPr="00FF723A" w:rsidRDefault="00236CCC" w:rsidP="00236CCC">
      <w:pPr>
        <w:pStyle w:val="body"/>
        <w:spacing w:before="0" w:beforeAutospacing="0" w:after="0" w:afterAutospacing="0"/>
        <w:rPr>
          <w:rFonts w:asciiTheme="minorHAnsi" w:hAnsiTheme="minorHAnsi"/>
          <w:lang w:val="en-AU"/>
        </w:rPr>
      </w:pPr>
      <w:r w:rsidRPr="00FF723A">
        <w:rPr>
          <w:rFonts w:asciiTheme="minorHAnsi" w:hAnsiTheme="minorHAnsi"/>
          <w:lang w:val="en-AU"/>
        </w:rPr>
        <w:t xml:space="preserve">But this story challenges us to listen with the ears of Jesus, listen to the voices of those for whom Jesus is concerned and for whom he speaks - the poor, the powerless, the marginalised, the women, the children, the asylum seekers, people of other cultures and those who are suffering.  </w:t>
      </w:r>
    </w:p>
    <w:p w:rsidR="008A23F8" w:rsidRPr="00FF723A" w:rsidRDefault="008A23F8" w:rsidP="00236CCC">
      <w:pPr>
        <w:pStyle w:val="body"/>
        <w:spacing w:before="0" w:beforeAutospacing="0" w:after="0" w:afterAutospacing="0"/>
        <w:rPr>
          <w:rFonts w:asciiTheme="minorHAnsi" w:hAnsiTheme="minorHAnsi"/>
          <w:lang w:val="en-AU"/>
        </w:rPr>
      </w:pPr>
    </w:p>
    <w:p w:rsidR="00345D5C" w:rsidRPr="00FF723A" w:rsidRDefault="008A23F8" w:rsidP="00236CCC">
      <w:pPr>
        <w:pStyle w:val="body"/>
        <w:spacing w:before="0" w:beforeAutospacing="0" w:after="0" w:afterAutospacing="0"/>
        <w:rPr>
          <w:rFonts w:asciiTheme="minorHAnsi" w:hAnsiTheme="minorHAnsi"/>
          <w:lang w:val="en-AU"/>
        </w:rPr>
      </w:pPr>
      <w:r w:rsidRPr="00FF723A">
        <w:rPr>
          <w:rFonts w:asciiTheme="minorHAnsi" w:hAnsiTheme="minorHAnsi"/>
          <w:lang w:val="en-AU"/>
        </w:rPr>
        <w:t xml:space="preserve">I think this “Listening to God’s voice” is critically important for us as a </w:t>
      </w:r>
      <w:r w:rsidR="009C45E2" w:rsidRPr="00FF723A">
        <w:rPr>
          <w:rFonts w:asciiTheme="minorHAnsi" w:hAnsiTheme="minorHAnsi"/>
          <w:lang w:val="en-AU"/>
        </w:rPr>
        <w:t xml:space="preserve">church </w:t>
      </w:r>
      <w:r w:rsidRPr="00FF723A">
        <w:rPr>
          <w:rFonts w:asciiTheme="minorHAnsi" w:hAnsiTheme="minorHAnsi"/>
          <w:lang w:val="en-AU"/>
        </w:rPr>
        <w:t xml:space="preserve">as we are in the </w:t>
      </w:r>
      <w:r w:rsidR="009C45E2" w:rsidRPr="00FF723A">
        <w:rPr>
          <w:rFonts w:asciiTheme="minorHAnsi" w:hAnsiTheme="minorHAnsi"/>
          <w:lang w:val="en-AU"/>
        </w:rPr>
        <w:t>middle</w:t>
      </w:r>
      <w:r w:rsidRPr="00FF723A">
        <w:rPr>
          <w:rFonts w:asciiTheme="minorHAnsi" w:hAnsiTheme="minorHAnsi"/>
          <w:lang w:val="en-AU"/>
        </w:rPr>
        <w:t xml:space="preserve"> of enormous change and looking for future directions. We have some gifted people who are </w:t>
      </w:r>
      <w:r w:rsidR="00345D5C" w:rsidRPr="00FF723A">
        <w:rPr>
          <w:rFonts w:asciiTheme="minorHAnsi" w:hAnsiTheme="minorHAnsi"/>
          <w:lang w:val="en-AU"/>
        </w:rPr>
        <w:t xml:space="preserve">trying to listen to God, and </w:t>
      </w:r>
      <w:r w:rsidRPr="00FF723A">
        <w:rPr>
          <w:rFonts w:asciiTheme="minorHAnsi" w:hAnsiTheme="minorHAnsi"/>
          <w:lang w:val="en-AU"/>
        </w:rPr>
        <w:t xml:space="preserve">brainstorming to </w:t>
      </w:r>
      <w:r w:rsidR="00337BC3" w:rsidRPr="00FF723A">
        <w:rPr>
          <w:rFonts w:asciiTheme="minorHAnsi" w:hAnsiTheme="minorHAnsi"/>
          <w:lang w:val="en-AU"/>
        </w:rPr>
        <w:t xml:space="preserve">look at </w:t>
      </w:r>
      <w:r w:rsidRPr="00FF723A">
        <w:rPr>
          <w:rFonts w:asciiTheme="minorHAnsi" w:hAnsiTheme="minorHAnsi"/>
          <w:lang w:val="en-AU"/>
        </w:rPr>
        <w:t xml:space="preserve">the future direction. But it is </w:t>
      </w:r>
      <w:r w:rsidR="009C45E2" w:rsidRPr="00FF723A">
        <w:rPr>
          <w:rFonts w:asciiTheme="minorHAnsi" w:hAnsiTheme="minorHAnsi"/>
          <w:lang w:val="en-AU"/>
        </w:rPr>
        <w:t xml:space="preserve">also </w:t>
      </w:r>
      <w:r w:rsidRPr="00FF723A">
        <w:rPr>
          <w:rFonts w:asciiTheme="minorHAnsi" w:hAnsiTheme="minorHAnsi"/>
          <w:lang w:val="en-AU"/>
        </w:rPr>
        <w:t xml:space="preserve">necessary that we hear the “Voice of God” through the children and the youth of our church to whom the future actually belongs. </w:t>
      </w:r>
      <w:proofErr w:type="spellStart"/>
      <w:r w:rsidRPr="00FF723A">
        <w:rPr>
          <w:rFonts w:asciiTheme="minorHAnsi" w:hAnsiTheme="minorHAnsi"/>
          <w:lang w:val="en-AU"/>
        </w:rPr>
        <w:t>Its</w:t>
      </w:r>
      <w:proofErr w:type="spellEnd"/>
      <w:r w:rsidRPr="00FF723A">
        <w:rPr>
          <w:rFonts w:asciiTheme="minorHAnsi" w:hAnsiTheme="minorHAnsi"/>
          <w:lang w:val="en-AU"/>
        </w:rPr>
        <w:t xml:space="preserve"> not just two tall buildings and the church in the middle with the reinstalled spire </w:t>
      </w:r>
      <w:r w:rsidR="009C45E2" w:rsidRPr="00FF723A">
        <w:rPr>
          <w:rFonts w:asciiTheme="minorHAnsi" w:hAnsiTheme="minorHAnsi"/>
          <w:lang w:val="en-AU"/>
        </w:rPr>
        <w:t xml:space="preserve">that </w:t>
      </w:r>
      <w:r w:rsidRPr="00FF723A">
        <w:rPr>
          <w:rFonts w:asciiTheme="minorHAnsi" w:hAnsiTheme="minorHAnsi"/>
          <w:lang w:val="en-AU"/>
        </w:rPr>
        <w:t>could be</w:t>
      </w:r>
      <w:r w:rsidR="00337BC3" w:rsidRPr="00FF723A">
        <w:rPr>
          <w:rFonts w:asciiTheme="minorHAnsi" w:hAnsiTheme="minorHAnsi"/>
          <w:lang w:val="en-AU"/>
        </w:rPr>
        <w:t xml:space="preserve"> their</w:t>
      </w:r>
      <w:r w:rsidRPr="00FF723A">
        <w:rPr>
          <w:rFonts w:asciiTheme="minorHAnsi" w:hAnsiTheme="minorHAnsi"/>
          <w:lang w:val="en-AU"/>
        </w:rPr>
        <w:t xml:space="preserve"> future, but </w:t>
      </w:r>
      <w:r w:rsidR="009C45E2" w:rsidRPr="00FF723A">
        <w:rPr>
          <w:rFonts w:asciiTheme="minorHAnsi" w:hAnsiTheme="minorHAnsi"/>
          <w:lang w:val="en-AU"/>
        </w:rPr>
        <w:t xml:space="preserve">taking into account and implementing of </w:t>
      </w:r>
      <w:r w:rsidRPr="00FF723A">
        <w:rPr>
          <w:rFonts w:asciiTheme="minorHAnsi" w:hAnsiTheme="minorHAnsi"/>
          <w:lang w:val="en-AU"/>
        </w:rPr>
        <w:t xml:space="preserve">what they think and aspire for the future of God’s church here in the heart of the Parramatta city, that’s important. </w:t>
      </w:r>
    </w:p>
    <w:p w:rsidR="00345D5C" w:rsidRPr="00FF723A" w:rsidRDefault="00345D5C" w:rsidP="00236CCC">
      <w:pPr>
        <w:pStyle w:val="body"/>
        <w:spacing w:before="0" w:beforeAutospacing="0" w:after="0" w:afterAutospacing="0"/>
        <w:rPr>
          <w:rFonts w:asciiTheme="minorHAnsi" w:hAnsiTheme="minorHAnsi"/>
          <w:lang w:val="en-AU"/>
        </w:rPr>
      </w:pPr>
    </w:p>
    <w:p w:rsidR="008A23F8" w:rsidRPr="00FF723A" w:rsidRDefault="008A23F8" w:rsidP="00236CCC">
      <w:pPr>
        <w:pStyle w:val="body"/>
        <w:spacing w:before="0" w:beforeAutospacing="0" w:after="0" w:afterAutospacing="0"/>
        <w:rPr>
          <w:rFonts w:asciiTheme="minorHAnsi" w:hAnsiTheme="minorHAnsi"/>
          <w:lang w:val="en-AU" w:eastAsia="en-AU"/>
        </w:rPr>
      </w:pPr>
      <w:r w:rsidRPr="00FF723A">
        <w:rPr>
          <w:rFonts w:asciiTheme="minorHAnsi" w:hAnsiTheme="minorHAnsi"/>
          <w:lang w:val="en-AU"/>
        </w:rPr>
        <w:t xml:space="preserve">And the Bible has plenty of examples when God spoke and worked through children and young people. Samuel was a mere boy when </w:t>
      </w:r>
      <w:r w:rsidR="00345D5C" w:rsidRPr="00FF723A">
        <w:rPr>
          <w:rFonts w:asciiTheme="minorHAnsi" w:hAnsiTheme="minorHAnsi"/>
          <w:lang w:val="en-AU"/>
        </w:rPr>
        <w:t>God</w:t>
      </w:r>
      <w:r w:rsidRPr="00FF723A">
        <w:rPr>
          <w:rFonts w:asciiTheme="minorHAnsi" w:hAnsiTheme="minorHAnsi"/>
          <w:lang w:val="en-AU"/>
        </w:rPr>
        <w:t xml:space="preserve"> called him. David was a mere shepherd boy when God called him. And our Lord Jesus Christ was only twelve years old when he was having serious discussion with the elders of the temple.</w:t>
      </w:r>
      <w:r w:rsidR="00C2275E" w:rsidRPr="00FF723A">
        <w:rPr>
          <w:rFonts w:asciiTheme="minorHAnsi" w:hAnsiTheme="minorHAnsi"/>
          <w:lang w:val="en-AU"/>
        </w:rPr>
        <w:t xml:space="preserve"> So it is </w:t>
      </w:r>
      <w:r w:rsidR="00345D5C" w:rsidRPr="00FF723A">
        <w:rPr>
          <w:rFonts w:asciiTheme="minorHAnsi" w:hAnsiTheme="minorHAnsi"/>
          <w:lang w:val="en-AU"/>
        </w:rPr>
        <w:t xml:space="preserve">important </w:t>
      </w:r>
      <w:r w:rsidR="00C2275E" w:rsidRPr="00FF723A">
        <w:rPr>
          <w:rFonts w:asciiTheme="minorHAnsi" w:hAnsiTheme="minorHAnsi"/>
          <w:lang w:val="en-AU"/>
        </w:rPr>
        <w:t xml:space="preserve">that we </w:t>
      </w:r>
      <w:r w:rsidR="00345D5C" w:rsidRPr="00FF723A">
        <w:rPr>
          <w:rFonts w:asciiTheme="minorHAnsi" w:hAnsiTheme="minorHAnsi"/>
          <w:lang w:val="en-AU"/>
        </w:rPr>
        <w:t xml:space="preserve">listen to God’s voice through </w:t>
      </w:r>
      <w:r w:rsidR="00C2275E" w:rsidRPr="00FF723A">
        <w:rPr>
          <w:rFonts w:asciiTheme="minorHAnsi" w:hAnsiTheme="minorHAnsi"/>
          <w:lang w:val="en-AU"/>
        </w:rPr>
        <w:t>our children and young people of what they think of their future here in this</w:t>
      </w:r>
      <w:r w:rsidR="00113C54" w:rsidRPr="00FF723A">
        <w:rPr>
          <w:rFonts w:asciiTheme="minorHAnsi" w:hAnsiTheme="minorHAnsi"/>
          <w:lang w:val="en-AU"/>
        </w:rPr>
        <w:t xml:space="preserve"> place, for in this enterprise, as the Bible says, “</w:t>
      </w:r>
      <w:proofErr w:type="gramStart"/>
      <w:r w:rsidR="00113C54" w:rsidRPr="00FF723A">
        <w:rPr>
          <w:rFonts w:asciiTheme="minorHAnsi" w:hAnsiTheme="minorHAnsi"/>
          <w:lang w:val="en-AU"/>
        </w:rPr>
        <w:t>the</w:t>
      </w:r>
      <w:proofErr w:type="gramEnd"/>
      <w:r w:rsidR="00113C54" w:rsidRPr="00FF723A">
        <w:rPr>
          <w:rFonts w:asciiTheme="minorHAnsi" w:hAnsiTheme="minorHAnsi"/>
          <w:lang w:val="en-AU"/>
        </w:rPr>
        <w:t xml:space="preserve"> young shall see visions and the older shall dream dreams.” It is a joint enterprise. </w:t>
      </w:r>
    </w:p>
    <w:p w:rsidR="00236CCC" w:rsidRPr="00FF723A" w:rsidRDefault="00236CCC" w:rsidP="00236CCC">
      <w:pPr>
        <w:rPr>
          <w:rFonts w:cs="Times New Roman"/>
          <w:sz w:val="24"/>
          <w:szCs w:val="24"/>
          <w:lang w:eastAsia="en-AU"/>
        </w:rPr>
      </w:pPr>
    </w:p>
    <w:p w:rsidR="00236CCC" w:rsidRPr="00FF723A" w:rsidRDefault="00236CCC" w:rsidP="00C2275E">
      <w:pPr>
        <w:spacing w:after="0" w:line="240" w:lineRule="auto"/>
        <w:rPr>
          <w:rFonts w:cs="Times New Roman"/>
          <w:sz w:val="24"/>
          <w:szCs w:val="24"/>
          <w:lang w:eastAsia="en-AU"/>
        </w:rPr>
      </w:pPr>
      <w:r w:rsidRPr="00FF723A">
        <w:rPr>
          <w:rFonts w:cs="Times New Roman"/>
          <w:sz w:val="24"/>
          <w:szCs w:val="24"/>
          <w:lang w:eastAsia="en-AU"/>
        </w:rPr>
        <w:t>But “listening to him” is not the end of our Christian journey which brings me to the third point of my sermon. Right after th</w:t>
      </w:r>
      <w:r w:rsidR="00C2275E" w:rsidRPr="00FF723A">
        <w:rPr>
          <w:rFonts w:cs="Times New Roman"/>
          <w:sz w:val="24"/>
          <w:szCs w:val="24"/>
          <w:lang w:eastAsia="en-AU"/>
        </w:rPr>
        <w:t>e</w:t>
      </w:r>
      <w:r w:rsidRPr="00FF723A">
        <w:rPr>
          <w:rFonts w:cs="Times New Roman"/>
          <w:sz w:val="24"/>
          <w:szCs w:val="24"/>
          <w:lang w:eastAsia="en-AU"/>
        </w:rPr>
        <w:t xml:space="preserve"> exotic mountain top experience, and listening to him, the disciples went down to the valley, and it was the beginning of Jesus’ journey to Jerusalem.</w:t>
      </w:r>
    </w:p>
    <w:p w:rsidR="00C2275E" w:rsidRPr="00FF723A" w:rsidRDefault="00C2275E" w:rsidP="00C2275E">
      <w:pPr>
        <w:spacing w:after="0" w:line="240" w:lineRule="auto"/>
        <w:rPr>
          <w:rFonts w:cs="Times New Roman"/>
          <w:sz w:val="24"/>
          <w:szCs w:val="24"/>
          <w:lang w:eastAsia="en-AU"/>
        </w:rPr>
      </w:pPr>
    </w:p>
    <w:p w:rsidR="00236CCC" w:rsidRPr="00FF723A" w:rsidRDefault="00236CCC" w:rsidP="00C2275E">
      <w:pPr>
        <w:spacing w:after="0" w:line="240" w:lineRule="auto"/>
        <w:rPr>
          <w:rFonts w:cs="Times New Roman"/>
          <w:sz w:val="24"/>
          <w:szCs w:val="24"/>
          <w:lang w:eastAsia="en-AU"/>
        </w:rPr>
      </w:pPr>
      <w:r w:rsidRPr="00FF723A">
        <w:rPr>
          <w:rFonts w:cs="Times New Roman"/>
          <w:sz w:val="24"/>
          <w:szCs w:val="24"/>
          <w:lang w:eastAsia="en-AU"/>
        </w:rPr>
        <w:t>This journey</w:t>
      </w:r>
      <w:r w:rsidR="00C2275E" w:rsidRPr="00FF723A">
        <w:rPr>
          <w:rFonts w:cs="Times New Roman"/>
          <w:sz w:val="24"/>
          <w:szCs w:val="24"/>
          <w:lang w:eastAsia="en-AU"/>
        </w:rPr>
        <w:t xml:space="preserve"> by no means was picnic f</w:t>
      </w:r>
      <w:r w:rsidRPr="00FF723A">
        <w:rPr>
          <w:rFonts w:cs="Times New Roman"/>
          <w:sz w:val="24"/>
          <w:szCs w:val="24"/>
          <w:lang w:eastAsia="en-AU"/>
        </w:rPr>
        <w:t xml:space="preserve">or Jesus. </w:t>
      </w:r>
      <w:r w:rsidR="00C2275E" w:rsidRPr="00FF723A">
        <w:rPr>
          <w:rFonts w:cs="Times New Roman"/>
          <w:sz w:val="24"/>
          <w:szCs w:val="24"/>
          <w:lang w:eastAsia="en-AU"/>
        </w:rPr>
        <w:t>In</w:t>
      </w:r>
      <w:r w:rsidRPr="00FF723A">
        <w:rPr>
          <w:rFonts w:cs="Times New Roman"/>
          <w:sz w:val="24"/>
          <w:szCs w:val="24"/>
          <w:lang w:eastAsia="en-AU"/>
        </w:rPr>
        <w:t xml:space="preserve"> this journey as </w:t>
      </w:r>
      <w:r w:rsidR="00C2275E" w:rsidRPr="00FF723A">
        <w:rPr>
          <w:rFonts w:cs="Times New Roman"/>
          <w:sz w:val="24"/>
          <w:szCs w:val="24"/>
          <w:lang w:eastAsia="en-AU"/>
        </w:rPr>
        <w:t>he</w:t>
      </w:r>
      <w:r w:rsidRPr="00FF723A">
        <w:rPr>
          <w:rFonts w:cs="Times New Roman"/>
          <w:sz w:val="24"/>
          <w:szCs w:val="24"/>
          <w:lang w:eastAsia="en-AU"/>
        </w:rPr>
        <w:t xml:space="preserve"> taught and healed people, as he fed the hungry and befriended the outcastes, he also challenged the status</w:t>
      </w:r>
      <w:r w:rsidR="00F6770A" w:rsidRPr="00FF723A">
        <w:rPr>
          <w:rFonts w:cs="Times New Roman"/>
          <w:sz w:val="24"/>
          <w:szCs w:val="24"/>
          <w:lang w:eastAsia="en-AU"/>
        </w:rPr>
        <w:t xml:space="preserve"> quo of the religious practices. H</w:t>
      </w:r>
      <w:r w:rsidRPr="00FF723A">
        <w:rPr>
          <w:rFonts w:cs="Times New Roman"/>
          <w:sz w:val="24"/>
          <w:szCs w:val="24"/>
          <w:lang w:eastAsia="en-AU"/>
        </w:rPr>
        <w:t>e unmasked the hypocrisy of the religious leaders</w:t>
      </w:r>
      <w:r w:rsidR="00F6770A" w:rsidRPr="00FF723A">
        <w:rPr>
          <w:rFonts w:cs="Times New Roman"/>
          <w:sz w:val="24"/>
          <w:szCs w:val="24"/>
          <w:lang w:eastAsia="en-AU"/>
        </w:rPr>
        <w:t>.</w:t>
      </w:r>
      <w:r w:rsidRPr="00FF723A">
        <w:rPr>
          <w:rFonts w:cs="Times New Roman"/>
          <w:sz w:val="24"/>
          <w:szCs w:val="24"/>
          <w:lang w:eastAsia="en-AU"/>
        </w:rPr>
        <w:t xml:space="preserve"> </w:t>
      </w:r>
      <w:r w:rsidR="00F6770A" w:rsidRPr="00FF723A">
        <w:rPr>
          <w:rFonts w:cs="Times New Roman"/>
          <w:sz w:val="24"/>
          <w:szCs w:val="24"/>
          <w:lang w:eastAsia="en-AU"/>
        </w:rPr>
        <w:t>H</w:t>
      </w:r>
      <w:r w:rsidRPr="00FF723A">
        <w:rPr>
          <w:rFonts w:cs="Times New Roman"/>
          <w:sz w:val="24"/>
          <w:szCs w:val="24"/>
          <w:lang w:eastAsia="en-AU"/>
        </w:rPr>
        <w:t>e challenged the religious and political establishment of their oppressive systems. And in doing all these he faced so much opposition, resistance and hatred that finally it led to his crucifixion. But that was not the end. Death couldn’t stop resurrection and new life. That’s where the journey le</w:t>
      </w:r>
      <w:r w:rsidR="00F6770A" w:rsidRPr="00FF723A">
        <w:rPr>
          <w:rFonts w:cs="Times New Roman"/>
          <w:sz w:val="24"/>
          <w:szCs w:val="24"/>
          <w:lang w:eastAsia="en-AU"/>
        </w:rPr>
        <w:t>d</w:t>
      </w:r>
      <w:r w:rsidRPr="00FF723A">
        <w:rPr>
          <w:rFonts w:cs="Times New Roman"/>
          <w:sz w:val="24"/>
          <w:szCs w:val="24"/>
          <w:lang w:eastAsia="en-AU"/>
        </w:rPr>
        <w:t xml:space="preserve"> at the end.</w:t>
      </w:r>
    </w:p>
    <w:p w:rsidR="00C2275E" w:rsidRPr="00FF723A" w:rsidRDefault="00C2275E" w:rsidP="00236CCC">
      <w:pPr>
        <w:rPr>
          <w:rFonts w:cs="Times New Roman"/>
          <w:sz w:val="24"/>
          <w:szCs w:val="24"/>
          <w:lang w:eastAsia="en-AU"/>
        </w:rPr>
      </w:pPr>
    </w:p>
    <w:p w:rsidR="00236CCC" w:rsidRPr="00FF723A" w:rsidRDefault="00236CCC" w:rsidP="00C2275E">
      <w:pPr>
        <w:spacing w:after="0" w:line="240" w:lineRule="auto"/>
        <w:rPr>
          <w:rFonts w:cs="Times New Roman"/>
          <w:sz w:val="24"/>
          <w:szCs w:val="24"/>
          <w:lang w:eastAsia="en-AU"/>
        </w:rPr>
      </w:pPr>
      <w:r w:rsidRPr="00FF723A">
        <w:rPr>
          <w:rFonts w:cs="Times New Roman"/>
          <w:sz w:val="24"/>
          <w:szCs w:val="24"/>
          <w:lang w:eastAsia="en-AU"/>
        </w:rPr>
        <w:t xml:space="preserve">Listening to Jesus means embarking on this journey with Jesus, carrying the cross, because this journey is at the very centre of our Christian life. </w:t>
      </w:r>
    </w:p>
    <w:p w:rsidR="00C2275E" w:rsidRPr="00FF723A" w:rsidRDefault="00C2275E" w:rsidP="00236CCC">
      <w:pPr>
        <w:rPr>
          <w:rFonts w:cs="Times New Roman"/>
          <w:sz w:val="24"/>
          <w:szCs w:val="24"/>
        </w:rPr>
      </w:pPr>
    </w:p>
    <w:p w:rsidR="00236CCC" w:rsidRPr="00FF723A" w:rsidRDefault="00236CCC" w:rsidP="00C2275E">
      <w:pPr>
        <w:spacing w:after="0" w:line="240" w:lineRule="auto"/>
        <w:rPr>
          <w:rFonts w:cs="Times New Roman"/>
          <w:sz w:val="24"/>
          <w:szCs w:val="24"/>
        </w:rPr>
      </w:pPr>
      <w:r w:rsidRPr="00FF723A">
        <w:rPr>
          <w:rFonts w:cs="Times New Roman"/>
          <w:sz w:val="24"/>
          <w:szCs w:val="24"/>
        </w:rPr>
        <w:t>So friends, no matter how exoti</w:t>
      </w:r>
      <w:r w:rsidR="00C2275E" w:rsidRPr="00FF723A">
        <w:rPr>
          <w:rFonts w:cs="Times New Roman"/>
          <w:sz w:val="24"/>
          <w:szCs w:val="24"/>
        </w:rPr>
        <w:t>c our mountain-top experience could be</w:t>
      </w:r>
      <w:r w:rsidRPr="00FF723A">
        <w:rPr>
          <w:rFonts w:cs="Times New Roman"/>
          <w:sz w:val="24"/>
          <w:szCs w:val="24"/>
        </w:rPr>
        <w:t xml:space="preserve">, we have been asked to “listen to him” and follow him in his footsteps wherever we are. </w:t>
      </w:r>
    </w:p>
    <w:p w:rsidR="00236CCC" w:rsidRPr="00FF723A" w:rsidRDefault="00236CCC" w:rsidP="00C2275E">
      <w:pPr>
        <w:spacing w:after="0" w:line="240" w:lineRule="auto"/>
        <w:rPr>
          <w:rFonts w:cs="Times New Roman"/>
          <w:sz w:val="24"/>
          <w:szCs w:val="24"/>
        </w:rPr>
      </w:pPr>
      <w:r w:rsidRPr="00FF723A">
        <w:rPr>
          <w:rFonts w:cs="Times New Roman"/>
          <w:sz w:val="24"/>
          <w:szCs w:val="24"/>
        </w:rPr>
        <w:t xml:space="preserve">We are called to be the ears, and eyes, and heart, and legs and hands of Jesus in this world. </w:t>
      </w:r>
    </w:p>
    <w:p w:rsidR="00236CCC" w:rsidRPr="00FF723A" w:rsidRDefault="00236CCC" w:rsidP="00C2275E">
      <w:pPr>
        <w:spacing w:after="0" w:line="240" w:lineRule="auto"/>
        <w:rPr>
          <w:rFonts w:cs="Times New Roman"/>
          <w:sz w:val="24"/>
          <w:szCs w:val="24"/>
        </w:rPr>
      </w:pPr>
      <w:r w:rsidRPr="00FF723A">
        <w:rPr>
          <w:rFonts w:cs="Times New Roman"/>
          <w:sz w:val="24"/>
          <w:szCs w:val="24"/>
        </w:rPr>
        <w:t xml:space="preserve">We are called to uphold our belief in a better world and work for it.  </w:t>
      </w:r>
    </w:p>
    <w:p w:rsidR="00236CCC" w:rsidRPr="00FF723A" w:rsidRDefault="00236CCC" w:rsidP="00C2275E">
      <w:pPr>
        <w:spacing w:after="0" w:line="240" w:lineRule="auto"/>
        <w:rPr>
          <w:rFonts w:cs="Times New Roman"/>
          <w:sz w:val="24"/>
          <w:szCs w:val="24"/>
        </w:rPr>
      </w:pPr>
      <w:r w:rsidRPr="00FF723A">
        <w:rPr>
          <w:rFonts w:cs="Times New Roman"/>
          <w:sz w:val="24"/>
          <w:szCs w:val="24"/>
        </w:rPr>
        <w:t xml:space="preserve">We are called to question and challenge everything – especially when ‘the good is presented as evil’ and ‘evil presented as good’. </w:t>
      </w:r>
    </w:p>
    <w:p w:rsidR="00236CCC" w:rsidRPr="00FF723A" w:rsidRDefault="00236CCC" w:rsidP="00C2275E">
      <w:pPr>
        <w:spacing w:after="0" w:line="240" w:lineRule="auto"/>
        <w:rPr>
          <w:rFonts w:cs="Times New Roman"/>
          <w:sz w:val="24"/>
          <w:szCs w:val="24"/>
        </w:rPr>
      </w:pPr>
      <w:r w:rsidRPr="00FF723A">
        <w:rPr>
          <w:rFonts w:cs="Times New Roman"/>
          <w:sz w:val="24"/>
          <w:szCs w:val="24"/>
        </w:rPr>
        <w:t xml:space="preserve">We are called to challenge individualism and promote community and solidarity.  </w:t>
      </w:r>
    </w:p>
    <w:p w:rsidR="00236CCC" w:rsidRPr="00FF723A" w:rsidRDefault="00236CCC" w:rsidP="00C2275E">
      <w:pPr>
        <w:pStyle w:val="body"/>
        <w:spacing w:before="0" w:beforeAutospacing="0" w:after="0" w:afterAutospacing="0"/>
        <w:rPr>
          <w:rFonts w:asciiTheme="minorHAnsi" w:hAnsiTheme="minorHAnsi"/>
        </w:rPr>
      </w:pPr>
      <w:r w:rsidRPr="00FF723A">
        <w:rPr>
          <w:rFonts w:asciiTheme="minorHAnsi" w:hAnsiTheme="minorHAnsi"/>
        </w:rPr>
        <w:t xml:space="preserve">We are called to </w:t>
      </w:r>
      <w:r w:rsidRPr="00FF723A">
        <w:rPr>
          <w:rFonts w:asciiTheme="minorHAnsi" w:hAnsiTheme="minorHAnsi"/>
          <w:lang w:val="en-AU"/>
        </w:rPr>
        <w:t xml:space="preserve">challenge racism and ethnocentrism, homophobia and sexism, and promote openness and diversity.  </w:t>
      </w:r>
    </w:p>
    <w:p w:rsidR="00236CCC" w:rsidRPr="00FF723A" w:rsidRDefault="00236CCC" w:rsidP="00C2275E">
      <w:pPr>
        <w:pStyle w:val="body"/>
        <w:spacing w:before="0" w:beforeAutospacing="0" w:after="0" w:afterAutospacing="0"/>
        <w:rPr>
          <w:rFonts w:asciiTheme="minorHAnsi" w:hAnsiTheme="minorHAnsi"/>
          <w:lang w:val="en-AU"/>
        </w:rPr>
      </w:pPr>
      <w:r w:rsidRPr="00FF723A">
        <w:rPr>
          <w:rFonts w:asciiTheme="minorHAnsi" w:hAnsiTheme="minorHAnsi"/>
        </w:rPr>
        <w:t xml:space="preserve">We are called to </w:t>
      </w:r>
      <w:r w:rsidRPr="00FF723A">
        <w:rPr>
          <w:rFonts w:asciiTheme="minorHAnsi" w:hAnsiTheme="minorHAnsi"/>
          <w:lang w:val="en-AU"/>
        </w:rPr>
        <w:t xml:space="preserve">challenge jokes, unkind language, slander, debasement, </w:t>
      </w:r>
      <w:proofErr w:type="spellStart"/>
      <w:r w:rsidRPr="00FF723A">
        <w:rPr>
          <w:rFonts w:asciiTheme="minorHAnsi" w:hAnsiTheme="minorHAnsi"/>
          <w:lang w:val="en-AU"/>
        </w:rPr>
        <w:t>demonisation</w:t>
      </w:r>
      <w:proofErr w:type="spellEnd"/>
      <w:r w:rsidRPr="00FF723A">
        <w:rPr>
          <w:rFonts w:asciiTheme="minorHAnsi" w:hAnsiTheme="minorHAnsi"/>
          <w:lang w:val="en-AU"/>
        </w:rPr>
        <w:t xml:space="preserve"> and dehumanisation of others. </w:t>
      </w:r>
    </w:p>
    <w:p w:rsidR="00236CCC" w:rsidRPr="00FF723A" w:rsidRDefault="00236CCC" w:rsidP="00C2275E">
      <w:pPr>
        <w:pStyle w:val="body"/>
        <w:spacing w:before="0" w:beforeAutospacing="0" w:after="0" w:afterAutospacing="0"/>
        <w:rPr>
          <w:rFonts w:asciiTheme="minorHAnsi" w:hAnsiTheme="minorHAnsi"/>
        </w:rPr>
      </w:pPr>
    </w:p>
    <w:p w:rsidR="00236CCC" w:rsidRPr="00FF723A" w:rsidRDefault="00236CCC" w:rsidP="00C2275E">
      <w:pPr>
        <w:pStyle w:val="body"/>
        <w:spacing w:before="0" w:beforeAutospacing="0" w:after="0" w:afterAutospacing="0"/>
        <w:rPr>
          <w:rFonts w:asciiTheme="minorHAnsi" w:hAnsiTheme="minorHAnsi"/>
        </w:rPr>
      </w:pPr>
      <w:r w:rsidRPr="00FF723A">
        <w:rPr>
          <w:rFonts w:asciiTheme="minorHAnsi" w:hAnsiTheme="minorHAnsi"/>
        </w:rPr>
        <w:t xml:space="preserve">We are called to </w:t>
      </w:r>
      <w:r w:rsidRPr="00FF723A">
        <w:rPr>
          <w:rFonts w:asciiTheme="minorHAnsi" w:hAnsiTheme="minorHAnsi"/>
          <w:lang w:val="en-AU"/>
        </w:rPr>
        <w:t xml:space="preserve">challenge mere tolerance and indifference, </w:t>
      </w:r>
      <w:r w:rsidR="00F6770A" w:rsidRPr="00FF723A">
        <w:rPr>
          <w:rFonts w:asciiTheme="minorHAnsi" w:hAnsiTheme="minorHAnsi"/>
          <w:lang w:val="en-AU"/>
        </w:rPr>
        <w:t xml:space="preserve">but </w:t>
      </w:r>
      <w:r w:rsidRPr="00FF723A">
        <w:rPr>
          <w:rFonts w:asciiTheme="minorHAnsi" w:hAnsiTheme="minorHAnsi"/>
          <w:lang w:val="en-AU"/>
        </w:rPr>
        <w:t xml:space="preserve">to create understanding and respect for others.  </w:t>
      </w:r>
    </w:p>
    <w:p w:rsidR="00236CCC" w:rsidRPr="00FF723A" w:rsidRDefault="00236CCC" w:rsidP="00C2275E">
      <w:pPr>
        <w:pStyle w:val="body"/>
        <w:spacing w:before="0" w:beforeAutospacing="0" w:after="0" w:afterAutospacing="0"/>
        <w:rPr>
          <w:rFonts w:asciiTheme="minorHAnsi" w:hAnsiTheme="minorHAnsi"/>
          <w:lang w:val="en-AU"/>
        </w:rPr>
      </w:pPr>
      <w:r w:rsidRPr="00FF723A">
        <w:rPr>
          <w:rFonts w:asciiTheme="minorHAnsi" w:hAnsiTheme="minorHAnsi"/>
        </w:rPr>
        <w:t xml:space="preserve">We are called to </w:t>
      </w:r>
      <w:r w:rsidRPr="00FF723A">
        <w:rPr>
          <w:rFonts w:asciiTheme="minorHAnsi" w:hAnsiTheme="minorHAnsi"/>
          <w:lang w:val="en-AU"/>
        </w:rPr>
        <w:t xml:space="preserve">challenge propaganda and lies, especially about the poor, the vulnerable, the unemployed and the asylum seekers, and strive to build a spirit of truth. </w:t>
      </w:r>
    </w:p>
    <w:p w:rsidR="00236CCC" w:rsidRPr="00FF723A" w:rsidRDefault="00236CCC" w:rsidP="00C2275E">
      <w:pPr>
        <w:pStyle w:val="body"/>
        <w:spacing w:before="0" w:beforeAutospacing="0" w:after="0" w:afterAutospacing="0"/>
        <w:rPr>
          <w:rFonts w:asciiTheme="minorHAnsi" w:hAnsiTheme="minorHAnsi"/>
        </w:rPr>
      </w:pPr>
    </w:p>
    <w:p w:rsidR="00236CCC" w:rsidRPr="00FF723A" w:rsidRDefault="00236CCC" w:rsidP="00C2275E">
      <w:pPr>
        <w:pStyle w:val="body"/>
        <w:spacing w:before="0" w:beforeAutospacing="0" w:after="0" w:afterAutospacing="0"/>
        <w:rPr>
          <w:rFonts w:asciiTheme="minorHAnsi" w:hAnsiTheme="minorHAnsi"/>
          <w:lang w:val="en-AU"/>
        </w:rPr>
      </w:pPr>
      <w:r w:rsidRPr="00FF723A">
        <w:rPr>
          <w:rFonts w:asciiTheme="minorHAnsi" w:hAnsiTheme="minorHAnsi"/>
        </w:rPr>
        <w:t xml:space="preserve">We are called to </w:t>
      </w:r>
      <w:r w:rsidRPr="00FF723A">
        <w:rPr>
          <w:rFonts w:asciiTheme="minorHAnsi" w:hAnsiTheme="minorHAnsi"/>
          <w:lang w:val="en-AU"/>
        </w:rPr>
        <w:t xml:space="preserve">challenge the hypocrisy and self-righteousness within the Church; and seek to build a church that truly reflects Christ. </w:t>
      </w:r>
    </w:p>
    <w:p w:rsidR="00236CCC" w:rsidRPr="00FF723A" w:rsidRDefault="00236CCC" w:rsidP="00C2275E">
      <w:pPr>
        <w:pStyle w:val="body"/>
        <w:spacing w:before="0" w:beforeAutospacing="0" w:after="0" w:afterAutospacing="0"/>
        <w:rPr>
          <w:rFonts w:asciiTheme="minorHAnsi" w:hAnsiTheme="minorHAnsi"/>
          <w:lang w:val="en-AU"/>
        </w:rPr>
      </w:pPr>
    </w:p>
    <w:p w:rsidR="00236CCC" w:rsidRPr="00FF723A" w:rsidRDefault="00236CCC" w:rsidP="00C2275E">
      <w:pPr>
        <w:pStyle w:val="body"/>
        <w:spacing w:before="0" w:beforeAutospacing="0" w:after="0" w:afterAutospacing="0"/>
        <w:rPr>
          <w:rFonts w:asciiTheme="minorHAnsi" w:hAnsiTheme="minorHAnsi"/>
          <w:lang w:val="en-AU" w:eastAsia="en-AU"/>
        </w:rPr>
      </w:pPr>
      <w:r w:rsidRPr="00FF723A">
        <w:rPr>
          <w:rFonts w:asciiTheme="minorHAnsi" w:hAnsiTheme="minorHAnsi"/>
          <w:lang w:val="en-AU"/>
        </w:rPr>
        <w:t xml:space="preserve">None of these is easy to listen, let alone act upon them.  And that’s why each one of us </w:t>
      </w:r>
      <w:r w:rsidR="00F6770A" w:rsidRPr="00FF723A">
        <w:rPr>
          <w:rFonts w:asciiTheme="minorHAnsi" w:hAnsiTheme="minorHAnsi"/>
          <w:lang w:val="en-AU"/>
        </w:rPr>
        <w:t xml:space="preserve">regularly </w:t>
      </w:r>
      <w:r w:rsidRPr="00FF723A">
        <w:rPr>
          <w:rFonts w:asciiTheme="minorHAnsi" w:hAnsiTheme="minorHAnsi"/>
          <w:lang w:val="en-AU"/>
        </w:rPr>
        <w:t xml:space="preserve">needs that heavenly brush on the mountain top where we can be </w:t>
      </w:r>
      <w:r w:rsidR="00F6770A" w:rsidRPr="00FF723A">
        <w:rPr>
          <w:rFonts w:asciiTheme="minorHAnsi" w:hAnsiTheme="minorHAnsi"/>
          <w:lang w:val="en-AU"/>
        </w:rPr>
        <w:t xml:space="preserve">enthused and encouraged </w:t>
      </w:r>
      <w:r w:rsidRPr="00FF723A">
        <w:rPr>
          <w:rFonts w:asciiTheme="minorHAnsi" w:hAnsiTheme="minorHAnsi"/>
          <w:lang w:val="en-AU"/>
        </w:rPr>
        <w:t>fo</w:t>
      </w:r>
      <w:r w:rsidRPr="00FF723A">
        <w:rPr>
          <w:rFonts w:asciiTheme="minorHAnsi" w:hAnsiTheme="minorHAnsi"/>
          <w:lang w:val="en-AU" w:eastAsia="en-AU"/>
        </w:rPr>
        <w:t>r our journey.</w:t>
      </w:r>
    </w:p>
    <w:p w:rsidR="00236CCC" w:rsidRPr="00FF723A" w:rsidRDefault="00236CCC" w:rsidP="00C2275E">
      <w:pPr>
        <w:pStyle w:val="body"/>
        <w:spacing w:before="0" w:beforeAutospacing="0" w:after="0" w:afterAutospacing="0"/>
        <w:rPr>
          <w:rFonts w:asciiTheme="minorHAnsi" w:hAnsiTheme="minorHAnsi"/>
          <w:lang w:val="en-AU"/>
        </w:rPr>
      </w:pPr>
    </w:p>
    <w:p w:rsidR="00236CCC" w:rsidRPr="00FF723A" w:rsidRDefault="00236CCC" w:rsidP="00C2275E">
      <w:pPr>
        <w:spacing w:after="0" w:line="240" w:lineRule="auto"/>
        <w:rPr>
          <w:rFonts w:cs="Times New Roman"/>
          <w:sz w:val="24"/>
          <w:szCs w:val="24"/>
        </w:rPr>
      </w:pPr>
      <w:r w:rsidRPr="00FF723A">
        <w:rPr>
          <w:rFonts w:cs="Times New Roman"/>
          <w:sz w:val="24"/>
          <w:szCs w:val="24"/>
        </w:rPr>
        <w:t>Friends, th</w:t>
      </w:r>
      <w:r w:rsidR="00F6770A" w:rsidRPr="00FF723A">
        <w:rPr>
          <w:rFonts w:cs="Times New Roman"/>
          <w:sz w:val="24"/>
          <w:szCs w:val="24"/>
        </w:rPr>
        <w:t>ese</w:t>
      </w:r>
      <w:r w:rsidRPr="00FF723A">
        <w:rPr>
          <w:rFonts w:cs="Times New Roman"/>
          <w:sz w:val="24"/>
          <w:szCs w:val="24"/>
        </w:rPr>
        <w:t xml:space="preserve"> three things: our mountain-top experience, our listening to God’s </w:t>
      </w:r>
      <w:proofErr w:type="gramStart"/>
      <w:r w:rsidRPr="00FF723A">
        <w:rPr>
          <w:rFonts w:cs="Times New Roman"/>
          <w:sz w:val="24"/>
          <w:szCs w:val="24"/>
        </w:rPr>
        <w:t>voice,</w:t>
      </w:r>
      <w:proofErr w:type="gramEnd"/>
      <w:r w:rsidRPr="00FF723A">
        <w:rPr>
          <w:rFonts w:cs="Times New Roman"/>
          <w:sz w:val="24"/>
          <w:szCs w:val="24"/>
        </w:rPr>
        <w:t xml:space="preserve"> and our service to the humanity, </w:t>
      </w:r>
      <w:r w:rsidR="001A700E" w:rsidRPr="00FF723A">
        <w:rPr>
          <w:rFonts w:cs="Times New Roman"/>
          <w:sz w:val="24"/>
          <w:szCs w:val="24"/>
        </w:rPr>
        <w:t xml:space="preserve">are the </w:t>
      </w:r>
      <w:r w:rsidRPr="00FF723A">
        <w:rPr>
          <w:rFonts w:cs="Times New Roman"/>
          <w:sz w:val="24"/>
          <w:szCs w:val="24"/>
        </w:rPr>
        <w:t>rhythm</w:t>
      </w:r>
      <w:r w:rsidR="001A700E" w:rsidRPr="00FF723A">
        <w:rPr>
          <w:rFonts w:cs="Times New Roman"/>
          <w:sz w:val="24"/>
          <w:szCs w:val="24"/>
        </w:rPr>
        <w:t>s</w:t>
      </w:r>
      <w:r w:rsidRPr="00FF723A">
        <w:rPr>
          <w:rFonts w:cs="Times New Roman"/>
          <w:sz w:val="24"/>
          <w:szCs w:val="24"/>
        </w:rPr>
        <w:t xml:space="preserve"> of our Christian life. Let us practice th</w:t>
      </w:r>
      <w:r w:rsidR="001A700E" w:rsidRPr="00FF723A">
        <w:rPr>
          <w:rFonts w:cs="Times New Roman"/>
          <w:sz w:val="24"/>
          <w:szCs w:val="24"/>
        </w:rPr>
        <w:t>ese</w:t>
      </w:r>
      <w:r w:rsidRPr="00FF723A">
        <w:rPr>
          <w:rFonts w:cs="Times New Roman"/>
          <w:sz w:val="24"/>
          <w:szCs w:val="24"/>
        </w:rPr>
        <w:t xml:space="preserve"> three rhythms in the coming weeks during the Lent so it can become a pattern for the rest of our life, so that our life may always reflect the glory of Jesus Christ. May God bless us </w:t>
      </w:r>
      <w:proofErr w:type="gramStart"/>
      <w:r w:rsidRPr="00FF723A">
        <w:rPr>
          <w:rFonts w:cs="Times New Roman"/>
          <w:sz w:val="24"/>
          <w:szCs w:val="24"/>
        </w:rPr>
        <w:t>all.</w:t>
      </w:r>
      <w:proofErr w:type="gramEnd"/>
      <w:r w:rsidRPr="00FF723A">
        <w:rPr>
          <w:rFonts w:cs="Times New Roman"/>
          <w:sz w:val="24"/>
          <w:szCs w:val="24"/>
        </w:rPr>
        <w:t xml:space="preserve"> Amen.</w:t>
      </w:r>
    </w:p>
    <w:sectPr w:rsidR="00236CCC" w:rsidRPr="00FF72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CCC" w:rsidRDefault="00236CCC" w:rsidP="00236CCC">
      <w:pPr>
        <w:spacing w:after="0" w:line="240" w:lineRule="auto"/>
      </w:pPr>
      <w:r>
        <w:separator/>
      </w:r>
    </w:p>
  </w:endnote>
  <w:endnote w:type="continuationSeparator" w:id="0">
    <w:p w:rsidR="00236CCC" w:rsidRDefault="00236CCC" w:rsidP="0023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CCC" w:rsidRDefault="00236CCC" w:rsidP="00236CCC">
      <w:pPr>
        <w:spacing w:after="0" w:line="240" w:lineRule="auto"/>
      </w:pPr>
      <w:r>
        <w:separator/>
      </w:r>
    </w:p>
  </w:footnote>
  <w:footnote w:type="continuationSeparator" w:id="0">
    <w:p w:rsidR="00236CCC" w:rsidRDefault="00236CCC" w:rsidP="00236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389690"/>
      <w:docPartObj>
        <w:docPartGallery w:val="Page Numbers (Top of Page)"/>
        <w:docPartUnique/>
      </w:docPartObj>
    </w:sdtPr>
    <w:sdtEndPr>
      <w:rPr>
        <w:noProof/>
      </w:rPr>
    </w:sdtEndPr>
    <w:sdtContent>
      <w:p w:rsidR="00236CCC" w:rsidRDefault="00236CCC">
        <w:pPr>
          <w:pStyle w:val="Header"/>
          <w:jc w:val="center"/>
        </w:pPr>
        <w:r>
          <w:fldChar w:fldCharType="begin"/>
        </w:r>
        <w:r>
          <w:instrText xml:space="preserve"> PAGE   \* MERGEFORMAT </w:instrText>
        </w:r>
        <w:r>
          <w:fldChar w:fldCharType="separate"/>
        </w:r>
        <w:r w:rsidR="00A149DF">
          <w:rPr>
            <w:noProof/>
          </w:rPr>
          <w:t>1</w:t>
        </w:r>
        <w:r>
          <w:rPr>
            <w:noProof/>
          </w:rPr>
          <w:fldChar w:fldCharType="end"/>
        </w:r>
      </w:p>
    </w:sdtContent>
  </w:sdt>
  <w:p w:rsidR="00236CCC" w:rsidRDefault="00236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D8"/>
    <w:rsid w:val="0000014A"/>
    <w:rsid w:val="00000D02"/>
    <w:rsid w:val="00001AAB"/>
    <w:rsid w:val="00002EAA"/>
    <w:rsid w:val="000036D5"/>
    <w:rsid w:val="000037F9"/>
    <w:rsid w:val="00003893"/>
    <w:rsid w:val="00003D7B"/>
    <w:rsid w:val="00003E0F"/>
    <w:rsid w:val="00004039"/>
    <w:rsid w:val="0000420E"/>
    <w:rsid w:val="0000458B"/>
    <w:rsid w:val="00004C7B"/>
    <w:rsid w:val="00004D8A"/>
    <w:rsid w:val="00004DC4"/>
    <w:rsid w:val="00005E4A"/>
    <w:rsid w:val="00006717"/>
    <w:rsid w:val="00006B3E"/>
    <w:rsid w:val="00007B57"/>
    <w:rsid w:val="00010235"/>
    <w:rsid w:val="0001044C"/>
    <w:rsid w:val="0001086E"/>
    <w:rsid w:val="00011BDE"/>
    <w:rsid w:val="0001202A"/>
    <w:rsid w:val="00012C83"/>
    <w:rsid w:val="0001375C"/>
    <w:rsid w:val="0001392A"/>
    <w:rsid w:val="000152E8"/>
    <w:rsid w:val="00016174"/>
    <w:rsid w:val="000170B5"/>
    <w:rsid w:val="00022B33"/>
    <w:rsid w:val="00023077"/>
    <w:rsid w:val="000235D8"/>
    <w:rsid w:val="0002397A"/>
    <w:rsid w:val="00023B6B"/>
    <w:rsid w:val="00024509"/>
    <w:rsid w:val="0002477B"/>
    <w:rsid w:val="0002484D"/>
    <w:rsid w:val="00024E43"/>
    <w:rsid w:val="00025EDE"/>
    <w:rsid w:val="000264CC"/>
    <w:rsid w:val="00026C8D"/>
    <w:rsid w:val="00026E40"/>
    <w:rsid w:val="00027651"/>
    <w:rsid w:val="00030155"/>
    <w:rsid w:val="000322AF"/>
    <w:rsid w:val="0003230B"/>
    <w:rsid w:val="00032694"/>
    <w:rsid w:val="000336C1"/>
    <w:rsid w:val="00033794"/>
    <w:rsid w:val="000340B3"/>
    <w:rsid w:val="0003434C"/>
    <w:rsid w:val="000352A7"/>
    <w:rsid w:val="00035436"/>
    <w:rsid w:val="000354C8"/>
    <w:rsid w:val="00036D68"/>
    <w:rsid w:val="0004049B"/>
    <w:rsid w:val="0004053C"/>
    <w:rsid w:val="000409CF"/>
    <w:rsid w:val="00040CA0"/>
    <w:rsid w:val="00040EFB"/>
    <w:rsid w:val="00041105"/>
    <w:rsid w:val="00041DF3"/>
    <w:rsid w:val="00042733"/>
    <w:rsid w:val="00044207"/>
    <w:rsid w:val="000447C2"/>
    <w:rsid w:val="00045451"/>
    <w:rsid w:val="00045619"/>
    <w:rsid w:val="000456E1"/>
    <w:rsid w:val="00045D44"/>
    <w:rsid w:val="00046A75"/>
    <w:rsid w:val="00051064"/>
    <w:rsid w:val="000512A2"/>
    <w:rsid w:val="00052530"/>
    <w:rsid w:val="000528E5"/>
    <w:rsid w:val="00052D68"/>
    <w:rsid w:val="000535D8"/>
    <w:rsid w:val="00053F4D"/>
    <w:rsid w:val="00054D09"/>
    <w:rsid w:val="000551EA"/>
    <w:rsid w:val="0005543C"/>
    <w:rsid w:val="000566D0"/>
    <w:rsid w:val="00061049"/>
    <w:rsid w:val="0006147F"/>
    <w:rsid w:val="000616BE"/>
    <w:rsid w:val="000665CB"/>
    <w:rsid w:val="000675BC"/>
    <w:rsid w:val="000702F8"/>
    <w:rsid w:val="00070AD5"/>
    <w:rsid w:val="00071E22"/>
    <w:rsid w:val="000724E7"/>
    <w:rsid w:val="00074381"/>
    <w:rsid w:val="00074681"/>
    <w:rsid w:val="00075385"/>
    <w:rsid w:val="00075471"/>
    <w:rsid w:val="000754FA"/>
    <w:rsid w:val="000758EE"/>
    <w:rsid w:val="000761CC"/>
    <w:rsid w:val="000776C1"/>
    <w:rsid w:val="00077FD6"/>
    <w:rsid w:val="00080057"/>
    <w:rsid w:val="0008091F"/>
    <w:rsid w:val="000809E1"/>
    <w:rsid w:val="0008128A"/>
    <w:rsid w:val="00081A06"/>
    <w:rsid w:val="00081B06"/>
    <w:rsid w:val="000820A9"/>
    <w:rsid w:val="00082FEF"/>
    <w:rsid w:val="00083815"/>
    <w:rsid w:val="00083984"/>
    <w:rsid w:val="00083A50"/>
    <w:rsid w:val="00084D4B"/>
    <w:rsid w:val="00084E64"/>
    <w:rsid w:val="000857DC"/>
    <w:rsid w:val="00085F9E"/>
    <w:rsid w:val="00086613"/>
    <w:rsid w:val="0008697E"/>
    <w:rsid w:val="00087120"/>
    <w:rsid w:val="000872FC"/>
    <w:rsid w:val="000873BC"/>
    <w:rsid w:val="0008784A"/>
    <w:rsid w:val="00087BCE"/>
    <w:rsid w:val="00087C8E"/>
    <w:rsid w:val="000907BF"/>
    <w:rsid w:val="00091528"/>
    <w:rsid w:val="00091ECE"/>
    <w:rsid w:val="00091F6F"/>
    <w:rsid w:val="00091FDC"/>
    <w:rsid w:val="0009316F"/>
    <w:rsid w:val="00094671"/>
    <w:rsid w:val="000946CD"/>
    <w:rsid w:val="000947DA"/>
    <w:rsid w:val="000957C4"/>
    <w:rsid w:val="000963B0"/>
    <w:rsid w:val="000967A5"/>
    <w:rsid w:val="000A0247"/>
    <w:rsid w:val="000A0AE6"/>
    <w:rsid w:val="000A12C5"/>
    <w:rsid w:val="000A1774"/>
    <w:rsid w:val="000A5158"/>
    <w:rsid w:val="000A673C"/>
    <w:rsid w:val="000A6DF6"/>
    <w:rsid w:val="000A7D0E"/>
    <w:rsid w:val="000B0190"/>
    <w:rsid w:val="000B0409"/>
    <w:rsid w:val="000B256E"/>
    <w:rsid w:val="000B2C7F"/>
    <w:rsid w:val="000B31C0"/>
    <w:rsid w:val="000B3897"/>
    <w:rsid w:val="000B3BDE"/>
    <w:rsid w:val="000B3C8F"/>
    <w:rsid w:val="000B436E"/>
    <w:rsid w:val="000B49BC"/>
    <w:rsid w:val="000B5CA1"/>
    <w:rsid w:val="000C07CF"/>
    <w:rsid w:val="000C0A17"/>
    <w:rsid w:val="000C0F0F"/>
    <w:rsid w:val="000C2309"/>
    <w:rsid w:val="000C2BF5"/>
    <w:rsid w:val="000C2C3B"/>
    <w:rsid w:val="000C2ED5"/>
    <w:rsid w:val="000C3577"/>
    <w:rsid w:val="000C4538"/>
    <w:rsid w:val="000C47FB"/>
    <w:rsid w:val="000C6257"/>
    <w:rsid w:val="000C6D41"/>
    <w:rsid w:val="000C6EB2"/>
    <w:rsid w:val="000C7BB7"/>
    <w:rsid w:val="000D1684"/>
    <w:rsid w:val="000D26F8"/>
    <w:rsid w:val="000D45A9"/>
    <w:rsid w:val="000D4666"/>
    <w:rsid w:val="000D4AA2"/>
    <w:rsid w:val="000D5248"/>
    <w:rsid w:val="000D5501"/>
    <w:rsid w:val="000D5A5D"/>
    <w:rsid w:val="000D7815"/>
    <w:rsid w:val="000E024B"/>
    <w:rsid w:val="000E055B"/>
    <w:rsid w:val="000E1E44"/>
    <w:rsid w:val="000E22A0"/>
    <w:rsid w:val="000E2430"/>
    <w:rsid w:val="000E2898"/>
    <w:rsid w:val="000E28B0"/>
    <w:rsid w:val="000E2B30"/>
    <w:rsid w:val="000E3048"/>
    <w:rsid w:val="000E3DA9"/>
    <w:rsid w:val="000E4672"/>
    <w:rsid w:val="000E5142"/>
    <w:rsid w:val="000E78E2"/>
    <w:rsid w:val="000E7D86"/>
    <w:rsid w:val="000F05FF"/>
    <w:rsid w:val="000F0A94"/>
    <w:rsid w:val="000F0B6E"/>
    <w:rsid w:val="000F0F75"/>
    <w:rsid w:val="000F0FA2"/>
    <w:rsid w:val="000F0FF7"/>
    <w:rsid w:val="000F23C4"/>
    <w:rsid w:val="000F341A"/>
    <w:rsid w:val="000F3999"/>
    <w:rsid w:val="000F39E1"/>
    <w:rsid w:val="000F4434"/>
    <w:rsid w:val="000F447B"/>
    <w:rsid w:val="000F5A0F"/>
    <w:rsid w:val="000F6392"/>
    <w:rsid w:val="000F6855"/>
    <w:rsid w:val="000F697F"/>
    <w:rsid w:val="000F6DCB"/>
    <w:rsid w:val="001002AD"/>
    <w:rsid w:val="00100CC5"/>
    <w:rsid w:val="00100EE1"/>
    <w:rsid w:val="00101285"/>
    <w:rsid w:val="00102751"/>
    <w:rsid w:val="00102B2C"/>
    <w:rsid w:val="0010309D"/>
    <w:rsid w:val="0010330B"/>
    <w:rsid w:val="00103374"/>
    <w:rsid w:val="001036F3"/>
    <w:rsid w:val="00104806"/>
    <w:rsid w:val="00104E4A"/>
    <w:rsid w:val="001052EF"/>
    <w:rsid w:val="00105B02"/>
    <w:rsid w:val="00105CE6"/>
    <w:rsid w:val="00105EBA"/>
    <w:rsid w:val="001064A2"/>
    <w:rsid w:val="00106BD5"/>
    <w:rsid w:val="001077CF"/>
    <w:rsid w:val="00107A93"/>
    <w:rsid w:val="001103D5"/>
    <w:rsid w:val="001104E4"/>
    <w:rsid w:val="00110CD7"/>
    <w:rsid w:val="00111D96"/>
    <w:rsid w:val="001128A4"/>
    <w:rsid w:val="001130B4"/>
    <w:rsid w:val="00113680"/>
    <w:rsid w:val="00113C54"/>
    <w:rsid w:val="00114190"/>
    <w:rsid w:val="00114AA2"/>
    <w:rsid w:val="001157CF"/>
    <w:rsid w:val="00116422"/>
    <w:rsid w:val="00117FCD"/>
    <w:rsid w:val="0012078A"/>
    <w:rsid w:val="00120F16"/>
    <w:rsid w:val="00121CD3"/>
    <w:rsid w:val="001235F9"/>
    <w:rsid w:val="0012466F"/>
    <w:rsid w:val="00124ED0"/>
    <w:rsid w:val="001250CE"/>
    <w:rsid w:val="00125316"/>
    <w:rsid w:val="0012549F"/>
    <w:rsid w:val="001260DC"/>
    <w:rsid w:val="001262B0"/>
    <w:rsid w:val="00130656"/>
    <w:rsid w:val="001309F2"/>
    <w:rsid w:val="001318F0"/>
    <w:rsid w:val="001323D6"/>
    <w:rsid w:val="0013267F"/>
    <w:rsid w:val="00132A78"/>
    <w:rsid w:val="00133B0C"/>
    <w:rsid w:val="00134067"/>
    <w:rsid w:val="00134F6A"/>
    <w:rsid w:val="00135049"/>
    <w:rsid w:val="001354A1"/>
    <w:rsid w:val="001365A3"/>
    <w:rsid w:val="0013726F"/>
    <w:rsid w:val="00140698"/>
    <w:rsid w:val="00140AAC"/>
    <w:rsid w:val="001410F2"/>
    <w:rsid w:val="00142470"/>
    <w:rsid w:val="00145B56"/>
    <w:rsid w:val="00146284"/>
    <w:rsid w:val="00147044"/>
    <w:rsid w:val="00147378"/>
    <w:rsid w:val="00147855"/>
    <w:rsid w:val="00147CEE"/>
    <w:rsid w:val="00147D36"/>
    <w:rsid w:val="00150107"/>
    <w:rsid w:val="00151948"/>
    <w:rsid w:val="00152BB3"/>
    <w:rsid w:val="0015528B"/>
    <w:rsid w:val="001560BA"/>
    <w:rsid w:val="00156254"/>
    <w:rsid w:val="00156908"/>
    <w:rsid w:val="00157124"/>
    <w:rsid w:val="00157517"/>
    <w:rsid w:val="001606B1"/>
    <w:rsid w:val="001616DF"/>
    <w:rsid w:val="001619CB"/>
    <w:rsid w:val="00161B8D"/>
    <w:rsid w:val="00162169"/>
    <w:rsid w:val="00162B5C"/>
    <w:rsid w:val="00162DDA"/>
    <w:rsid w:val="00163BAA"/>
    <w:rsid w:val="00163BB6"/>
    <w:rsid w:val="00163C74"/>
    <w:rsid w:val="00163E1D"/>
    <w:rsid w:val="00164135"/>
    <w:rsid w:val="001642F8"/>
    <w:rsid w:val="0016456E"/>
    <w:rsid w:val="0016469D"/>
    <w:rsid w:val="0016554F"/>
    <w:rsid w:val="001657E3"/>
    <w:rsid w:val="00165DF3"/>
    <w:rsid w:val="00165F90"/>
    <w:rsid w:val="001667A7"/>
    <w:rsid w:val="001669E2"/>
    <w:rsid w:val="00166CE6"/>
    <w:rsid w:val="0016750C"/>
    <w:rsid w:val="00170CDB"/>
    <w:rsid w:val="00171389"/>
    <w:rsid w:val="00171564"/>
    <w:rsid w:val="00172013"/>
    <w:rsid w:val="00172AE3"/>
    <w:rsid w:val="00173C48"/>
    <w:rsid w:val="00173D54"/>
    <w:rsid w:val="001765C5"/>
    <w:rsid w:val="0017680C"/>
    <w:rsid w:val="00177FCA"/>
    <w:rsid w:val="00181FB0"/>
    <w:rsid w:val="001828BA"/>
    <w:rsid w:val="00182C0D"/>
    <w:rsid w:val="001835D9"/>
    <w:rsid w:val="001856A1"/>
    <w:rsid w:val="0018582E"/>
    <w:rsid w:val="00187B1C"/>
    <w:rsid w:val="00191A58"/>
    <w:rsid w:val="00191F5C"/>
    <w:rsid w:val="0019276D"/>
    <w:rsid w:val="001928C4"/>
    <w:rsid w:val="00192E5F"/>
    <w:rsid w:val="001952B7"/>
    <w:rsid w:val="00195CBA"/>
    <w:rsid w:val="0019687D"/>
    <w:rsid w:val="00196A45"/>
    <w:rsid w:val="001A002B"/>
    <w:rsid w:val="001A0DB8"/>
    <w:rsid w:val="001A0F61"/>
    <w:rsid w:val="001A1082"/>
    <w:rsid w:val="001A128E"/>
    <w:rsid w:val="001A27A8"/>
    <w:rsid w:val="001A2D76"/>
    <w:rsid w:val="001A2DEB"/>
    <w:rsid w:val="001A2F2F"/>
    <w:rsid w:val="001A342F"/>
    <w:rsid w:val="001A3A72"/>
    <w:rsid w:val="001A3AC1"/>
    <w:rsid w:val="001A4E96"/>
    <w:rsid w:val="001A5FF4"/>
    <w:rsid w:val="001A62F3"/>
    <w:rsid w:val="001A700E"/>
    <w:rsid w:val="001A7013"/>
    <w:rsid w:val="001A779E"/>
    <w:rsid w:val="001A7DF6"/>
    <w:rsid w:val="001B0383"/>
    <w:rsid w:val="001B28BB"/>
    <w:rsid w:val="001B5489"/>
    <w:rsid w:val="001B630C"/>
    <w:rsid w:val="001B6A0A"/>
    <w:rsid w:val="001B6FF7"/>
    <w:rsid w:val="001B75B3"/>
    <w:rsid w:val="001C0E0B"/>
    <w:rsid w:val="001C121A"/>
    <w:rsid w:val="001C263C"/>
    <w:rsid w:val="001C2991"/>
    <w:rsid w:val="001C2D99"/>
    <w:rsid w:val="001C3386"/>
    <w:rsid w:val="001C34EA"/>
    <w:rsid w:val="001C355C"/>
    <w:rsid w:val="001C3B52"/>
    <w:rsid w:val="001C46FF"/>
    <w:rsid w:val="001C4881"/>
    <w:rsid w:val="001C4B31"/>
    <w:rsid w:val="001C4D27"/>
    <w:rsid w:val="001C507B"/>
    <w:rsid w:val="001C5AAA"/>
    <w:rsid w:val="001C62EF"/>
    <w:rsid w:val="001C6E4C"/>
    <w:rsid w:val="001C7CC2"/>
    <w:rsid w:val="001C7CD3"/>
    <w:rsid w:val="001C7FE6"/>
    <w:rsid w:val="001D1C15"/>
    <w:rsid w:val="001D2996"/>
    <w:rsid w:val="001D51AD"/>
    <w:rsid w:val="001D54A3"/>
    <w:rsid w:val="001D57FF"/>
    <w:rsid w:val="001D5C2F"/>
    <w:rsid w:val="001D64D1"/>
    <w:rsid w:val="001D66E6"/>
    <w:rsid w:val="001D777A"/>
    <w:rsid w:val="001E0FF3"/>
    <w:rsid w:val="001E13D6"/>
    <w:rsid w:val="001E2111"/>
    <w:rsid w:val="001E26E5"/>
    <w:rsid w:val="001E27F6"/>
    <w:rsid w:val="001E28D5"/>
    <w:rsid w:val="001E2C40"/>
    <w:rsid w:val="001E2F6B"/>
    <w:rsid w:val="001E4A29"/>
    <w:rsid w:val="001E6158"/>
    <w:rsid w:val="001E6B97"/>
    <w:rsid w:val="001E7118"/>
    <w:rsid w:val="001E734D"/>
    <w:rsid w:val="001E76FD"/>
    <w:rsid w:val="001E789C"/>
    <w:rsid w:val="001E7D8D"/>
    <w:rsid w:val="001E7F1C"/>
    <w:rsid w:val="001F0084"/>
    <w:rsid w:val="001F218D"/>
    <w:rsid w:val="001F21A4"/>
    <w:rsid w:val="001F263D"/>
    <w:rsid w:val="001F2E85"/>
    <w:rsid w:val="001F3AEF"/>
    <w:rsid w:val="001F3BD1"/>
    <w:rsid w:val="001F5728"/>
    <w:rsid w:val="001F5D2D"/>
    <w:rsid w:val="001F628D"/>
    <w:rsid w:val="001F6760"/>
    <w:rsid w:val="0020128E"/>
    <w:rsid w:val="002016E1"/>
    <w:rsid w:val="00201DFB"/>
    <w:rsid w:val="00202519"/>
    <w:rsid w:val="00202D89"/>
    <w:rsid w:val="00203341"/>
    <w:rsid w:val="00203891"/>
    <w:rsid w:val="002040EB"/>
    <w:rsid w:val="002042BF"/>
    <w:rsid w:val="002046DB"/>
    <w:rsid w:val="00205240"/>
    <w:rsid w:val="002052E4"/>
    <w:rsid w:val="00205EC1"/>
    <w:rsid w:val="002102D7"/>
    <w:rsid w:val="00211FB9"/>
    <w:rsid w:val="00212A2C"/>
    <w:rsid w:val="002130D9"/>
    <w:rsid w:val="00214576"/>
    <w:rsid w:val="00214E6F"/>
    <w:rsid w:val="00214EA1"/>
    <w:rsid w:val="00215543"/>
    <w:rsid w:val="00215B68"/>
    <w:rsid w:val="00216206"/>
    <w:rsid w:val="002200D9"/>
    <w:rsid w:val="00220C0C"/>
    <w:rsid w:val="002217C9"/>
    <w:rsid w:val="00221908"/>
    <w:rsid w:val="0022279F"/>
    <w:rsid w:val="00222CD3"/>
    <w:rsid w:val="002230C3"/>
    <w:rsid w:val="002233A3"/>
    <w:rsid w:val="002239C9"/>
    <w:rsid w:val="00224A05"/>
    <w:rsid w:val="00224D0D"/>
    <w:rsid w:val="00224EE8"/>
    <w:rsid w:val="002263FC"/>
    <w:rsid w:val="0022658B"/>
    <w:rsid w:val="00226EEC"/>
    <w:rsid w:val="00230C65"/>
    <w:rsid w:val="002318ED"/>
    <w:rsid w:val="0023225C"/>
    <w:rsid w:val="0023354C"/>
    <w:rsid w:val="00233CEB"/>
    <w:rsid w:val="0023429D"/>
    <w:rsid w:val="002344A0"/>
    <w:rsid w:val="0023452F"/>
    <w:rsid w:val="00234B25"/>
    <w:rsid w:val="0023554F"/>
    <w:rsid w:val="00235E5C"/>
    <w:rsid w:val="00236400"/>
    <w:rsid w:val="00236479"/>
    <w:rsid w:val="00236CCC"/>
    <w:rsid w:val="0023710D"/>
    <w:rsid w:val="00237D89"/>
    <w:rsid w:val="00237DCB"/>
    <w:rsid w:val="00240651"/>
    <w:rsid w:val="00240717"/>
    <w:rsid w:val="002407BF"/>
    <w:rsid w:val="002418F7"/>
    <w:rsid w:val="002418FD"/>
    <w:rsid w:val="00241930"/>
    <w:rsid w:val="0024207F"/>
    <w:rsid w:val="0024462B"/>
    <w:rsid w:val="00244B19"/>
    <w:rsid w:val="002452A7"/>
    <w:rsid w:val="002474F9"/>
    <w:rsid w:val="00250793"/>
    <w:rsid w:val="002538CE"/>
    <w:rsid w:val="002546F8"/>
    <w:rsid w:val="00254B8D"/>
    <w:rsid w:val="00254C40"/>
    <w:rsid w:val="002561ED"/>
    <w:rsid w:val="00256CFF"/>
    <w:rsid w:val="002570E6"/>
    <w:rsid w:val="00260331"/>
    <w:rsid w:val="00260C72"/>
    <w:rsid w:val="00260F1E"/>
    <w:rsid w:val="00260F36"/>
    <w:rsid w:val="00261325"/>
    <w:rsid w:val="00261E11"/>
    <w:rsid w:val="00262583"/>
    <w:rsid w:val="002627D1"/>
    <w:rsid w:val="00263F3E"/>
    <w:rsid w:val="00264093"/>
    <w:rsid w:val="00264533"/>
    <w:rsid w:val="0026468A"/>
    <w:rsid w:val="00265057"/>
    <w:rsid w:val="00265083"/>
    <w:rsid w:val="00265B1D"/>
    <w:rsid w:val="00266E26"/>
    <w:rsid w:val="00267EE0"/>
    <w:rsid w:val="002704A6"/>
    <w:rsid w:val="00270B93"/>
    <w:rsid w:val="00273018"/>
    <w:rsid w:val="00273101"/>
    <w:rsid w:val="002740E6"/>
    <w:rsid w:val="00274567"/>
    <w:rsid w:val="0027527F"/>
    <w:rsid w:val="0027528B"/>
    <w:rsid w:val="002769DD"/>
    <w:rsid w:val="00276C96"/>
    <w:rsid w:val="002807B4"/>
    <w:rsid w:val="002811D2"/>
    <w:rsid w:val="00281301"/>
    <w:rsid w:val="00281827"/>
    <w:rsid w:val="00281BC0"/>
    <w:rsid w:val="00281E87"/>
    <w:rsid w:val="00281F30"/>
    <w:rsid w:val="00282473"/>
    <w:rsid w:val="00283999"/>
    <w:rsid w:val="002841EB"/>
    <w:rsid w:val="00284C3D"/>
    <w:rsid w:val="0028534C"/>
    <w:rsid w:val="0028763C"/>
    <w:rsid w:val="00287875"/>
    <w:rsid w:val="00287BE6"/>
    <w:rsid w:val="0029095A"/>
    <w:rsid w:val="00290990"/>
    <w:rsid w:val="00291B61"/>
    <w:rsid w:val="00291FCC"/>
    <w:rsid w:val="002921FC"/>
    <w:rsid w:val="002933C8"/>
    <w:rsid w:val="00293E0E"/>
    <w:rsid w:val="002959B3"/>
    <w:rsid w:val="002962F5"/>
    <w:rsid w:val="00296321"/>
    <w:rsid w:val="0029677A"/>
    <w:rsid w:val="0029723D"/>
    <w:rsid w:val="002972EA"/>
    <w:rsid w:val="00297927"/>
    <w:rsid w:val="002A0408"/>
    <w:rsid w:val="002A2673"/>
    <w:rsid w:val="002A26D7"/>
    <w:rsid w:val="002A33E2"/>
    <w:rsid w:val="002A35DC"/>
    <w:rsid w:val="002A54D4"/>
    <w:rsid w:val="002A5C1B"/>
    <w:rsid w:val="002A5CCE"/>
    <w:rsid w:val="002A637B"/>
    <w:rsid w:val="002A6E64"/>
    <w:rsid w:val="002A712C"/>
    <w:rsid w:val="002A75DA"/>
    <w:rsid w:val="002A77AE"/>
    <w:rsid w:val="002A7E7A"/>
    <w:rsid w:val="002B0F8E"/>
    <w:rsid w:val="002B185C"/>
    <w:rsid w:val="002B31C1"/>
    <w:rsid w:val="002B4005"/>
    <w:rsid w:val="002B4A02"/>
    <w:rsid w:val="002B4C4D"/>
    <w:rsid w:val="002B5043"/>
    <w:rsid w:val="002B59C4"/>
    <w:rsid w:val="002B5BB5"/>
    <w:rsid w:val="002B6341"/>
    <w:rsid w:val="002B6D3D"/>
    <w:rsid w:val="002B7118"/>
    <w:rsid w:val="002B7124"/>
    <w:rsid w:val="002B79F5"/>
    <w:rsid w:val="002B7C93"/>
    <w:rsid w:val="002C0109"/>
    <w:rsid w:val="002C30A6"/>
    <w:rsid w:val="002C3A2D"/>
    <w:rsid w:val="002C3F8C"/>
    <w:rsid w:val="002C40D5"/>
    <w:rsid w:val="002C4BC5"/>
    <w:rsid w:val="002C4EE7"/>
    <w:rsid w:val="002C50B3"/>
    <w:rsid w:val="002C536C"/>
    <w:rsid w:val="002C64E6"/>
    <w:rsid w:val="002C6861"/>
    <w:rsid w:val="002C6CC3"/>
    <w:rsid w:val="002C765F"/>
    <w:rsid w:val="002D0183"/>
    <w:rsid w:val="002D04B5"/>
    <w:rsid w:val="002D1832"/>
    <w:rsid w:val="002D2D0D"/>
    <w:rsid w:val="002D34F9"/>
    <w:rsid w:val="002D35A1"/>
    <w:rsid w:val="002D47F4"/>
    <w:rsid w:val="002D4AE0"/>
    <w:rsid w:val="002D4B0F"/>
    <w:rsid w:val="002D4E5B"/>
    <w:rsid w:val="002D5EF6"/>
    <w:rsid w:val="002D68F2"/>
    <w:rsid w:val="002D7695"/>
    <w:rsid w:val="002E00A1"/>
    <w:rsid w:val="002E083D"/>
    <w:rsid w:val="002E084B"/>
    <w:rsid w:val="002E14ED"/>
    <w:rsid w:val="002E296D"/>
    <w:rsid w:val="002E3434"/>
    <w:rsid w:val="002E3F70"/>
    <w:rsid w:val="002E4347"/>
    <w:rsid w:val="002E45B2"/>
    <w:rsid w:val="002E4748"/>
    <w:rsid w:val="002E4CDF"/>
    <w:rsid w:val="002E4FAB"/>
    <w:rsid w:val="002E56CD"/>
    <w:rsid w:val="002E6D19"/>
    <w:rsid w:val="002E749F"/>
    <w:rsid w:val="002E7AF5"/>
    <w:rsid w:val="002E7B0E"/>
    <w:rsid w:val="002F01EE"/>
    <w:rsid w:val="002F1318"/>
    <w:rsid w:val="002F13CF"/>
    <w:rsid w:val="002F1916"/>
    <w:rsid w:val="002F1923"/>
    <w:rsid w:val="002F1BA3"/>
    <w:rsid w:val="002F2C40"/>
    <w:rsid w:val="002F37F4"/>
    <w:rsid w:val="002F38F5"/>
    <w:rsid w:val="002F3960"/>
    <w:rsid w:val="002F3DCC"/>
    <w:rsid w:val="002F4A0A"/>
    <w:rsid w:val="002F4C52"/>
    <w:rsid w:val="002F647D"/>
    <w:rsid w:val="002F6877"/>
    <w:rsid w:val="002F696C"/>
    <w:rsid w:val="002F6AC4"/>
    <w:rsid w:val="002F6DC2"/>
    <w:rsid w:val="002F6FCB"/>
    <w:rsid w:val="002F71ED"/>
    <w:rsid w:val="002F7D30"/>
    <w:rsid w:val="003003E3"/>
    <w:rsid w:val="00301A6E"/>
    <w:rsid w:val="00302D70"/>
    <w:rsid w:val="00303176"/>
    <w:rsid w:val="00304B8E"/>
    <w:rsid w:val="00305EBF"/>
    <w:rsid w:val="0030636F"/>
    <w:rsid w:val="00306DD9"/>
    <w:rsid w:val="00307683"/>
    <w:rsid w:val="00307941"/>
    <w:rsid w:val="003100FA"/>
    <w:rsid w:val="003104D0"/>
    <w:rsid w:val="00312D6F"/>
    <w:rsid w:val="00313261"/>
    <w:rsid w:val="00313277"/>
    <w:rsid w:val="00313E76"/>
    <w:rsid w:val="003160F7"/>
    <w:rsid w:val="00316701"/>
    <w:rsid w:val="00317093"/>
    <w:rsid w:val="00317A67"/>
    <w:rsid w:val="003201D3"/>
    <w:rsid w:val="003209B0"/>
    <w:rsid w:val="00321E11"/>
    <w:rsid w:val="00322608"/>
    <w:rsid w:val="00322D5B"/>
    <w:rsid w:val="00322D81"/>
    <w:rsid w:val="003238D8"/>
    <w:rsid w:val="00324760"/>
    <w:rsid w:val="00327A93"/>
    <w:rsid w:val="00330302"/>
    <w:rsid w:val="00331BA1"/>
    <w:rsid w:val="003327AE"/>
    <w:rsid w:val="00333084"/>
    <w:rsid w:val="00333527"/>
    <w:rsid w:val="00333535"/>
    <w:rsid w:val="003340C5"/>
    <w:rsid w:val="0033420D"/>
    <w:rsid w:val="003342D1"/>
    <w:rsid w:val="0033471C"/>
    <w:rsid w:val="00335929"/>
    <w:rsid w:val="00335E0A"/>
    <w:rsid w:val="003364D5"/>
    <w:rsid w:val="00337BC3"/>
    <w:rsid w:val="00337F70"/>
    <w:rsid w:val="003405F5"/>
    <w:rsid w:val="00340894"/>
    <w:rsid w:val="00340B76"/>
    <w:rsid w:val="00340EC4"/>
    <w:rsid w:val="00341025"/>
    <w:rsid w:val="00341615"/>
    <w:rsid w:val="00342397"/>
    <w:rsid w:val="00342582"/>
    <w:rsid w:val="00342E18"/>
    <w:rsid w:val="00342E59"/>
    <w:rsid w:val="0034311A"/>
    <w:rsid w:val="0034452D"/>
    <w:rsid w:val="003446CD"/>
    <w:rsid w:val="00345B2B"/>
    <w:rsid w:val="00345D5C"/>
    <w:rsid w:val="00345F36"/>
    <w:rsid w:val="003464B6"/>
    <w:rsid w:val="00346D36"/>
    <w:rsid w:val="00347007"/>
    <w:rsid w:val="00350FE9"/>
    <w:rsid w:val="00351329"/>
    <w:rsid w:val="0035190B"/>
    <w:rsid w:val="003524B9"/>
    <w:rsid w:val="00352BBC"/>
    <w:rsid w:val="00353FB3"/>
    <w:rsid w:val="0035428C"/>
    <w:rsid w:val="00354AB0"/>
    <w:rsid w:val="00354DC0"/>
    <w:rsid w:val="00357850"/>
    <w:rsid w:val="003578FB"/>
    <w:rsid w:val="00357C8A"/>
    <w:rsid w:val="00360101"/>
    <w:rsid w:val="0036129B"/>
    <w:rsid w:val="0036289C"/>
    <w:rsid w:val="00362D69"/>
    <w:rsid w:val="00362FF4"/>
    <w:rsid w:val="003634C7"/>
    <w:rsid w:val="003649DF"/>
    <w:rsid w:val="00364BBB"/>
    <w:rsid w:val="00365522"/>
    <w:rsid w:val="00365638"/>
    <w:rsid w:val="00366366"/>
    <w:rsid w:val="00366850"/>
    <w:rsid w:val="00366948"/>
    <w:rsid w:val="00366E3D"/>
    <w:rsid w:val="0036753E"/>
    <w:rsid w:val="00367B5A"/>
    <w:rsid w:val="00367D7E"/>
    <w:rsid w:val="00367E31"/>
    <w:rsid w:val="003701EA"/>
    <w:rsid w:val="003704A5"/>
    <w:rsid w:val="00370722"/>
    <w:rsid w:val="00371263"/>
    <w:rsid w:val="00371877"/>
    <w:rsid w:val="00371D97"/>
    <w:rsid w:val="00373AAD"/>
    <w:rsid w:val="003741A6"/>
    <w:rsid w:val="00374B51"/>
    <w:rsid w:val="00375851"/>
    <w:rsid w:val="0037622E"/>
    <w:rsid w:val="00376E2F"/>
    <w:rsid w:val="00376FB3"/>
    <w:rsid w:val="0037755E"/>
    <w:rsid w:val="00377C8E"/>
    <w:rsid w:val="00377CDF"/>
    <w:rsid w:val="00377E00"/>
    <w:rsid w:val="00380125"/>
    <w:rsid w:val="00380143"/>
    <w:rsid w:val="00380323"/>
    <w:rsid w:val="00380480"/>
    <w:rsid w:val="00380F7E"/>
    <w:rsid w:val="00382FAC"/>
    <w:rsid w:val="0038450E"/>
    <w:rsid w:val="003849D0"/>
    <w:rsid w:val="00385B2E"/>
    <w:rsid w:val="00386526"/>
    <w:rsid w:val="00386E75"/>
    <w:rsid w:val="00386F92"/>
    <w:rsid w:val="00387509"/>
    <w:rsid w:val="003875AB"/>
    <w:rsid w:val="00387826"/>
    <w:rsid w:val="00387989"/>
    <w:rsid w:val="00390207"/>
    <w:rsid w:val="003905C8"/>
    <w:rsid w:val="00391230"/>
    <w:rsid w:val="003916DF"/>
    <w:rsid w:val="00391A8E"/>
    <w:rsid w:val="00391B82"/>
    <w:rsid w:val="00391E2B"/>
    <w:rsid w:val="00392735"/>
    <w:rsid w:val="00392E93"/>
    <w:rsid w:val="00393AD3"/>
    <w:rsid w:val="00393C76"/>
    <w:rsid w:val="0039432F"/>
    <w:rsid w:val="00394582"/>
    <w:rsid w:val="00394C2A"/>
    <w:rsid w:val="00394D1B"/>
    <w:rsid w:val="00394ECF"/>
    <w:rsid w:val="003953D6"/>
    <w:rsid w:val="00395D22"/>
    <w:rsid w:val="00395F24"/>
    <w:rsid w:val="003975C4"/>
    <w:rsid w:val="00397688"/>
    <w:rsid w:val="00397797"/>
    <w:rsid w:val="003979A4"/>
    <w:rsid w:val="00397E4B"/>
    <w:rsid w:val="003A02FD"/>
    <w:rsid w:val="003A05D9"/>
    <w:rsid w:val="003A1FF5"/>
    <w:rsid w:val="003A2694"/>
    <w:rsid w:val="003A2955"/>
    <w:rsid w:val="003A2A7C"/>
    <w:rsid w:val="003A491B"/>
    <w:rsid w:val="003A4A89"/>
    <w:rsid w:val="003A5327"/>
    <w:rsid w:val="003A5D92"/>
    <w:rsid w:val="003A6EA6"/>
    <w:rsid w:val="003A6FB7"/>
    <w:rsid w:val="003A7306"/>
    <w:rsid w:val="003B0452"/>
    <w:rsid w:val="003B04AA"/>
    <w:rsid w:val="003B197F"/>
    <w:rsid w:val="003B1CEE"/>
    <w:rsid w:val="003B22E5"/>
    <w:rsid w:val="003B249A"/>
    <w:rsid w:val="003B27CE"/>
    <w:rsid w:val="003B2CA0"/>
    <w:rsid w:val="003B3764"/>
    <w:rsid w:val="003B3B21"/>
    <w:rsid w:val="003B3D52"/>
    <w:rsid w:val="003B486B"/>
    <w:rsid w:val="003B5DBB"/>
    <w:rsid w:val="003B62BB"/>
    <w:rsid w:val="003B74B7"/>
    <w:rsid w:val="003B74F5"/>
    <w:rsid w:val="003B7870"/>
    <w:rsid w:val="003C0B24"/>
    <w:rsid w:val="003C332B"/>
    <w:rsid w:val="003C3C59"/>
    <w:rsid w:val="003C3FC2"/>
    <w:rsid w:val="003C436E"/>
    <w:rsid w:val="003C4AE3"/>
    <w:rsid w:val="003C5546"/>
    <w:rsid w:val="003C5D26"/>
    <w:rsid w:val="003C5E02"/>
    <w:rsid w:val="003C6073"/>
    <w:rsid w:val="003C62AC"/>
    <w:rsid w:val="003C62AF"/>
    <w:rsid w:val="003C6300"/>
    <w:rsid w:val="003C6AE6"/>
    <w:rsid w:val="003C7347"/>
    <w:rsid w:val="003C757F"/>
    <w:rsid w:val="003C7791"/>
    <w:rsid w:val="003C7FE8"/>
    <w:rsid w:val="003D0CFD"/>
    <w:rsid w:val="003D1492"/>
    <w:rsid w:val="003D1824"/>
    <w:rsid w:val="003D27EB"/>
    <w:rsid w:val="003D2896"/>
    <w:rsid w:val="003D34CA"/>
    <w:rsid w:val="003D3B11"/>
    <w:rsid w:val="003D3C81"/>
    <w:rsid w:val="003D4A70"/>
    <w:rsid w:val="003D4DE4"/>
    <w:rsid w:val="003D5268"/>
    <w:rsid w:val="003D53E9"/>
    <w:rsid w:val="003D6D89"/>
    <w:rsid w:val="003D72D7"/>
    <w:rsid w:val="003D7548"/>
    <w:rsid w:val="003D788D"/>
    <w:rsid w:val="003E03D8"/>
    <w:rsid w:val="003E09BC"/>
    <w:rsid w:val="003E0C2C"/>
    <w:rsid w:val="003E0E48"/>
    <w:rsid w:val="003E1192"/>
    <w:rsid w:val="003E11AB"/>
    <w:rsid w:val="003E1FEE"/>
    <w:rsid w:val="003E3A55"/>
    <w:rsid w:val="003E4E2F"/>
    <w:rsid w:val="003E5651"/>
    <w:rsid w:val="003E61B7"/>
    <w:rsid w:val="003E66DA"/>
    <w:rsid w:val="003E6932"/>
    <w:rsid w:val="003E7799"/>
    <w:rsid w:val="003E7AA4"/>
    <w:rsid w:val="003E7C80"/>
    <w:rsid w:val="003F028B"/>
    <w:rsid w:val="003F09FC"/>
    <w:rsid w:val="003F0DB6"/>
    <w:rsid w:val="003F1847"/>
    <w:rsid w:val="003F1D4F"/>
    <w:rsid w:val="003F269A"/>
    <w:rsid w:val="003F2799"/>
    <w:rsid w:val="003F2BF4"/>
    <w:rsid w:val="003F37F7"/>
    <w:rsid w:val="003F4C97"/>
    <w:rsid w:val="003F5562"/>
    <w:rsid w:val="003F5ACF"/>
    <w:rsid w:val="003F7FED"/>
    <w:rsid w:val="00400C86"/>
    <w:rsid w:val="00401B84"/>
    <w:rsid w:val="00401BA7"/>
    <w:rsid w:val="00402415"/>
    <w:rsid w:val="0040439E"/>
    <w:rsid w:val="00404C0D"/>
    <w:rsid w:val="00404CE3"/>
    <w:rsid w:val="00405D74"/>
    <w:rsid w:val="00406DDA"/>
    <w:rsid w:val="00406E04"/>
    <w:rsid w:val="004077AF"/>
    <w:rsid w:val="00407842"/>
    <w:rsid w:val="00410E21"/>
    <w:rsid w:val="00411C96"/>
    <w:rsid w:val="00412505"/>
    <w:rsid w:val="00412A81"/>
    <w:rsid w:val="0041415C"/>
    <w:rsid w:val="00414308"/>
    <w:rsid w:val="00414725"/>
    <w:rsid w:val="004149B0"/>
    <w:rsid w:val="0041570E"/>
    <w:rsid w:val="00415948"/>
    <w:rsid w:val="00415E83"/>
    <w:rsid w:val="00417DBC"/>
    <w:rsid w:val="00420320"/>
    <w:rsid w:val="00420B27"/>
    <w:rsid w:val="0042185A"/>
    <w:rsid w:val="0042310B"/>
    <w:rsid w:val="00423479"/>
    <w:rsid w:val="004238B7"/>
    <w:rsid w:val="00423A7B"/>
    <w:rsid w:val="00424397"/>
    <w:rsid w:val="004247BE"/>
    <w:rsid w:val="00424956"/>
    <w:rsid w:val="004301A8"/>
    <w:rsid w:val="00430778"/>
    <w:rsid w:val="004307E7"/>
    <w:rsid w:val="0043081C"/>
    <w:rsid w:val="00430834"/>
    <w:rsid w:val="00432298"/>
    <w:rsid w:val="00432621"/>
    <w:rsid w:val="00433DCF"/>
    <w:rsid w:val="00433F0A"/>
    <w:rsid w:val="00434089"/>
    <w:rsid w:val="00434500"/>
    <w:rsid w:val="0043574D"/>
    <w:rsid w:val="00435E94"/>
    <w:rsid w:val="00436432"/>
    <w:rsid w:val="004364FA"/>
    <w:rsid w:val="00436A0F"/>
    <w:rsid w:val="00436A31"/>
    <w:rsid w:val="00436C9F"/>
    <w:rsid w:val="00437134"/>
    <w:rsid w:val="00440E65"/>
    <w:rsid w:val="00440F1B"/>
    <w:rsid w:val="00441766"/>
    <w:rsid w:val="00441922"/>
    <w:rsid w:val="0044249C"/>
    <w:rsid w:val="00442BF2"/>
    <w:rsid w:val="00442DDD"/>
    <w:rsid w:val="00443734"/>
    <w:rsid w:val="004453A4"/>
    <w:rsid w:val="00445AFC"/>
    <w:rsid w:val="00445B1E"/>
    <w:rsid w:val="00450E69"/>
    <w:rsid w:val="004511A5"/>
    <w:rsid w:val="00451CDB"/>
    <w:rsid w:val="004523BC"/>
    <w:rsid w:val="00452473"/>
    <w:rsid w:val="00455125"/>
    <w:rsid w:val="0045583D"/>
    <w:rsid w:val="00455B08"/>
    <w:rsid w:val="004569A5"/>
    <w:rsid w:val="004577C0"/>
    <w:rsid w:val="0046121D"/>
    <w:rsid w:val="004612D9"/>
    <w:rsid w:val="00462E1A"/>
    <w:rsid w:val="00462EE2"/>
    <w:rsid w:val="004634C3"/>
    <w:rsid w:val="00464A7A"/>
    <w:rsid w:val="00465438"/>
    <w:rsid w:val="00467C2D"/>
    <w:rsid w:val="004701B8"/>
    <w:rsid w:val="00470448"/>
    <w:rsid w:val="0047174A"/>
    <w:rsid w:val="00472173"/>
    <w:rsid w:val="00473117"/>
    <w:rsid w:val="00473857"/>
    <w:rsid w:val="00474D11"/>
    <w:rsid w:val="00474FDA"/>
    <w:rsid w:val="004761C1"/>
    <w:rsid w:val="004766FE"/>
    <w:rsid w:val="0047670F"/>
    <w:rsid w:val="00477B5A"/>
    <w:rsid w:val="004802BA"/>
    <w:rsid w:val="004816CC"/>
    <w:rsid w:val="00482794"/>
    <w:rsid w:val="00482CFB"/>
    <w:rsid w:val="00483F97"/>
    <w:rsid w:val="00486FEE"/>
    <w:rsid w:val="00487153"/>
    <w:rsid w:val="00487697"/>
    <w:rsid w:val="004878B2"/>
    <w:rsid w:val="00487ED2"/>
    <w:rsid w:val="0049116A"/>
    <w:rsid w:val="004914DA"/>
    <w:rsid w:val="004923AE"/>
    <w:rsid w:val="00492BB7"/>
    <w:rsid w:val="00492C9E"/>
    <w:rsid w:val="0049330E"/>
    <w:rsid w:val="00493E5B"/>
    <w:rsid w:val="00495219"/>
    <w:rsid w:val="00495399"/>
    <w:rsid w:val="00495CC5"/>
    <w:rsid w:val="00495CF0"/>
    <w:rsid w:val="004961E5"/>
    <w:rsid w:val="004967CE"/>
    <w:rsid w:val="0049683E"/>
    <w:rsid w:val="0049796A"/>
    <w:rsid w:val="004A0275"/>
    <w:rsid w:val="004A02B1"/>
    <w:rsid w:val="004A0CD1"/>
    <w:rsid w:val="004A1502"/>
    <w:rsid w:val="004A1D1E"/>
    <w:rsid w:val="004A26C3"/>
    <w:rsid w:val="004A3BB3"/>
    <w:rsid w:val="004A4C80"/>
    <w:rsid w:val="004A4CE8"/>
    <w:rsid w:val="004A6273"/>
    <w:rsid w:val="004A6A35"/>
    <w:rsid w:val="004A70CD"/>
    <w:rsid w:val="004B0D07"/>
    <w:rsid w:val="004B2780"/>
    <w:rsid w:val="004B28CD"/>
    <w:rsid w:val="004B32BB"/>
    <w:rsid w:val="004B3E8B"/>
    <w:rsid w:val="004B42AA"/>
    <w:rsid w:val="004B5423"/>
    <w:rsid w:val="004B5D8A"/>
    <w:rsid w:val="004B5FB9"/>
    <w:rsid w:val="004B6D71"/>
    <w:rsid w:val="004C0448"/>
    <w:rsid w:val="004C06D0"/>
    <w:rsid w:val="004C1EF4"/>
    <w:rsid w:val="004C202A"/>
    <w:rsid w:val="004C25C4"/>
    <w:rsid w:val="004C2756"/>
    <w:rsid w:val="004C27C8"/>
    <w:rsid w:val="004C2A12"/>
    <w:rsid w:val="004C31B3"/>
    <w:rsid w:val="004C3CF2"/>
    <w:rsid w:val="004C7934"/>
    <w:rsid w:val="004C7D4A"/>
    <w:rsid w:val="004D1375"/>
    <w:rsid w:val="004D1823"/>
    <w:rsid w:val="004D3338"/>
    <w:rsid w:val="004D33D2"/>
    <w:rsid w:val="004D3C56"/>
    <w:rsid w:val="004D5719"/>
    <w:rsid w:val="004D5870"/>
    <w:rsid w:val="004D5EF6"/>
    <w:rsid w:val="004D7D7A"/>
    <w:rsid w:val="004E07F2"/>
    <w:rsid w:val="004E08F0"/>
    <w:rsid w:val="004E0976"/>
    <w:rsid w:val="004E0D60"/>
    <w:rsid w:val="004E2C43"/>
    <w:rsid w:val="004E2F39"/>
    <w:rsid w:val="004E478D"/>
    <w:rsid w:val="004E5383"/>
    <w:rsid w:val="004E5EBD"/>
    <w:rsid w:val="004E7C84"/>
    <w:rsid w:val="004F0F78"/>
    <w:rsid w:val="004F16B7"/>
    <w:rsid w:val="004F1920"/>
    <w:rsid w:val="004F20C7"/>
    <w:rsid w:val="004F3467"/>
    <w:rsid w:val="004F489B"/>
    <w:rsid w:val="004F48C7"/>
    <w:rsid w:val="004F5081"/>
    <w:rsid w:val="004F5261"/>
    <w:rsid w:val="004F553B"/>
    <w:rsid w:val="004F595F"/>
    <w:rsid w:val="004F6E7A"/>
    <w:rsid w:val="004F7199"/>
    <w:rsid w:val="004F79BA"/>
    <w:rsid w:val="004F7B91"/>
    <w:rsid w:val="005003CB"/>
    <w:rsid w:val="00500C04"/>
    <w:rsid w:val="0050305B"/>
    <w:rsid w:val="00503091"/>
    <w:rsid w:val="0050345C"/>
    <w:rsid w:val="0050379A"/>
    <w:rsid w:val="00503C40"/>
    <w:rsid w:val="00505A39"/>
    <w:rsid w:val="00505AA1"/>
    <w:rsid w:val="00505E5D"/>
    <w:rsid w:val="005061CB"/>
    <w:rsid w:val="005074AA"/>
    <w:rsid w:val="00510A12"/>
    <w:rsid w:val="00511129"/>
    <w:rsid w:val="00511184"/>
    <w:rsid w:val="0051144A"/>
    <w:rsid w:val="00511D8B"/>
    <w:rsid w:val="00513C77"/>
    <w:rsid w:val="005144AA"/>
    <w:rsid w:val="0051494D"/>
    <w:rsid w:val="00514BF7"/>
    <w:rsid w:val="0051643C"/>
    <w:rsid w:val="005164B6"/>
    <w:rsid w:val="00516707"/>
    <w:rsid w:val="005167B1"/>
    <w:rsid w:val="00516B12"/>
    <w:rsid w:val="00516BE9"/>
    <w:rsid w:val="00517B5E"/>
    <w:rsid w:val="00520633"/>
    <w:rsid w:val="00521F0C"/>
    <w:rsid w:val="00523075"/>
    <w:rsid w:val="0052345C"/>
    <w:rsid w:val="00524711"/>
    <w:rsid w:val="005255C7"/>
    <w:rsid w:val="0052562B"/>
    <w:rsid w:val="005257B2"/>
    <w:rsid w:val="005262BE"/>
    <w:rsid w:val="005266F7"/>
    <w:rsid w:val="00530F82"/>
    <w:rsid w:val="00531D6E"/>
    <w:rsid w:val="00532688"/>
    <w:rsid w:val="005331B4"/>
    <w:rsid w:val="0053363B"/>
    <w:rsid w:val="005340D2"/>
    <w:rsid w:val="005349BB"/>
    <w:rsid w:val="00534D1F"/>
    <w:rsid w:val="00535215"/>
    <w:rsid w:val="0053671D"/>
    <w:rsid w:val="00537243"/>
    <w:rsid w:val="00537DD3"/>
    <w:rsid w:val="005403A3"/>
    <w:rsid w:val="005414C5"/>
    <w:rsid w:val="005435BD"/>
    <w:rsid w:val="00543E9C"/>
    <w:rsid w:val="005440B4"/>
    <w:rsid w:val="00544A75"/>
    <w:rsid w:val="00544B33"/>
    <w:rsid w:val="0054594F"/>
    <w:rsid w:val="005462FE"/>
    <w:rsid w:val="00546CC6"/>
    <w:rsid w:val="00546FCA"/>
    <w:rsid w:val="00547EB8"/>
    <w:rsid w:val="005505E6"/>
    <w:rsid w:val="0055103D"/>
    <w:rsid w:val="005518AA"/>
    <w:rsid w:val="00551B12"/>
    <w:rsid w:val="005531D8"/>
    <w:rsid w:val="00553228"/>
    <w:rsid w:val="005544F2"/>
    <w:rsid w:val="00554B8E"/>
    <w:rsid w:val="00554D02"/>
    <w:rsid w:val="0055553A"/>
    <w:rsid w:val="00560159"/>
    <w:rsid w:val="005610F4"/>
    <w:rsid w:val="0056232F"/>
    <w:rsid w:val="00562640"/>
    <w:rsid w:val="00562B76"/>
    <w:rsid w:val="00562E5E"/>
    <w:rsid w:val="00565CF6"/>
    <w:rsid w:val="00566539"/>
    <w:rsid w:val="00566CBE"/>
    <w:rsid w:val="005705C1"/>
    <w:rsid w:val="005709C7"/>
    <w:rsid w:val="0057148D"/>
    <w:rsid w:val="00572468"/>
    <w:rsid w:val="0057268F"/>
    <w:rsid w:val="00573331"/>
    <w:rsid w:val="00573961"/>
    <w:rsid w:val="005748D2"/>
    <w:rsid w:val="00574D6F"/>
    <w:rsid w:val="0057619D"/>
    <w:rsid w:val="00576362"/>
    <w:rsid w:val="005768D7"/>
    <w:rsid w:val="005808E8"/>
    <w:rsid w:val="00580F72"/>
    <w:rsid w:val="0058129C"/>
    <w:rsid w:val="00582233"/>
    <w:rsid w:val="005824B3"/>
    <w:rsid w:val="00582F8F"/>
    <w:rsid w:val="005834FC"/>
    <w:rsid w:val="00583F86"/>
    <w:rsid w:val="00584EAB"/>
    <w:rsid w:val="005850E8"/>
    <w:rsid w:val="00586742"/>
    <w:rsid w:val="00586FFF"/>
    <w:rsid w:val="005878B1"/>
    <w:rsid w:val="0058798F"/>
    <w:rsid w:val="00587EDF"/>
    <w:rsid w:val="005901A7"/>
    <w:rsid w:val="0059078D"/>
    <w:rsid w:val="005914B9"/>
    <w:rsid w:val="0059258D"/>
    <w:rsid w:val="0059326F"/>
    <w:rsid w:val="00593405"/>
    <w:rsid w:val="00593A11"/>
    <w:rsid w:val="00593A28"/>
    <w:rsid w:val="0059486F"/>
    <w:rsid w:val="00595C15"/>
    <w:rsid w:val="00595F40"/>
    <w:rsid w:val="00597732"/>
    <w:rsid w:val="00597B73"/>
    <w:rsid w:val="005A0452"/>
    <w:rsid w:val="005A0D72"/>
    <w:rsid w:val="005A10BA"/>
    <w:rsid w:val="005A17F3"/>
    <w:rsid w:val="005A1F8A"/>
    <w:rsid w:val="005A251C"/>
    <w:rsid w:val="005A3FFC"/>
    <w:rsid w:val="005A409F"/>
    <w:rsid w:val="005A67C6"/>
    <w:rsid w:val="005A79A0"/>
    <w:rsid w:val="005B05C9"/>
    <w:rsid w:val="005B062C"/>
    <w:rsid w:val="005B0F2E"/>
    <w:rsid w:val="005B0F97"/>
    <w:rsid w:val="005B1B5F"/>
    <w:rsid w:val="005B4433"/>
    <w:rsid w:val="005B4997"/>
    <w:rsid w:val="005B4ECD"/>
    <w:rsid w:val="005B61FB"/>
    <w:rsid w:val="005B6831"/>
    <w:rsid w:val="005B6ADF"/>
    <w:rsid w:val="005B79FF"/>
    <w:rsid w:val="005C0ECF"/>
    <w:rsid w:val="005C0F06"/>
    <w:rsid w:val="005C1219"/>
    <w:rsid w:val="005C127A"/>
    <w:rsid w:val="005C1B8B"/>
    <w:rsid w:val="005C2BC9"/>
    <w:rsid w:val="005C33F0"/>
    <w:rsid w:val="005C57AA"/>
    <w:rsid w:val="005C5C9C"/>
    <w:rsid w:val="005C5DE4"/>
    <w:rsid w:val="005C75B3"/>
    <w:rsid w:val="005C7D1B"/>
    <w:rsid w:val="005D0A1D"/>
    <w:rsid w:val="005D1086"/>
    <w:rsid w:val="005D1A9B"/>
    <w:rsid w:val="005D2088"/>
    <w:rsid w:val="005D2A6D"/>
    <w:rsid w:val="005D2AA7"/>
    <w:rsid w:val="005D5204"/>
    <w:rsid w:val="005D57F3"/>
    <w:rsid w:val="005D5B17"/>
    <w:rsid w:val="005D5C1A"/>
    <w:rsid w:val="005D665D"/>
    <w:rsid w:val="005D6662"/>
    <w:rsid w:val="005D704F"/>
    <w:rsid w:val="005D7592"/>
    <w:rsid w:val="005E06DF"/>
    <w:rsid w:val="005E0BCF"/>
    <w:rsid w:val="005E0C93"/>
    <w:rsid w:val="005E373B"/>
    <w:rsid w:val="005E386E"/>
    <w:rsid w:val="005E3A04"/>
    <w:rsid w:val="005E4E6B"/>
    <w:rsid w:val="005E572D"/>
    <w:rsid w:val="005E5D12"/>
    <w:rsid w:val="005E60BA"/>
    <w:rsid w:val="005E6694"/>
    <w:rsid w:val="005E7067"/>
    <w:rsid w:val="005E7259"/>
    <w:rsid w:val="005E774C"/>
    <w:rsid w:val="005F03A6"/>
    <w:rsid w:val="005F0597"/>
    <w:rsid w:val="005F06BE"/>
    <w:rsid w:val="005F149B"/>
    <w:rsid w:val="005F1A34"/>
    <w:rsid w:val="005F1D30"/>
    <w:rsid w:val="005F2723"/>
    <w:rsid w:val="005F2769"/>
    <w:rsid w:val="005F27CB"/>
    <w:rsid w:val="005F287D"/>
    <w:rsid w:val="005F3BC7"/>
    <w:rsid w:val="005F6EC8"/>
    <w:rsid w:val="005F7BB8"/>
    <w:rsid w:val="00600806"/>
    <w:rsid w:val="00600A38"/>
    <w:rsid w:val="00600DA1"/>
    <w:rsid w:val="006011BF"/>
    <w:rsid w:val="00601A75"/>
    <w:rsid w:val="00601AC5"/>
    <w:rsid w:val="006029E7"/>
    <w:rsid w:val="00603632"/>
    <w:rsid w:val="00603ED9"/>
    <w:rsid w:val="006045BC"/>
    <w:rsid w:val="00605236"/>
    <w:rsid w:val="00605725"/>
    <w:rsid w:val="0060581E"/>
    <w:rsid w:val="00607400"/>
    <w:rsid w:val="006077BE"/>
    <w:rsid w:val="00610152"/>
    <w:rsid w:val="00610763"/>
    <w:rsid w:val="0061203B"/>
    <w:rsid w:val="0061204E"/>
    <w:rsid w:val="0061329B"/>
    <w:rsid w:val="006140F4"/>
    <w:rsid w:val="00615595"/>
    <w:rsid w:val="006157A3"/>
    <w:rsid w:val="00615CFB"/>
    <w:rsid w:val="00616695"/>
    <w:rsid w:val="006169FF"/>
    <w:rsid w:val="00617CE3"/>
    <w:rsid w:val="00621663"/>
    <w:rsid w:val="006219E3"/>
    <w:rsid w:val="00622351"/>
    <w:rsid w:val="00623074"/>
    <w:rsid w:val="0062374E"/>
    <w:rsid w:val="00623CA7"/>
    <w:rsid w:val="00624123"/>
    <w:rsid w:val="00624B48"/>
    <w:rsid w:val="0062549A"/>
    <w:rsid w:val="00625BBF"/>
    <w:rsid w:val="00625F62"/>
    <w:rsid w:val="00626377"/>
    <w:rsid w:val="0062688F"/>
    <w:rsid w:val="006302F4"/>
    <w:rsid w:val="00631DCD"/>
    <w:rsid w:val="00631E72"/>
    <w:rsid w:val="006328E3"/>
    <w:rsid w:val="006329E2"/>
    <w:rsid w:val="006330AB"/>
    <w:rsid w:val="006340B4"/>
    <w:rsid w:val="006342A5"/>
    <w:rsid w:val="00634359"/>
    <w:rsid w:val="00634933"/>
    <w:rsid w:val="00634FD7"/>
    <w:rsid w:val="00635A2A"/>
    <w:rsid w:val="00635BAA"/>
    <w:rsid w:val="0063623F"/>
    <w:rsid w:val="006366AC"/>
    <w:rsid w:val="00636763"/>
    <w:rsid w:val="00636C8E"/>
    <w:rsid w:val="00636D60"/>
    <w:rsid w:val="00637EB9"/>
    <w:rsid w:val="006405D8"/>
    <w:rsid w:val="00640865"/>
    <w:rsid w:val="00640FAB"/>
    <w:rsid w:val="006413F5"/>
    <w:rsid w:val="006423A8"/>
    <w:rsid w:val="00642867"/>
    <w:rsid w:val="0064334E"/>
    <w:rsid w:val="0064374D"/>
    <w:rsid w:val="00643E70"/>
    <w:rsid w:val="006442F5"/>
    <w:rsid w:val="00645CCF"/>
    <w:rsid w:val="0064644B"/>
    <w:rsid w:val="00647134"/>
    <w:rsid w:val="00647252"/>
    <w:rsid w:val="00647527"/>
    <w:rsid w:val="0064779A"/>
    <w:rsid w:val="0065015F"/>
    <w:rsid w:val="0065306C"/>
    <w:rsid w:val="00653089"/>
    <w:rsid w:val="006539A7"/>
    <w:rsid w:val="006543E4"/>
    <w:rsid w:val="00654DF2"/>
    <w:rsid w:val="006555E5"/>
    <w:rsid w:val="00655E76"/>
    <w:rsid w:val="00656068"/>
    <w:rsid w:val="006567EF"/>
    <w:rsid w:val="00657BE0"/>
    <w:rsid w:val="00660005"/>
    <w:rsid w:val="0066086D"/>
    <w:rsid w:val="00661186"/>
    <w:rsid w:val="006612F0"/>
    <w:rsid w:val="0066279C"/>
    <w:rsid w:val="006629E9"/>
    <w:rsid w:val="006630E0"/>
    <w:rsid w:val="0066347C"/>
    <w:rsid w:val="00664446"/>
    <w:rsid w:val="006646C1"/>
    <w:rsid w:val="00664C60"/>
    <w:rsid w:val="00664EB9"/>
    <w:rsid w:val="00665B8E"/>
    <w:rsid w:val="00665E1B"/>
    <w:rsid w:val="00666736"/>
    <w:rsid w:val="0066681F"/>
    <w:rsid w:val="00666863"/>
    <w:rsid w:val="00666988"/>
    <w:rsid w:val="0067088B"/>
    <w:rsid w:val="0067119F"/>
    <w:rsid w:val="00671508"/>
    <w:rsid w:val="00672071"/>
    <w:rsid w:val="00672495"/>
    <w:rsid w:val="0067273D"/>
    <w:rsid w:val="0067292B"/>
    <w:rsid w:val="006735DC"/>
    <w:rsid w:val="006737B3"/>
    <w:rsid w:val="0067447F"/>
    <w:rsid w:val="006745FA"/>
    <w:rsid w:val="006748A9"/>
    <w:rsid w:val="006750B9"/>
    <w:rsid w:val="00676B58"/>
    <w:rsid w:val="00677483"/>
    <w:rsid w:val="00677554"/>
    <w:rsid w:val="006775D3"/>
    <w:rsid w:val="006776CC"/>
    <w:rsid w:val="00677D38"/>
    <w:rsid w:val="00680CC4"/>
    <w:rsid w:val="006812B0"/>
    <w:rsid w:val="0068145D"/>
    <w:rsid w:val="00681E93"/>
    <w:rsid w:val="0068251E"/>
    <w:rsid w:val="00682EFE"/>
    <w:rsid w:val="0068318C"/>
    <w:rsid w:val="006856EC"/>
    <w:rsid w:val="00685B58"/>
    <w:rsid w:val="00685F31"/>
    <w:rsid w:val="006874F5"/>
    <w:rsid w:val="006876C7"/>
    <w:rsid w:val="00690172"/>
    <w:rsid w:val="00690444"/>
    <w:rsid w:val="006918FF"/>
    <w:rsid w:val="0069193A"/>
    <w:rsid w:val="0069232D"/>
    <w:rsid w:val="00692815"/>
    <w:rsid w:val="006928ED"/>
    <w:rsid w:val="0069474D"/>
    <w:rsid w:val="00694C11"/>
    <w:rsid w:val="00694FE1"/>
    <w:rsid w:val="00696325"/>
    <w:rsid w:val="00697359"/>
    <w:rsid w:val="006A009A"/>
    <w:rsid w:val="006A0BB5"/>
    <w:rsid w:val="006A1020"/>
    <w:rsid w:val="006A1045"/>
    <w:rsid w:val="006A186F"/>
    <w:rsid w:val="006A2A0A"/>
    <w:rsid w:val="006A39C5"/>
    <w:rsid w:val="006A5531"/>
    <w:rsid w:val="006A603A"/>
    <w:rsid w:val="006A72F3"/>
    <w:rsid w:val="006A7495"/>
    <w:rsid w:val="006A7A94"/>
    <w:rsid w:val="006A7E33"/>
    <w:rsid w:val="006B0284"/>
    <w:rsid w:val="006B0287"/>
    <w:rsid w:val="006B1155"/>
    <w:rsid w:val="006B11C8"/>
    <w:rsid w:val="006B11D1"/>
    <w:rsid w:val="006B13D8"/>
    <w:rsid w:val="006B154C"/>
    <w:rsid w:val="006B2D1C"/>
    <w:rsid w:val="006B3AE2"/>
    <w:rsid w:val="006B3B65"/>
    <w:rsid w:val="006B3C5B"/>
    <w:rsid w:val="006B4330"/>
    <w:rsid w:val="006B6078"/>
    <w:rsid w:val="006B69C2"/>
    <w:rsid w:val="006B7212"/>
    <w:rsid w:val="006B74FF"/>
    <w:rsid w:val="006C1254"/>
    <w:rsid w:val="006C1311"/>
    <w:rsid w:val="006C1331"/>
    <w:rsid w:val="006C295D"/>
    <w:rsid w:val="006C311B"/>
    <w:rsid w:val="006C4631"/>
    <w:rsid w:val="006C4DDA"/>
    <w:rsid w:val="006C5AA4"/>
    <w:rsid w:val="006C74B3"/>
    <w:rsid w:val="006C7CB4"/>
    <w:rsid w:val="006D0E71"/>
    <w:rsid w:val="006D11C9"/>
    <w:rsid w:val="006D15BE"/>
    <w:rsid w:val="006D1AC6"/>
    <w:rsid w:val="006D2067"/>
    <w:rsid w:val="006D24D9"/>
    <w:rsid w:val="006D2CCC"/>
    <w:rsid w:val="006D2F0A"/>
    <w:rsid w:val="006D397F"/>
    <w:rsid w:val="006D416A"/>
    <w:rsid w:val="006D4AAF"/>
    <w:rsid w:val="006D4AD5"/>
    <w:rsid w:val="006D76E8"/>
    <w:rsid w:val="006D7BD1"/>
    <w:rsid w:val="006E03D5"/>
    <w:rsid w:val="006E0C13"/>
    <w:rsid w:val="006E10F0"/>
    <w:rsid w:val="006E18FF"/>
    <w:rsid w:val="006E1F4F"/>
    <w:rsid w:val="006E2AAD"/>
    <w:rsid w:val="006E2C2B"/>
    <w:rsid w:val="006E4C4C"/>
    <w:rsid w:val="006E4CF9"/>
    <w:rsid w:val="006E7756"/>
    <w:rsid w:val="006E788E"/>
    <w:rsid w:val="006F0AEF"/>
    <w:rsid w:val="006F1201"/>
    <w:rsid w:val="006F2B65"/>
    <w:rsid w:val="006F2DA4"/>
    <w:rsid w:val="006F2FF8"/>
    <w:rsid w:val="006F3D49"/>
    <w:rsid w:val="006F46FD"/>
    <w:rsid w:val="006F67DB"/>
    <w:rsid w:val="006F6E17"/>
    <w:rsid w:val="006F7192"/>
    <w:rsid w:val="006F750E"/>
    <w:rsid w:val="007008BD"/>
    <w:rsid w:val="0070189A"/>
    <w:rsid w:val="007025F3"/>
    <w:rsid w:val="00703257"/>
    <w:rsid w:val="007032B0"/>
    <w:rsid w:val="00703424"/>
    <w:rsid w:val="00703581"/>
    <w:rsid w:val="00703BB7"/>
    <w:rsid w:val="00703FA7"/>
    <w:rsid w:val="007050D9"/>
    <w:rsid w:val="0070554B"/>
    <w:rsid w:val="007057BD"/>
    <w:rsid w:val="0070686C"/>
    <w:rsid w:val="00707216"/>
    <w:rsid w:val="00712114"/>
    <w:rsid w:val="00712758"/>
    <w:rsid w:val="00713AB1"/>
    <w:rsid w:val="00714261"/>
    <w:rsid w:val="0071523F"/>
    <w:rsid w:val="00716224"/>
    <w:rsid w:val="0071708F"/>
    <w:rsid w:val="00717907"/>
    <w:rsid w:val="00717C49"/>
    <w:rsid w:val="007203DB"/>
    <w:rsid w:val="00720E3F"/>
    <w:rsid w:val="007214CD"/>
    <w:rsid w:val="00721532"/>
    <w:rsid w:val="0072334F"/>
    <w:rsid w:val="00723630"/>
    <w:rsid w:val="0072395A"/>
    <w:rsid w:val="00723D5A"/>
    <w:rsid w:val="00724EEE"/>
    <w:rsid w:val="007250D5"/>
    <w:rsid w:val="00726138"/>
    <w:rsid w:val="0072761A"/>
    <w:rsid w:val="00727885"/>
    <w:rsid w:val="0073200B"/>
    <w:rsid w:val="00732153"/>
    <w:rsid w:val="0073294A"/>
    <w:rsid w:val="0073351E"/>
    <w:rsid w:val="007335DF"/>
    <w:rsid w:val="007336F1"/>
    <w:rsid w:val="00733D0E"/>
    <w:rsid w:val="00733D7D"/>
    <w:rsid w:val="0073462A"/>
    <w:rsid w:val="00734AD4"/>
    <w:rsid w:val="00734B9F"/>
    <w:rsid w:val="00734D78"/>
    <w:rsid w:val="007356EE"/>
    <w:rsid w:val="00736BA3"/>
    <w:rsid w:val="00737C8F"/>
    <w:rsid w:val="007401F9"/>
    <w:rsid w:val="00740916"/>
    <w:rsid w:val="00740F0F"/>
    <w:rsid w:val="007411D6"/>
    <w:rsid w:val="007411F4"/>
    <w:rsid w:val="0074248D"/>
    <w:rsid w:val="007428D8"/>
    <w:rsid w:val="00743379"/>
    <w:rsid w:val="0074395E"/>
    <w:rsid w:val="00743C8D"/>
    <w:rsid w:val="00744D05"/>
    <w:rsid w:val="00744EF1"/>
    <w:rsid w:val="0074584F"/>
    <w:rsid w:val="00745A11"/>
    <w:rsid w:val="007463FF"/>
    <w:rsid w:val="00746618"/>
    <w:rsid w:val="007468AC"/>
    <w:rsid w:val="00747B54"/>
    <w:rsid w:val="00747ECB"/>
    <w:rsid w:val="007508E0"/>
    <w:rsid w:val="00750DF0"/>
    <w:rsid w:val="00750E7A"/>
    <w:rsid w:val="0075103F"/>
    <w:rsid w:val="007512B6"/>
    <w:rsid w:val="00751319"/>
    <w:rsid w:val="0075246B"/>
    <w:rsid w:val="007524E0"/>
    <w:rsid w:val="00753C37"/>
    <w:rsid w:val="00753E9F"/>
    <w:rsid w:val="007547B0"/>
    <w:rsid w:val="00754842"/>
    <w:rsid w:val="00754D51"/>
    <w:rsid w:val="0075556F"/>
    <w:rsid w:val="00755CBF"/>
    <w:rsid w:val="007565C2"/>
    <w:rsid w:val="007605D0"/>
    <w:rsid w:val="0076115E"/>
    <w:rsid w:val="007625AD"/>
    <w:rsid w:val="007631D0"/>
    <w:rsid w:val="007633EC"/>
    <w:rsid w:val="00763841"/>
    <w:rsid w:val="00764890"/>
    <w:rsid w:val="00765241"/>
    <w:rsid w:val="007669D2"/>
    <w:rsid w:val="00766F72"/>
    <w:rsid w:val="007670C7"/>
    <w:rsid w:val="0077122A"/>
    <w:rsid w:val="00773EA7"/>
    <w:rsid w:val="007741C3"/>
    <w:rsid w:val="00774B8C"/>
    <w:rsid w:val="00775B2E"/>
    <w:rsid w:val="00775D60"/>
    <w:rsid w:val="00775EC9"/>
    <w:rsid w:val="00776BA2"/>
    <w:rsid w:val="0077769A"/>
    <w:rsid w:val="00777C50"/>
    <w:rsid w:val="00777E94"/>
    <w:rsid w:val="00780DFF"/>
    <w:rsid w:val="00781627"/>
    <w:rsid w:val="0078177C"/>
    <w:rsid w:val="00784606"/>
    <w:rsid w:val="00784EEC"/>
    <w:rsid w:val="007859EF"/>
    <w:rsid w:val="007868E2"/>
    <w:rsid w:val="00790068"/>
    <w:rsid w:val="0079069E"/>
    <w:rsid w:val="00790BA3"/>
    <w:rsid w:val="00791085"/>
    <w:rsid w:val="0079144D"/>
    <w:rsid w:val="007919E6"/>
    <w:rsid w:val="00791FE5"/>
    <w:rsid w:val="007927B5"/>
    <w:rsid w:val="007929C3"/>
    <w:rsid w:val="00793014"/>
    <w:rsid w:val="007940B2"/>
    <w:rsid w:val="007945D8"/>
    <w:rsid w:val="00794AB8"/>
    <w:rsid w:val="007954FB"/>
    <w:rsid w:val="007955CB"/>
    <w:rsid w:val="00795FF7"/>
    <w:rsid w:val="007976E3"/>
    <w:rsid w:val="007A0A6E"/>
    <w:rsid w:val="007A1FE6"/>
    <w:rsid w:val="007A2008"/>
    <w:rsid w:val="007A23C1"/>
    <w:rsid w:val="007A2490"/>
    <w:rsid w:val="007A255A"/>
    <w:rsid w:val="007A2C7A"/>
    <w:rsid w:val="007A3693"/>
    <w:rsid w:val="007A373B"/>
    <w:rsid w:val="007A3EE9"/>
    <w:rsid w:val="007A42C2"/>
    <w:rsid w:val="007A4B6F"/>
    <w:rsid w:val="007A4C86"/>
    <w:rsid w:val="007A4D85"/>
    <w:rsid w:val="007A54B2"/>
    <w:rsid w:val="007A6B36"/>
    <w:rsid w:val="007A7071"/>
    <w:rsid w:val="007A7652"/>
    <w:rsid w:val="007A79E5"/>
    <w:rsid w:val="007B05E9"/>
    <w:rsid w:val="007B064F"/>
    <w:rsid w:val="007B0F51"/>
    <w:rsid w:val="007B14A4"/>
    <w:rsid w:val="007B198C"/>
    <w:rsid w:val="007B1EE6"/>
    <w:rsid w:val="007B2613"/>
    <w:rsid w:val="007B30AB"/>
    <w:rsid w:val="007B64DE"/>
    <w:rsid w:val="007B69DE"/>
    <w:rsid w:val="007B6A00"/>
    <w:rsid w:val="007B6DDA"/>
    <w:rsid w:val="007B6F44"/>
    <w:rsid w:val="007B740C"/>
    <w:rsid w:val="007B76F7"/>
    <w:rsid w:val="007C13CD"/>
    <w:rsid w:val="007C14FC"/>
    <w:rsid w:val="007C46EA"/>
    <w:rsid w:val="007C4757"/>
    <w:rsid w:val="007C617A"/>
    <w:rsid w:val="007C67ED"/>
    <w:rsid w:val="007D0286"/>
    <w:rsid w:val="007D039D"/>
    <w:rsid w:val="007D0401"/>
    <w:rsid w:val="007D04A5"/>
    <w:rsid w:val="007D0888"/>
    <w:rsid w:val="007D0B6C"/>
    <w:rsid w:val="007D2876"/>
    <w:rsid w:val="007D2D07"/>
    <w:rsid w:val="007D2EFE"/>
    <w:rsid w:val="007D3BB2"/>
    <w:rsid w:val="007D42FF"/>
    <w:rsid w:val="007D47DF"/>
    <w:rsid w:val="007D4C74"/>
    <w:rsid w:val="007D4D91"/>
    <w:rsid w:val="007D513E"/>
    <w:rsid w:val="007D582B"/>
    <w:rsid w:val="007D6D31"/>
    <w:rsid w:val="007D726A"/>
    <w:rsid w:val="007D75EB"/>
    <w:rsid w:val="007E1305"/>
    <w:rsid w:val="007E1CDA"/>
    <w:rsid w:val="007E1E01"/>
    <w:rsid w:val="007E26A8"/>
    <w:rsid w:val="007E375E"/>
    <w:rsid w:val="007E3B45"/>
    <w:rsid w:val="007E5E33"/>
    <w:rsid w:val="007E64E2"/>
    <w:rsid w:val="007E655C"/>
    <w:rsid w:val="007E691A"/>
    <w:rsid w:val="007E6D42"/>
    <w:rsid w:val="007E6D57"/>
    <w:rsid w:val="007E7105"/>
    <w:rsid w:val="007E7118"/>
    <w:rsid w:val="007E748D"/>
    <w:rsid w:val="007E7CD4"/>
    <w:rsid w:val="007E7EE3"/>
    <w:rsid w:val="007F0617"/>
    <w:rsid w:val="007F06EE"/>
    <w:rsid w:val="007F1C6B"/>
    <w:rsid w:val="007F360D"/>
    <w:rsid w:val="007F5408"/>
    <w:rsid w:val="007F5BB5"/>
    <w:rsid w:val="007F5C2D"/>
    <w:rsid w:val="007F5E0D"/>
    <w:rsid w:val="007F628B"/>
    <w:rsid w:val="007F72A3"/>
    <w:rsid w:val="007F7BE4"/>
    <w:rsid w:val="008002CA"/>
    <w:rsid w:val="00800488"/>
    <w:rsid w:val="00800BC4"/>
    <w:rsid w:val="00800FCB"/>
    <w:rsid w:val="00801267"/>
    <w:rsid w:val="00801BD6"/>
    <w:rsid w:val="00801BF0"/>
    <w:rsid w:val="0080217A"/>
    <w:rsid w:val="008027AC"/>
    <w:rsid w:val="008035B8"/>
    <w:rsid w:val="008037D6"/>
    <w:rsid w:val="0080410F"/>
    <w:rsid w:val="00804265"/>
    <w:rsid w:val="008043DF"/>
    <w:rsid w:val="008046BE"/>
    <w:rsid w:val="008051D1"/>
    <w:rsid w:val="008056C9"/>
    <w:rsid w:val="00805FE2"/>
    <w:rsid w:val="00806391"/>
    <w:rsid w:val="00806420"/>
    <w:rsid w:val="00807304"/>
    <w:rsid w:val="00807429"/>
    <w:rsid w:val="00807444"/>
    <w:rsid w:val="00807CEE"/>
    <w:rsid w:val="008106A0"/>
    <w:rsid w:val="00810F77"/>
    <w:rsid w:val="008117EE"/>
    <w:rsid w:val="00811C83"/>
    <w:rsid w:val="008138FE"/>
    <w:rsid w:val="00814274"/>
    <w:rsid w:val="0081481C"/>
    <w:rsid w:val="00814970"/>
    <w:rsid w:val="0081529F"/>
    <w:rsid w:val="00816395"/>
    <w:rsid w:val="00816414"/>
    <w:rsid w:val="00816C82"/>
    <w:rsid w:val="0081785B"/>
    <w:rsid w:val="008209B7"/>
    <w:rsid w:val="00821A9B"/>
    <w:rsid w:val="00821D5D"/>
    <w:rsid w:val="00821D8C"/>
    <w:rsid w:val="008227A4"/>
    <w:rsid w:val="00822CBC"/>
    <w:rsid w:val="00823001"/>
    <w:rsid w:val="00823186"/>
    <w:rsid w:val="00823F80"/>
    <w:rsid w:val="00824414"/>
    <w:rsid w:val="00824C58"/>
    <w:rsid w:val="00825A9C"/>
    <w:rsid w:val="00825E50"/>
    <w:rsid w:val="00825EC5"/>
    <w:rsid w:val="008268C2"/>
    <w:rsid w:val="00827B67"/>
    <w:rsid w:val="00831001"/>
    <w:rsid w:val="0083153B"/>
    <w:rsid w:val="008319BA"/>
    <w:rsid w:val="008320CF"/>
    <w:rsid w:val="0083408C"/>
    <w:rsid w:val="00834BF4"/>
    <w:rsid w:val="00834C38"/>
    <w:rsid w:val="00834D3B"/>
    <w:rsid w:val="0083534F"/>
    <w:rsid w:val="008353C6"/>
    <w:rsid w:val="00835BEE"/>
    <w:rsid w:val="00835F04"/>
    <w:rsid w:val="008364EC"/>
    <w:rsid w:val="008368F3"/>
    <w:rsid w:val="00837234"/>
    <w:rsid w:val="00840BAB"/>
    <w:rsid w:val="00840C4A"/>
    <w:rsid w:val="008422D5"/>
    <w:rsid w:val="00842858"/>
    <w:rsid w:val="00843944"/>
    <w:rsid w:val="00843F1B"/>
    <w:rsid w:val="00844C98"/>
    <w:rsid w:val="0084501D"/>
    <w:rsid w:val="008458B2"/>
    <w:rsid w:val="00845E83"/>
    <w:rsid w:val="00845F84"/>
    <w:rsid w:val="00846276"/>
    <w:rsid w:val="00847246"/>
    <w:rsid w:val="0085045B"/>
    <w:rsid w:val="00851257"/>
    <w:rsid w:val="00851327"/>
    <w:rsid w:val="00851EE4"/>
    <w:rsid w:val="00852A4B"/>
    <w:rsid w:val="008543F0"/>
    <w:rsid w:val="00854F02"/>
    <w:rsid w:val="008557E2"/>
    <w:rsid w:val="00856F75"/>
    <w:rsid w:val="00857977"/>
    <w:rsid w:val="008605A6"/>
    <w:rsid w:val="00860827"/>
    <w:rsid w:val="008617FA"/>
    <w:rsid w:val="00862546"/>
    <w:rsid w:val="00862795"/>
    <w:rsid w:val="008634B4"/>
    <w:rsid w:val="008636DA"/>
    <w:rsid w:val="0086520B"/>
    <w:rsid w:val="00865392"/>
    <w:rsid w:val="00865C6C"/>
    <w:rsid w:val="00865D45"/>
    <w:rsid w:val="00867770"/>
    <w:rsid w:val="00867A89"/>
    <w:rsid w:val="00867AEC"/>
    <w:rsid w:val="00871F79"/>
    <w:rsid w:val="008721C7"/>
    <w:rsid w:val="00872A2F"/>
    <w:rsid w:val="00872C5D"/>
    <w:rsid w:val="00872F0A"/>
    <w:rsid w:val="00874225"/>
    <w:rsid w:val="008756B0"/>
    <w:rsid w:val="00876B2B"/>
    <w:rsid w:val="0088050C"/>
    <w:rsid w:val="00880F33"/>
    <w:rsid w:val="00883C40"/>
    <w:rsid w:val="00883D92"/>
    <w:rsid w:val="008842CB"/>
    <w:rsid w:val="0088484C"/>
    <w:rsid w:val="0088528D"/>
    <w:rsid w:val="008852DC"/>
    <w:rsid w:val="00885686"/>
    <w:rsid w:val="00885B86"/>
    <w:rsid w:val="00885F32"/>
    <w:rsid w:val="00885FA3"/>
    <w:rsid w:val="0089158A"/>
    <w:rsid w:val="00891984"/>
    <w:rsid w:val="00891CB8"/>
    <w:rsid w:val="00891E64"/>
    <w:rsid w:val="00892EA7"/>
    <w:rsid w:val="008935FC"/>
    <w:rsid w:val="008948AA"/>
    <w:rsid w:val="00895742"/>
    <w:rsid w:val="008963EA"/>
    <w:rsid w:val="00896B75"/>
    <w:rsid w:val="00897177"/>
    <w:rsid w:val="008A015D"/>
    <w:rsid w:val="008A0CC2"/>
    <w:rsid w:val="008A1A36"/>
    <w:rsid w:val="008A23F8"/>
    <w:rsid w:val="008A341F"/>
    <w:rsid w:val="008A4843"/>
    <w:rsid w:val="008A48DE"/>
    <w:rsid w:val="008A49A7"/>
    <w:rsid w:val="008A5AD8"/>
    <w:rsid w:val="008A6C8D"/>
    <w:rsid w:val="008A764D"/>
    <w:rsid w:val="008B07E6"/>
    <w:rsid w:val="008B0DCC"/>
    <w:rsid w:val="008B1B5B"/>
    <w:rsid w:val="008B3161"/>
    <w:rsid w:val="008B31D6"/>
    <w:rsid w:val="008B358D"/>
    <w:rsid w:val="008B5EEF"/>
    <w:rsid w:val="008B5FB5"/>
    <w:rsid w:val="008B656C"/>
    <w:rsid w:val="008B65BE"/>
    <w:rsid w:val="008B6F5D"/>
    <w:rsid w:val="008B7BD8"/>
    <w:rsid w:val="008C0A46"/>
    <w:rsid w:val="008C139C"/>
    <w:rsid w:val="008C1478"/>
    <w:rsid w:val="008C1B36"/>
    <w:rsid w:val="008C2C95"/>
    <w:rsid w:val="008C2DF7"/>
    <w:rsid w:val="008C318F"/>
    <w:rsid w:val="008C31AB"/>
    <w:rsid w:val="008C569B"/>
    <w:rsid w:val="008C5799"/>
    <w:rsid w:val="008C595A"/>
    <w:rsid w:val="008C5F70"/>
    <w:rsid w:val="008C602B"/>
    <w:rsid w:val="008C6759"/>
    <w:rsid w:val="008C6D5F"/>
    <w:rsid w:val="008C7697"/>
    <w:rsid w:val="008C7D54"/>
    <w:rsid w:val="008D04AC"/>
    <w:rsid w:val="008D0698"/>
    <w:rsid w:val="008D18F6"/>
    <w:rsid w:val="008D2997"/>
    <w:rsid w:val="008D2AB7"/>
    <w:rsid w:val="008D50D4"/>
    <w:rsid w:val="008D5BC1"/>
    <w:rsid w:val="008D634C"/>
    <w:rsid w:val="008D7C93"/>
    <w:rsid w:val="008D7F5E"/>
    <w:rsid w:val="008E1491"/>
    <w:rsid w:val="008E2DD7"/>
    <w:rsid w:val="008E328A"/>
    <w:rsid w:val="008E35BD"/>
    <w:rsid w:val="008E36B7"/>
    <w:rsid w:val="008E48D0"/>
    <w:rsid w:val="008E4EEF"/>
    <w:rsid w:val="008E658F"/>
    <w:rsid w:val="008F0971"/>
    <w:rsid w:val="008F09F2"/>
    <w:rsid w:val="008F1115"/>
    <w:rsid w:val="008F114B"/>
    <w:rsid w:val="008F1770"/>
    <w:rsid w:val="008F1CC1"/>
    <w:rsid w:val="008F20D1"/>
    <w:rsid w:val="008F235C"/>
    <w:rsid w:val="008F30F5"/>
    <w:rsid w:val="008F40A9"/>
    <w:rsid w:val="008F438C"/>
    <w:rsid w:val="008F452D"/>
    <w:rsid w:val="008F4725"/>
    <w:rsid w:val="008F4DA1"/>
    <w:rsid w:val="008F5079"/>
    <w:rsid w:val="008F6523"/>
    <w:rsid w:val="008F77B1"/>
    <w:rsid w:val="00900D65"/>
    <w:rsid w:val="009013D9"/>
    <w:rsid w:val="00901AC8"/>
    <w:rsid w:val="00903309"/>
    <w:rsid w:val="00903933"/>
    <w:rsid w:val="009041D9"/>
    <w:rsid w:val="00904720"/>
    <w:rsid w:val="00904D39"/>
    <w:rsid w:val="0090519C"/>
    <w:rsid w:val="00905573"/>
    <w:rsid w:val="009059E9"/>
    <w:rsid w:val="00905AED"/>
    <w:rsid w:val="00905C79"/>
    <w:rsid w:val="00905D71"/>
    <w:rsid w:val="0090790E"/>
    <w:rsid w:val="00907E73"/>
    <w:rsid w:val="00910666"/>
    <w:rsid w:val="009111FB"/>
    <w:rsid w:val="00911894"/>
    <w:rsid w:val="00911ED0"/>
    <w:rsid w:val="0091301C"/>
    <w:rsid w:val="00915EE2"/>
    <w:rsid w:val="00916674"/>
    <w:rsid w:val="00920FFE"/>
    <w:rsid w:val="009215E2"/>
    <w:rsid w:val="00921E38"/>
    <w:rsid w:val="009236A0"/>
    <w:rsid w:val="00923AE0"/>
    <w:rsid w:val="00923FC0"/>
    <w:rsid w:val="009241FA"/>
    <w:rsid w:val="009248DA"/>
    <w:rsid w:val="00925EC7"/>
    <w:rsid w:val="00925F88"/>
    <w:rsid w:val="00926428"/>
    <w:rsid w:val="00926A0A"/>
    <w:rsid w:val="00926F31"/>
    <w:rsid w:val="0092772F"/>
    <w:rsid w:val="00927E64"/>
    <w:rsid w:val="009302D7"/>
    <w:rsid w:val="00931EF2"/>
    <w:rsid w:val="0093245C"/>
    <w:rsid w:val="009337A1"/>
    <w:rsid w:val="00934C41"/>
    <w:rsid w:val="009359A7"/>
    <w:rsid w:val="00936C0A"/>
    <w:rsid w:val="00937917"/>
    <w:rsid w:val="00940E10"/>
    <w:rsid w:val="00941E07"/>
    <w:rsid w:val="00943ADE"/>
    <w:rsid w:val="009458C7"/>
    <w:rsid w:val="009459BE"/>
    <w:rsid w:val="0094671E"/>
    <w:rsid w:val="00946993"/>
    <w:rsid w:val="00946BE6"/>
    <w:rsid w:val="009511B6"/>
    <w:rsid w:val="00951FF7"/>
    <w:rsid w:val="00952CD6"/>
    <w:rsid w:val="00953270"/>
    <w:rsid w:val="0095460D"/>
    <w:rsid w:val="0095487A"/>
    <w:rsid w:val="00955627"/>
    <w:rsid w:val="0095672D"/>
    <w:rsid w:val="009574FF"/>
    <w:rsid w:val="009576A8"/>
    <w:rsid w:val="00957B8D"/>
    <w:rsid w:val="009602C2"/>
    <w:rsid w:val="00960A9D"/>
    <w:rsid w:val="009611BD"/>
    <w:rsid w:val="0096138E"/>
    <w:rsid w:val="00961615"/>
    <w:rsid w:val="00965623"/>
    <w:rsid w:val="00965EA0"/>
    <w:rsid w:val="00966BB6"/>
    <w:rsid w:val="0096719B"/>
    <w:rsid w:val="009676A3"/>
    <w:rsid w:val="00970393"/>
    <w:rsid w:val="00970BFA"/>
    <w:rsid w:val="0097258B"/>
    <w:rsid w:val="00973306"/>
    <w:rsid w:val="00973739"/>
    <w:rsid w:val="00974145"/>
    <w:rsid w:val="00974867"/>
    <w:rsid w:val="00974D29"/>
    <w:rsid w:val="009750A2"/>
    <w:rsid w:val="00975E6B"/>
    <w:rsid w:val="009762CE"/>
    <w:rsid w:val="00977565"/>
    <w:rsid w:val="009775DD"/>
    <w:rsid w:val="00977E84"/>
    <w:rsid w:val="00977EF3"/>
    <w:rsid w:val="00980314"/>
    <w:rsid w:val="00980548"/>
    <w:rsid w:val="00980D3E"/>
    <w:rsid w:val="00981AD9"/>
    <w:rsid w:val="0098476F"/>
    <w:rsid w:val="00984A36"/>
    <w:rsid w:val="00985582"/>
    <w:rsid w:val="00985B18"/>
    <w:rsid w:val="00985E78"/>
    <w:rsid w:val="00985ED6"/>
    <w:rsid w:val="00985F65"/>
    <w:rsid w:val="00986172"/>
    <w:rsid w:val="0098750D"/>
    <w:rsid w:val="00990224"/>
    <w:rsid w:val="00990A18"/>
    <w:rsid w:val="00990A96"/>
    <w:rsid w:val="009912E3"/>
    <w:rsid w:val="00991604"/>
    <w:rsid w:val="00992024"/>
    <w:rsid w:val="009920D4"/>
    <w:rsid w:val="00992AF6"/>
    <w:rsid w:val="0099309E"/>
    <w:rsid w:val="00993396"/>
    <w:rsid w:val="0099364D"/>
    <w:rsid w:val="0099545C"/>
    <w:rsid w:val="009974D9"/>
    <w:rsid w:val="00997BE5"/>
    <w:rsid w:val="009A03E1"/>
    <w:rsid w:val="009A0F64"/>
    <w:rsid w:val="009A2922"/>
    <w:rsid w:val="009A2BFB"/>
    <w:rsid w:val="009A2F91"/>
    <w:rsid w:val="009A4116"/>
    <w:rsid w:val="009A44D5"/>
    <w:rsid w:val="009A4F9D"/>
    <w:rsid w:val="009A7020"/>
    <w:rsid w:val="009A761D"/>
    <w:rsid w:val="009B0082"/>
    <w:rsid w:val="009B16ED"/>
    <w:rsid w:val="009B3E5A"/>
    <w:rsid w:val="009B4105"/>
    <w:rsid w:val="009B42E7"/>
    <w:rsid w:val="009B4474"/>
    <w:rsid w:val="009B4AD8"/>
    <w:rsid w:val="009B59D7"/>
    <w:rsid w:val="009B6806"/>
    <w:rsid w:val="009B7C32"/>
    <w:rsid w:val="009C001A"/>
    <w:rsid w:val="009C1360"/>
    <w:rsid w:val="009C29E7"/>
    <w:rsid w:val="009C2A22"/>
    <w:rsid w:val="009C2DDE"/>
    <w:rsid w:val="009C36CF"/>
    <w:rsid w:val="009C40A4"/>
    <w:rsid w:val="009C45E2"/>
    <w:rsid w:val="009C65EA"/>
    <w:rsid w:val="009C6928"/>
    <w:rsid w:val="009C73DC"/>
    <w:rsid w:val="009D005F"/>
    <w:rsid w:val="009D0FEB"/>
    <w:rsid w:val="009D175B"/>
    <w:rsid w:val="009D1C7B"/>
    <w:rsid w:val="009D2DE3"/>
    <w:rsid w:val="009D2EFB"/>
    <w:rsid w:val="009D328D"/>
    <w:rsid w:val="009D41B6"/>
    <w:rsid w:val="009D4C71"/>
    <w:rsid w:val="009D4EF3"/>
    <w:rsid w:val="009D54F2"/>
    <w:rsid w:val="009D619B"/>
    <w:rsid w:val="009D66BF"/>
    <w:rsid w:val="009D711D"/>
    <w:rsid w:val="009D72D3"/>
    <w:rsid w:val="009E00E8"/>
    <w:rsid w:val="009E0F08"/>
    <w:rsid w:val="009E1753"/>
    <w:rsid w:val="009E24CA"/>
    <w:rsid w:val="009E2738"/>
    <w:rsid w:val="009E28F1"/>
    <w:rsid w:val="009E2EA9"/>
    <w:rsid w:val="009E30F8"/>
    <w:rsid w:val="009E3551"/>
    <w:rsid w:val="009E3C31"/>
    <w:rsid w:val="009E3EB3"/>
    <w:rsid w:val="009E5B9C"/>
    <w:rsid w:val="009E6018"/>
    <w:rsid w:val="009E6CB5"/>
    <w:rsid w:val="009E7143"/>
    <w:rsid w:val="009E78F9"/>
    <w:rsid w:val="009F0473"/>
    <w:rsid w:val="009F13EB"/>
    <w:rsid w:val="009F18FD"/>
    <w:rsid w:val="009F1B91"/>
    <w:rsid w:val="009F2165"/>
    <w:rsid w:val="009F295A"/>
    <w:rsid w:val="009F33B9"/>
    <w:rsid w:val="009F3EA1"/>
    <w:rsid w:val="009F4121"/>
    <w:rsid w:val="009F7957"/>
    <w:rsid w:val="00A00421"/>
    <w:rsid w:val="00A00DFB"/>
    <w:rsid w:val="00A00E36"/>
    <w:rsid w:val="00A02530"/>
    <w:rsid w:val="00A0367E"/>
    <w:rsid w:val="00A037F0"/>
    <w:rsid w:val="00A042CF"/>
    <w:rsid w:val="00A043C7"/>
    <w:rsid w:val="00A04672"/>
    <w:rsid w:val="00A04A33"/>
    <w:rsid w:val="00A063D5"/>
    <w:rsid w:val="00A10178"/>
    <w:rsid w:val="00A10910"/>
    <w:rsid w:val="00A11444"/>
    <w:rsid w:val="00A13140"/>
    <w:rsid w:val="00A1374C"/>
    <w:rsid w:val="00A13ABB"/>
    <w:rsid w:val="00A149DF"/>
    <w:rsid w:val="00A17BCE"/>
    <w:rsid w:val="00A17E5C"/>
    <w:rsid w:val="00A17F3D"/>
    <w:rsid w:val="00A20431"/>
    <w:rsid w:val="00A20E7B"/>
    <w:rsid w:val="00A213CD"/>
    <w:rsid w:val="00A228FC"/>
    <w:rsid w:val="00A22CAF"/>
    <w:rsid w:val="00A239D1"/>
    <w:rsid w:val="00A23AFE"/>
    <w:rsid w:val="00A24907"/>
    <w:rsid w:val="00A24DDA"/>
    <w:rsid w:val="00A25564"/>
    <w:rsid w:val="00A25DA8"/>
    <w:rsid w:val="00A26A1A"/>
    <w:rsid w:val="00A26A43"/>
    <w:rsid w:val="00A26ACC"/>
    <w:rsid w:val="00A2749E"/>
    <w:rsid w:val="00A274D7"/>
    <w:rsid w:val="00A33B62"/>
    <w:rsid w:val="00A33E5B"/>
    <w:rsid w:val="00A34F59"/>
    <w:rsid w:val="00A35681"/>
    <w:rsid w:val="00A36267"/>
    <w:rsid w:val="00A40334"/>
    <w:rsid w:val="00A40358"/>
    <w:rsid w:val="00A40CAE"/>
    <w:rsid w:val="00A413EF"/>
    <w:rsid w:val="00A4153D"/>
    <w:rsid w:val="00A41738"/>
    <w:rsid w:val="00A417D3"/>
    <w:rsid w:val="00A42F7B"/>
    <w:rsid w:val="00A43861"/>
    <w:rsid w:val="00A44142"/>
    <w:rsid w:val="00A44F27"/>
    <w:rsid w:val="00A45564"/>
    <w:rsid w:val="00A45E31"/>
    <w:rsid w:val="00A460B9"/>
    <w:rsid w:val="00A46D79"/>
    <w:rsid w:val="00A46F47"/>
    <w:rsid w:val="00A500FD"/>
    <w:rsid w:val="00A50B9B"/>
    <w:rsid w:val="00A515CB"/>
    <w:rsid w:val="00A515F5"/>
    <w:rsid w:val="00A534CF"/>
    <w:rsid w:val="00A53518"/>
    <w:rsid w:val="00A53747"/>
    <w:rsid w:val="00A53A73"/>
    <w:rsid w:val="00A53FB3"/>
    <w:rsid w:val="00A542F7"/>
    <w:rsid w:val="00A547BC"/>
    <w:rsid w:val="00A57FE4"/>
    <w:rsid w:val="00A60B7D"/>
    <w:rsid w:val="00A60E8E"/>
    <w:rsid w:val="00A61C32"/>
    <w:rsid w:val="00A62890"/>
    <w:rsid w:val="00A62D0B"/>
    <w:rsid w:val="00A6300D"/>
    <w:rsid w:val="00A64A35"/>
    <w:rsid w:val="00A64AC6"/>
    <w:rsid w:val="00A65751"/>
    <w:rsid w:val="00A662AC"/>
    <w:rsid w:val="00A6638E"/>
    <w:rsid w:val="00A6673C"/>
    <w:rsid w:val="00A67509"/>
    <w:rsid w:val="00A67AF4"/>
    <w:rsid w:val="00A67E41"/>
    <w:rsid w:val="00A717BA"/>
    <w:rsid w:val="00A7492A"/>
    <w:rsid w:val="00A75040"/>
    <w:rsid w:val="00A756CB"/>
    <w:rsid w:val="00A75AFA"/>
    <w:rsid w:val="00A76555"/>
    <w:rsid w:val="00A76EB6"/>
    <w:rsid w:val="00A7713C"/>
    <w:rsid w:val="00A774D3"/>
    <w:rsid w:val="00A813B1"/>
    <w:rsid w:val="00A81B6F"/>
    <w:rsid w:val="00A82735"/>
    <w:rsid w:val="00A8374C"/>
    <w:rsid w:val="00A84227"/>
    <w:rsid w:val="00A84ED1"/>
    <w:rsid w:val="00A8571A"/>
    <w:rsid w:val="00A86576"/>
    <w:rsid w:val="00A866E4"/>
    <w:rsid w:val="00A86FAE"/>
    <w:rsid w:val="00A875DB"/>
    <w:rsid w:val="00A87C6A"/>
    <w:rsid w:val="00A87FDD"/>
    <w:rsid w:val="00A90B6F"/>
    <w:rsid w:val="00A90B8F"/>
    <w:rsid w:val="00A92C1B"/>
    <w:rsid w:val="00A93CEE"/>
    <w:rsid w:val="00A94087"/>
    <w:rsid w:val="00A94A8F"/>
    <w:rsid w:val="00A94C2E"/>
    <w:rsid w:val="00A94DD7"/>
    <w:rsid w:val="00A971A2"/>
    <w:rsid w:val="00A97948"/>
    <w:rsid w:val="00A97AE9"/>
    <w:rsid w:val="00A97D54"/>
    <w:rsid w:val="00AA02CC"/>
    <w:rsid w:val="00AA05CD"/>
    <w:rsid w:val="00AA180C"/>
    <w:rsid w:val="00AA274A"/>
    <w:rsid w:val="00AA44F8"/>
    <w:rsid w:val="00AA46CC"/>
    <w:rsid w:val="00AA5194"/>
    <w:rsid w:val="00AA53B4"/>
    <w:rsid w:val="00AA5C9A"/>
    <w:rsid w:val="00AA7F0E"/>
    <w:rsid w:val="00AA7FC5"/>
    <w:rsid w:val="00AB0910"/>
    <w:rsid w:val="00AB17C4"/>
    <w:rsid w:val="00AB2C82"/>
    <w:rsid w:val="00AB48FD"/>
    <w:rsid w:val="00AB5170"/>
    <w:rsid w:val="00AB59A2"/>
    <w:rsid w:val="00AB5A48"/>
    <w:rsid w:val="00AB60E2"/>
    <w:rsid w:val="00AB6F0B"/>
    <w:rsid w:val="00AB72AC"/>
    <w:rsid w:val="00AB7E8A"/>
    <w:rsid w:val="00AC1A1F"/>
    <w:rsid w:val="00AC219A"/>
    <w:rsid w:val="00AC2943"/>
    <w:rsid w:val="00AC42D8"/>
    <w:rsid w:val="00AC475F"/>
    <w:rsid w:val="00AC4FE0"/>
    <w:rsid w:val="00AC50CF"/>
    <w:rsid w:val="00AC5380"/>
    <w:rsid w:val="00AC5577"/>
    <w:rsid w:val="00AC65FA"/>
    <w:rsid w:val="00AC67CE"/>
    <w:rsid w:val="00AC67F1"/>
    <w:rsid w:val="00AC6CD7"/>
    <w:rsid w:val="00AC73EC"/>
    <w:rsid w:val="00AC795F"/>
    <w:rsid w:val="00AD06EE"/>
    <w:rsid w:val="00AD1266"/>
    <w:rsid w:val="00AD140E"/>
    <w:rsid w:val="00AD1C49"/>
    <w:rsid w:val="00AD207F"/>
    <w:rsid w:val="00AD2560"/>
    <w:rsid w:val="00AD4915"/>
    <w:rsid w:val="00AD4E4D"/>
    <w:rsid w:val="00AD6042"/>
    <w:rsid w:val="00AD68EC"/>
    <w:rsid w:val="00AE0691"/>
    <w:rsid w:val="00AE15AB"/>
    <w:rsid w:val="00AE1DF0"/>
    <w:rsid w:val="00AE225B"/>
    <w:rsid w:val="00AE2569"/>
    <w:rsid w:val="00AE4784"/>
    <w:rsid w:val="00AE47A9"/>
    <w:rsid w:val="00AE4B28"/>
    <w:rsid w:val="00AE4DD9"/>
    <w:rsid w:val="00AE6419"/>
    <w:rsid w:val="00AF08C2"/>
    <w:rsid w:val="00AF16C1"/>
    <w:rsid w:val="00AF19D9"/>
    <w:rsid w:val="00AF2A50"/>
    <w:rsid w:val="00AF3CA3"/>
    <w:rsid w:val="00AF4EF8"/>
    <w:rsid w:val="00AF5FC3"/>
    <w:rsid w:val="00AF6700"/>
    <w:rsid w:val="00AF69A7"/>
    <w:rsid w:val="00AF6EE2"/>
    <w:rsid w:val="00AF7AE0"/>
    <w:rsid w:val="00AF7C0E"/>
    <w:rsid w:val="00B00010"/>
    <w:rsid w:val="00B00605"/>
    <w:rsid w:val="00B014E2"/>
    <w:rsid w:val="00B01686"/>
    <w:rsid w:val="00B018B0"/>
    <w:rsid w:val="00B02775"/>
    <w:rsid w:val="00B02E8A"/>
    <w:rsid w:val="00B036B4"/>
    <w:rsid w:val="00B03B13"/>
    <w:rsid w:val="00B03FC3"/>
    <w:rsid w:val="00B04BC7"/>
    <w:rsid w:val="00B05443"/>
    <w:rsid w:val="00B05B2F"/>
    <w:rsid w:val="00B069A5"/>
    <w:rsid w:val="00B06BDE"/>
    <w:rsid w:val="00B06C95"/>
    <w:rsid w:val="00B10083"/>
    <w:rsid w:val="00B1024A"/>
    <w:rsid w:val="00B10470"/>
    <w:rsid w:val="00B106D6"/>
    <w:rsid w:val="00B10E4A"/>
    <w:rsid w:val="00B119DF"/>
    <w:rsid w:val="00B11B43"/>
    <w:rsid w:val="00B124B8"/>
    <w:rsid w:val="00B12C04"/>
    <w:rsid w:val="00B13B6F"/>
    <w:rsid w:val="00B14B79"/>
    <w:rsid w:val="00B14BF2"/>
    <w:rsid w:val="00B15387"/>
    <w:rsid w:val="00B15A73"/>
    <w:rsid w:val="00B1621E"/>
    <w:rsid w:val="00B175EF"/>
    <w:rsid w:val="00B176B1"/>
    <w:rsid w:val="00B2013F"/>
    <w:rsid w:val="00B20931"/>
    <w:rsid w:val="00B2093F"/>
    <w:rsid w:val="00B2112F"/>
    <w:rsid w:val="00B220F8"/>
    <w:rsid w:val="00B22933"/>
    <w:rsid w:val="00B23FA1"/>
    <w:rsid w:val="00B241D7"/>
    <w:rsid w:val="00B24302"/>
    <w:rsid w:val="00B2452A"/>
    <w:rsid w:val="00B24B8D"/>
    <w:rsid w:val="00B25245"/>
    <w:rsid w:val="00B253A6"/>
    <w:rsid w:val="00B25BB5"/>
    <w:rsid w:val="00B26472"/>
    <w:rsid w:val="00B2699B"/>
    <w:rsid w:val="00B26A8B"/>
    <w:rsid w:val="00B2782F"/>
    <w:rsid w:val="00B3100C"/>
    <w:rsid w:val="00B314B8"/>
    <w:rsid w:val="00B32195"/>
    <w:rsid w:val="00B32900"/>
    <w:rsid w:val="00B33720"/>
    <w:rsid w:val="00B41710"/>
    <w:rsid w:val="00B41E9C"/>
    <w:rsid w:val="00B42243"/>
    <w:rsid w:val="00B424BB"/>
    <w:rsid w:val="00B42FC8"/>
    <w:rsid w:val="00B432E8"/>
    <w:rsid w:val="00B44E24"/>
    <w:rsid w:val="00B45E1A"/>
    <w:rsid w:val="00B47918"/>
    <w:rsid w:val="00B504C4"/>
    <w:rsid w:val="00B51281"/>
    <w:rsid w:val="00B51481"/>
    <w:rsid w:val="00B52C5A"/>
    <w:rsid w:val="00B530EC"/>
    <w:rsid w:val="00B53611"/>
    <w:rsid w:val="00B53CF0"/>
    <w:rsid w:val="00B54B12"/>
    <w:rsid w:val="00B556F1"/>
    <w:rsid w:val="00B56CE6"/>
    <w:rsid w:val="00B575DC"/>
    <w:rsid w:val="00B57D06"/>
    <w:rsid w:val="00B60699"/>
    <w:rsid w:val="00B622CC"/>
    <w:rsid w:val="00B6230B"/>
    <w:rsid w:val="00B62E35"/>
    <w:rsid w:val="00B63044"/>
    <w:rsid w:val="00B639DE"/>
    <w:rsid w:val="00B65D10"/>
    <w:rsid w:val="00B66160"/>
    <w:rsid w:val="00B66260"/>
    <w:rsid w:val="00B676EE"/>
    <w:rsid w:val="00B71B60"/>
    <w:rsid w:val="00B738BC"/>
    <w:rsid w:val="00B7399C"/>
    <w:rsid w:val="00B74D94"/>
    <w:rsid w:val="00B74E06"/>
    <w:rsid w:val="00B7787A"/>
    <w:rsid w:val="00B779CF"/>
    <w:rsid w:val="00B779D3"/>
    <w:rsid w:val="00B82441"/>
    <w:rsid w:val="00B824E5"/>
    <w:rsid w:val="00B84AC9"/>
    <w:rsid w:val="00B85AE7"/>
    <w:rsid w:val="00B86990"/>
    <w:rsid w:val="00B86C89"/>
    <w:rsid w:val="00B91570"/>
    <w:rsid w:val="00B92823"/>
    <w:rsid w:val="00B92F52"/>
    <w:rsid w:val="00B93629"/>
    <w:rsid w:val="00B97018"/>
    <w:rsid w:val="00B973D6"/>
    <w:rsid w:val="00BA0157"/>
    <w:rsid w:val="00BA0888"/>
    <w:rsid w:val="00BA0986"/>
    <w:rsid w:val="00BA1175"/>
    <w:rsid w:val="00BA2150"/>
    <w:rsid w:val="00BA39F7"/>
    <w:rsid w:val="00BA40A9"/>
    <w:rsid w:val="00BA4CE0"/>
    <w:rsid w:val="00BA60EC"/>
    <w:rsid w:val="00BA69AF"/>
    <w:rsid w:val="00BA6E38"/>
    <w:rsid w:val="00BB0105"/>
    <w:rsid w:val="00BB07E1"/>
    <w:rsid w:val="00BB0BC8"/>
    <w:rsid w:val="00BB197C"/>
    <w:rsid w:val="00BB2D95"/>
    <w:rsid w:val="00BB34F0"/>
    <w:rsid w:val="00BB4099"/>
    <w:rsid w:val="00BB4C28"/>
    <w:rsid w:val="00BB4D19"/>
    <w:rsid w:val="00BB4EDC"/>
    <w:rsid w:val="00BB4F6D"/>
    <w:rsid w:val="00BB5C70"/>
    <w:rsid w:val="00BB67AC"/>
    <w:rsid w:val="00BB6C1D"/>
    <w:rsid w:val="00BB6C4A"/>
    <w:rsid w:val="00BB7D89"/>
    <w:rsid w:val="00BC036E"/>
    <w:rsid w:val="00BC216C"/>
    <w:rsid w:val="00BC460D"/>
    <w:rsid w:val="00BC4906"/>
    <w:rsid w:val="00BC4B34"/>
    <w:rsid w:val="00BC59ED"/>
    <w:rsid w:val="00BC5F63"/>
    <w:rsid w:val="00BC6586"/>
    <w:rsid w:val="00BC7212"/>
    <w:rsid w:val="00BC7CEC"/>
    <w:rsid w:val="00BD06BD"/>
    <w:rsid w:val="00BD06C8"/>
    <w:rsid w:val="00BD0FFA"/>
    <w:rsid w:val="00BD11A4"/>
    <w:rsid w:val="00BD1AB6"/>
    <w:rsid w:val="00BD313B"/>
    <w:rsid w:val="00BD3C7C"/>
    <w:rsid w:val="00BD40EC"/>
    <w:rsid w:val="00BD449B"/>
    <w:rsid w:val="00BD47DC"/>
    <w:rsid w:val="00BD4E96"/>
    <w:rsid w:val="00BD5888"/>
    <w:rsid w:val="00BD7157"/>
    <w:rsid w:val="00BD74DB"/>
    <w:rsid w:val="00BD75F4"/>
    <w:rsid w:val="00BD79FF"/>
    <w:rsid w:val="00BD7F61"/>
    <w:rsid w:val="00BE04E8"/>
    <w:rsid w:val="00BE0F3B"/>
    <w:rsid w:val="00BE2672"/>
    <w:rsid w:val="00BE2F59"/>
    <w:rsid w:val="00BE3176"/>
    <w:rsid w:val="00BE4414"/>
    <w:rsid w:val="00BE4647"/>
    <w:rsid w:val="00BE50E1"/>
    <w:rsid w:val="00BE5540"/>
    <w:rsid w:val="00BE5984"/>
    <w:rsid w:val="00BE5CB9"/>
    <w:rsid w:val="00BF028E"/>
    <w:rsid w:val="00BF143F"/>
    <w:rsid w:val="00BF351B"/>
    <w:rsid w:val="00BF45AB"/>
    <w:rsid w:val="00BF48DD"/>
    <w:rsid w:val="00BF650E"/>
    <w:rsid w:val="00BF6597"/>
    <w:rsid w:val="00BF7160"/>
    <w:rsid w:val="00BF7846"/>
    <w:rsid w:val="00BF7873"/>
    <w:rsid w:val="00BF7A22"/>
    <w:rsid w:val="00BF7DD3"/>
    <w:rsid w:val="00C00098"/>
    <w:rsid w:val="00C0084B"/>
    <w:rsid w:val="00C0121C"/>
    <w:rsid w:val="00C02135"/>
    <w:rsid w:val="00C0231B"/>
    <w:rsid w:val="00C02D0F"/>
    <w:rsid w:val="00C0363A"/>
    <w:rsid w:val="00C038F8"/>
    <w:rsid w:val="00C043FE"/>
    <w:rsid w:val="00C0478F"/>
    <w:rsid w:val="00C04D43"/>
    <w:rsid w:val="00C05137"/>
    <w:rsid w:val="00C052C9"/>
    <w:rsid w:val="00C058BC"/>
    <w:rsid w:val="00C10874"/>
    <w:rsid w:val="00C10C23"/>
    <w:rsid w:val="00C12387"/>
    <w:rsid w:val="00C13946"/>
    <w:rsid w:val="00C14328"/>
    <w:rsid w:val="00C14556"/>
    <w:rsid w:val="00C14CEC"/>
    <w:rsid w:val="00C153E0"/>
    <w:rsid w:val="00C1561E"/>
    <w:rsid w:val="00C15D4C"/>
    <w:rsid w:val="00C20E46"/>
    <w:rsid w:val="00C213D4"/>
    <w:rsid w:val="00C2156C"/>
    <w:rsid w:val="00C2195B"/>
    <w:rsid w:val="00C2275E"/>
    <w:rsid w:val="00C227B1"/>
    <w:rsid w:val="00C228D7"/>
    <w:rsid w:val="00C22DC1"/>
    <w:rsid w:val="00C23851"/>
    <w:rsid w:val="00C24075"/>
    <w:rsid w:val="00C26092"/>
    <w:rsid w:val="00C264B8"/>
    <w:rsid w:val="00C26B23"/>
    <w:rsid w:val="00C308E3"/>
    <w:rsid w:val="00C30B65"/>
    <w:rsid w:val="00C30E5F"/>
    <w:rsid w:val="00C322C0"/>
    <w:rsid w:val="00C3236C"/>
    <w:rsid w:val="00C326F6"/>
    <w:rsid w:val="00C32934"/>
    <w:rsid w:val="00C32EE7"/>
    <w:rsid w:val="00C3336F"/>
    <w:rsid w:val="00C33BA0"/>
    <w:rsid w:val="00C349BC"/>
    <w:rsid w:val="00C35103"/>
    <w:rsid w:val="00C35767"/>
    <w:rsid w:val="00C35F6C"/>
    <w:rsid w:val="00C36C9E"/>
    <w:rsid w:val="00C36E97"/>
    <w:rsid w:val="00C37178"/>
    <w:rsid w:val="00C409DC"/>
    <w:rsid w:val="00C40A77"/>
    <w:rsid w:val="00C41020"/>
    <w:rsid w:val="00C440D4"/>
    <w:rsid w:val="00C448D4"/>
    <w:rsid w:val="00C44913"/>
    <w:rsid w:val="00C45B3D"/>
    <w:rsid w:val="00C4688D"/>
    <w:rsid w:val="00C469CF"/>
    <w:rsid w:val="00C50645"/>
    <w:rsid w:val="00C521AD"/>
    <w:rsid w:val="00C525F9"/>
    <w:rsid w:val="00C529D6"/>
    <w:rsid w:val="00C53143"/>
    <w:rsid w:val="00C53310"/>
    <w:rsid w:val="00C54616"/>
    <w:rsid w:val="00C5603D"/>
    <w:rsid w:val="00C6449F"/>
    <w:rsid w:val="00C64C73"/>
    <w:rsid w:val="00C65A6D"/>
    <w:rsid w:val="00C66BAA"/>
    <w:rsid w:val="00C673CB"/>
    <w:rsid w:val="00C67C23"/>
    <w:rsid w:val="00C67F98"/>
    <w:rsid w:val="00C70662"/>
    <w:rsid w:val="00C70932"/>
    <w:rsid w:val="00C7244C"/>
    <w:rsid w:val="00C7321E"/>
    <w:rsid w:val="00C735F8"/>
    <w:rsid w:val="00C73BAE"/>
    <w:rsid w:val="00C73F57"/>
    <w:rsid w:val="00C740ED"/>
    <w:rsid w:val="00C74732"/>
    <w:rsid w:val="00C748E5"/>
    <w:rsid w:val="00C74E88"/>
    <w:rsid w:val="00C75015"/>
    <w:rsid w:val="00C75B94"/>
    <w:rsid w:val="00C76A36"/>
    <w:rsid w:val="00C80F6A"/>
    <w:rsid w:val="00C82435"/>
    <w:rsid w:val="00C83886"/>
    <w:rsid w:val="00C83C95"/>
    <w:rsid w:val="00C846B2"/>
    <w:rsid w:val="00C84968"/>
    <w:rsid w:val="00C84FA1"/>
    <w:rsid w:val="00C859AD"/>
    <w:rsid w:val="00C85D7A"/>
    <w:rsid w:val="00C8684C"/>
    <w:rsid w:val="00C86925"/>
    <w:rsid w:val="00C86A65"/>
    <w:rsid w:val="00C870BC"/>
    <w:rsid w:val="00C87B3E"/>
    <w:rsid w:val="00C90176"/>
    <w:rsid w:val="00C90B3F"/>
    <w:rsid w:val="00C91F16"/>
    <w:rsid w:val="00C92A56"/>
    <w:rsid w:val="00C940C7"/>
    <w:rsid w:val="00C94DF7"/>
    <w:rsid w:val="00C95B03"/>
    <w:rsid w:val="00C95C5D"/>
    <w:rsid w:val="00C95FB1"/>
    <w:rsid w:val="00C96567"/>
    <w:rsid w:val="00C96674"/>
    <w:rsid w:val="00C96E68"/>
    <w:rsid w:val="00C97A95"/>
    <w:rsid w:val="00C97CDF"/>
    <w:rsid w:val="00C97F5D"/>
    <w:rsid w:val="00CA154B"/>
    <w:rsid w:val="00CA1733"/>
    <w:rsid w:val="00CA1C3E"/>
    <w:rsid w:val="00CA5A87"/>
    <w:rsid w:val="00CA6F66"/>
    <w:rsid w:val="00CB0967"/>
    <w:rsid w:val="00CB0C80"/>
    <w:rsid w:val="00CB1231"/>
    <w:rsid w:val="00CB1DF8"/>
    <w:rsid w:val="00CB3B2B"/>
    <w:rsid w:val="00CB459E"/>
    <w:rsid w:val="00CB5067"/>
    <w:rsid w:val="00CB5111"/>
    <w:rsid w:val="00CB538B"/>
    <w:rsid w:val="00CB5645"/>
    <w:rsid w:val="00CB57CF"/>
    <w:rsid w:val="00CB57FA"/>
    <w:rsid w:val="00CB63D4"/>
    <w:rsid w:val="00CC06EB"/>
    <w:rsid w:val="00CC0C1C"/>
    <w:rsid w:val="00CC2A16"/>
    <w:rsid w:val="00CC2E3D"/>
    <w:rsid w:val="00CC366F"/>
    <w:rsid w:val="00CC3EB8"/>
    <w:rsid w:val="00CC496C"/>
    <w:rsid w:val="00CC59C5"/>
    <w:rsid w:val="00CC6A14"/>
    <w:rsid w:val="00CC701A"/>
    <w:rsid w:val="00CC73A2"/>
    <w:rsid w:val="00CD1512"/>
    <w:rsid w:val="00CD1AE0"/>
    <w:rsid w:val="00CD2080"/>
    <w:rsid w:val="00CD2C7A"/>
    <w:rsid w:val="00CD2E95"/>
    <w:rsid w:val="00CD41BD"/>
    <w:rsid w:val="00CD4754"/>
    <w:rsid w:val="00CD50EA"/>
    <w:rsid w:val="00CD5535"/>
    <w:rsid w:val="00CD5587"/>
    <w:rsid w:val="00CD6240"/>
    <w:rsid w:val="00CD6684"/>
    <w:rsid w:val="00CE0A76"/>
    <w:rsid w:val="00CE1CAE"/>
    <w:rsid w:val="00CE38B4"/>
    <w:rsid w:val="00CE4F60"/>
    <w:rsid w:val="00CE5100"/>
    <w:rsid w:val="00CE542D"/>
    <w:rsid w:val="00CE655A"/>
    <w:rsid w:val="00CE6B10"/>
    <w:rsid w:val="00CE778D"/>
    <w:rsid w:val="00CF0431"/>
    <w:rsid w:val="00CF0CDE"/>
    <w:rsid w:val="00CF0D4E"/>
    <w:rsid w:val="00CF267B"/>
    <w:rsid w:val="00CF30A1"/>
    <w:rsid w:val="00CF3C32"/>
    <w:rsid w:val="00CF3C74"/>
    <w:rsid w:val="00CF3C89"/>
    <w:rsid w:val="00CF3CCD"/>
    <w:rsid w:val="00CF456F"/>
    <w:rsid w:val="00D01883"/>
    <w:rsid w:val="00D02542"/>
    <w:rsid w:val="00D02B10"/>
    <w:rsid w:val="00D0389A"/>
    <w:rsid w:val="00D0397B"/>
    <w:rsid w:val="00D04E94"/>
    <w:rsid w:val="00D05C37"/>
    <w:rsid w:val="00D063AF"/>
    <w:rsid w:val="00D06510"/>
    <w:rsid w:val="00D06B49"/>
    <w:rsid w:val="00D06BEE"/>
    <w:rsid w:val="00D10594"/>
    <w:rsid w:val="00D11695"/>
    <w:rsid w:val="00D12C00"/>
    <w:rsid w:val="00D12D28"/>
    <w:rsid w:val="00D12D40"/>
    <w:rsid w:val="00D14130"/>
    <w:rsid w:val="00D14F3F"/>
    <w:rsid w:val="00D15CC0"/>
    <w:rsid w:val="00D16A6B"/>
    <w:rsid w:val="00D17328"/>
    <w:rsid w:val="00D20DDB"/>
    <w:rsid w:val="00D21765"/>
    <w:rsid w:val="00D21B24"/>
    <w:rsid w:val="00D21BBE"/>
    <w:rsid w:val="00D22A40"/>
    <w:rsid w:val="00D22BA7"/>
    <w:rsid w:val="00D2395A"/>
    <w:rsid w:val="00D23961"/>
    <w:rsid w:val="00D2398F"/>
    <w:rsid w:val="00D23B1F"/>
    <w:rsid w:val="00D23DCD"/>
    <w:rsid w:val="00D241BD"/>
    <w:rsid w:val="00D245AC"/>
    <w:rsid w:val="00D24685"/>
    <w:rsid w:val="00D24F55"/>
    <w:rsid w:val="00D25C70"/>
    <w:rsid w:val="00D25CFE"/>
    <w:rsid w:val="00D2712C"/>
    <w:rsid w:val="00D2763E"/>
    <w:rsid w:val="00D27DBC"/>
    <w:rsid w:val="00D33B5B"/>
    <w:rsid w:val="00D33EAD"/>
    <w:rsid w:val="00D340AA"/>
    <w:rsid w:val="00D342CF"/>
    <w:rsid w:val="00D349FD"/>
    <w:rsid w:val="00D34BAD"/>
    <w:rsid w:val="00D35246"/>
    <w:rsid w:val="00D36462"/>
    <w:rsid w:val="00D36C2F"/>
    <w:rsid w:val="00D36F39"/>
    <w:rsid w:val="00D37047"/>
    <w:rsid w:val="00D40067"/>
    <w:rsid w:val="00D404E3"/>
    <w:rsid w:val="00D40807"/>
    <w:rsid w:val="00D410F9"/>
    <w:rsid w:val="00D42E32"/>
    <w:rsid w:val="00D42ED7"/>
    <w:rsid w:val="00D42F9A"/>
    <w:rsid w:val="00D431C4"/>
    <w:rsid w:val="00D44298"/>
    <w:rsid w:val="00D46948"/>
    <w:rsid w:val="00D46A23"/>
    <w:rsid w:val="00D46A9A"/>
    <w:rsid w:val="00D47044"/>
    <w:rsid w:val="00D47359"/>
    <w:rsid w:val="00D47836"/>
    <w:rsid w:val="00D47E48"/>
    <w:rsid w:val="00D5146F"/>
    <w:rsid w:val="00D51E28"/>
    <w:rsid w:val="00D53EA9"/>
    <w:rsid w:val="00D54744"/>
    <w:rsid w:val="00D55AB7"/>
    <w:rsid w:val="00D55AE9"/>
    <w:rsid w:val="00D55DC7"/>
    <w:rsid w:val="00D56241"/>
    <w:rsid w:val="00D5628E"/>
    <w:rsid w:val="00D56776"/>
    <w:rsid w:val="00D56AE3"/>
    <w:rsid w:val="00D574BE"/>
    <w:rsid w:val="00D57C3D"/>
    <w:rsid w:val="00D57E48"/>
    <w:rsid w:val="00D57FA0"/>
    <w:rsid w:val="00D60D9B"/>
    <w:rsid w:val="00D61C0E"/>
    <w:rsid w:val="00D62E1B"/>
    <w:rsid w:val="00D637AA"/>
    <w:rsid w:val="00D6461B"/>
    <w:rsid w:val="00D6485C"/>
    <w:rsid w:val="00D64F9F"/>
    <w:rsid w:val="00D65236"/>
    <w:rsid w:val="00D65A34"/>
    <w:rsid w:val="00D66E12"/>
    <w:rsid w:val="00D66E4F"/>
    <w:rsid w:val="00D677BF"/>
    <w:rsid w:val="00D67E46"/>
    <w:rsid w:val="00D67F29"/>
    <w:rsid w:val="00D7101C"/>
    <w:rsid w:val="00D7109A"/>
    <w:rsid w:val="00D7166C"/>
    <w:rsid w:val="00D74E31"/>
    <w:rsid w:val="00D761A6"/>
    <w:rsid w:val="00D77B6E"/>
    <w:rsid w:val="00D77E2D"/>
    <w:rsid w:val="00D80B80"/>
    <w:rsid w:val="00D811C5"/>
    <w:rsid w:val="00D81BD2"/>
    <w:rsid w:val="00D82D08"/>
    <w:rsid w:val="00D83E47"/>
    <w:rsid w:val="00D86B54"/>
    <w:rsid w:val="00D86F97"/>
    <w:rsid w:val="00D87033"/>
    <w:rsid w:val="00D87850"/>
    <w:rsid w:val="00D8787A"/>
    <w:rsid w:val="00D87CD1"/>
    <w:rsid w:val="00D87CF2"/>
    <w:rsid w:val="00D90044"/>
    <w:rsid w:val="00D900EE"/>
    <w:rsid w:val="00D901CA"/>
    <w:rsid w:val="00D90949"/>
    <w:rsid w:val="00D91567"/>
    <w:rsid w:val="00D9189C"/>
    <w:rsid w:val="00D92249"/>
    <w:rsid w:val="00D923E7"/>
    <w:rsid w:val="00D9359E"/>
    <w:rsid w:val="00D94A22"/>
    <w:rsid w:val="00D94BA1"/>
    <w:rsid w:val="00D94BBB"/>
    <w:rsid w:val="00D95F98"/>
    <w:rsid w:val="00D96698"/>
    <w:rsid w:val="00D96F64"/>
    <w:rsid w:val="00D97087"/>
    <w:rsid w:val="00D977B2"/>
    <w:rsid w:val="00D97A4E"/>
    <w:rsid w:val="00D97C23"/>
    <w:rsid w:val="00DA0B54"/>
    <w:rsid w:val="00DA181D"/>
    <w:rsid w:val="00DA1A70"/>
    <w:rsid w:val="00DA2D34"/>
    <w:rsid w:val="00DA3581"/>
    <w:rsid w:val="00DA3AF5"/>
    <w:rsid w:val="00DA431A"/>
    <w:rsid w:val="00DA7619"/>
    <w:rsid w:val="00DB29D4"/>
    <w:rsid w:val="00DB2C75"/>
    <w:rsid w:val="00DB48E0"/>
    <w:rsid w:val="00DB4B58"/>
    <w:rsid w:val="00DB5AF1"/>
    <w:rsid w:val="00DB5F64"/>
    <w:rsid w:val="00DB6367"/>
    <w:rsid w:val="00DB7B29"/>
    <w:rsid w:val="00DC23C5"/>
    <w:rsid w:val="00DC292C"/>
    <w:rsid w:val="00DC2CA7"/>
    <w:rsid w:val="00DC4439"/>
    <w:rsid w:val="00DC5432"/>
    <w:rsid w:val="00DC56CD"/>
    <w:rsid w:val="00DC5853"/>
    <w:rsid w:val="00DC5A1E"/>
    <w:rsid w:val="00DC62A3"/>
    <w:rsid w:val="00DC74A0"/>
    <w:rsid w:val="00DC7B27"/>
    <w:rsid w:val="00DC7E39"/>
    <w:rsid w:val="00DD0098"/>
    <w:rsid w:val="00DD10AA"/>
    <w:rsid w:val="00DD162F"/>
    <w:rsid w:val="00DD2FBB"/>
    <w:rsid w:val="00DD3078"/>
    <w:rsid w:val="00DD325C"/>
    <w:rsid w:val="00DD44BB"/>
    <w:rsid w:val="00DD52C6"/>
    <w:rsid w:val="00DD6B71"/>
    <w:rsid w:val="00DD6BBA"/>
    <w:rsid w:val="00DD7336"/>
    <w:rsid w:val="00DD75A2"/>
    <w:rsid w:val="00DE0ABA"/>
    <w:rsid w:val="00DE0B93"/>
    <w:rsid w:val="00DE1675"/>
    <w:rsid w:val="00DE1B4F"/>
    <w:rsid w:val="00DE2036"/>
    <w:rsid w:val="00DE3759"/>
    <w:rsid w:val="00DE3FA5"/>
    <w:rsid w:val="00DE518C"/>
    <w:rsid w:val="00DE5190"/>
    <w:rsid w:val="00DE5413"/>
    <w:rsid w:val="00DE5F11"/>
    <w:rsid w:val="00DE65D0"/>
    <w:rsid w:val="00DE6674"/>
    <w:rsid w:val="00DE6A8C"/>
    <w:rsid w:val="00DF023A"/>
    <w:rsid w:val="00DF0345"/>
    <w:rsid w:val="00DF0B68"/>
    <w:rsid w:val="00DF0EA5"/>
    <w:rsid w:val="00DF2276"/>
    <w:rsid w:val="00DF2937"/>
    <w:rsid w:val="00DF2A07"/>
    <w:rsid w:val="00DF3A2F"/>
    <w:rsid w:val="00DF4632"/>
    <w:rsid w:val="00DF49D1"/>
    <w:rsid w:val="00DF4C5D"/>
    <w:rsid w:val="00DF59D6"/>
    <w:rsid w:val="00DF7984"/>
    <w:rsid w:val="00DF7F6C"/>
    <w:rsid w:val="00E00F76"/>
    <w:rsid w:val="00E029B2"/>
    <w:rsid w:val="00E02BD2"/>
    <w:rsid w:val="00E03428"/>
    <w:rsid w:val="00E04022"/>
    <w:rsid w:val="00E04DFF"/>
    <w:rsid w:val="00E05BB1"/>
    <w:rsid w:val="00E06308"/>
    <w:rsid w:val="00E0633F"/>
    <w:rsid w:val="00E06561"/>
    <w:rsid w:val="00E065B4"/>
    <w:rsid w:val="00E0673A"/>
    <w:rsid w:val="00E07C73"/>
    <w:rsid w:val="00E1042C"/>
    <w:rsid w:val="00E10A8A"/>
    <w:rsid w:val="00E12160"/>
    <w:rsid w:val="00E12EA5"/>
    <w:rsid w:val="00E13FBD"/>
    <w:rsid w:val="00E14C88"/>
    <w:rsid w:val="00E16085"/>
    <w:rsid w:val="00E16206"/>
    <w:rsid w:val="00E16216"/>
    <w:rsid w:val="00E162DB"/>
    <w:rsid w:val="00E1647B"/>
    <w:rsid w:val="00E16731"/>
    <w:rsid w:val="00E1722E"/>
    <w:rsid w:val="00E1724B"/>
    <w:rsid w:val="00E21094"/>
    <w:rsid w:val="00E2169E"/>
    <w:rsid w:val="00E218A6"/>
    <w:rsid w:val="00E21F24"/>
    <w:rsid w:val="00E22A06"/>
    <w:rsid w:val="00E23236"/>
    <w:rsid w:val="00E2333B"/>
    <w:rsid w:val="00E245B2"/>
    <w:rsid w:val="00E24B4F"/>
    <w:rsid w:val="00E24FF3"/>
    <w:rsid w:val="00E25038"/>
    <w:rsid w:val="00E25202"/>
    <w:rsid w:val="00E258AA"/>
    <w:rsid w:val="00E25BD7"/>
    <w:rsid w:val="00E25E71"/>
    <w:rsid w:val="00E264ED"/>
    <w:rsid w:val="00E30CE4"/>
    <w:rsid w:val="00E316AC"/>
    <w:rsid w:val="00E33B11"/>
    <w:rsid w:val="00E33D53"/>
    <w:rsid w:val="00E3553D"/>
    <w:rsid w:val="00E35C46"/>
    <w:rsid w:val="00E35E9D"/>
    <w:rsid w:val="00E379B1"/>
    <w:rsid w:val="00E40C34"/>
    <w:rsid w:val="00E4101C"/>
    <w:rsid w:val="00E41199"/>
    <w:rsid w:val="00E41391"/>
    <w:rsid w:val="00E41A2A"/>
    <w:rsid w:val="00E41F6F"/>
    <w:rsid w:val="00E4226E"/>
    <w:rsid w:val="00E43978"/>
    <w:rsid w:val="00E43A6D"/>
    <w:rsid w:val="00E45776"/>
    <w:rsid w:val="00E459F9"/>
    <w:rsid w:val="00E45B18"/>
    <w:rsid w:val="00E46E58"/>
    <w:rsid w:val="00E501D0"/>
    <w:rsid w:val="00E5155A"/>
    <w:rsid w:val="00E5452C"/>
    <w:rsid w:val="00E546FC"/>
    <w:rsid w:val="00E54A0F"/>
    <w:rsid w:val="00E54A19"/>
    <w:rsid w:val="00E5563B"/>
    <w:rsid w:val="00E557BD"/>
    <w:rsid w:val="00E55846"/>
    <w:rsid w:val="00E55B00"/>
    <w:rsid w:val="00E57A9A"/>
    <w:rsid w:val="00E60264"/>
    <w:rsid w:val="00E6059F"/>
    <w:rsid w:val="00E61541"/>
    <w:rsid w:val="00E62802"/>
    <w:rsid w:val="00E62D8F"/>
    <w:rsid w:val="00E634A0"/>
    <w:rsid w:val="00E636A7"/>
    <w:rsid w:val="00E63886"/>
    <w:rsid w:val="00E63899"/>
    <w:rsid w:val="00E656F5"/>
    <w:rsid w:val="00E66E8E"/>
    <w:rsid w:val="00E70351"/>
    <w:rsid w:val="00E70D58"/>
    <w:rsid w:val="00E719EF"/>
    <w:rsid w:val="00E71FC1"/>
    <w:rsid w:val="00E72DC8"/>
    <w:rsid w:val="00E74814"/>
    <w:rsid w:val="00E771B8"/>
    <w:rsid w:val="00E8019D"/>
    <w:rsid w:val="00E813D2"/>
    <w:rsid w:val="00E828F4"/>
    <w:rsid w:val="00E82CEE"/>
    <w:rsid w:val="00E82CF9"/>
    <w:rsid w:val="00E8374A"/>
    <w:rsid w:val="00E84456"/>
    <w:rsid w:val="00E84F81"/>
    <w:rsid w:val="00E85CB5"/>
    <w:rsid w:val="00E85F66"/>
    <w:rsid w:val="00E87332"/>
    <w:rsid w:val="00E87CF6"/>
    <w:rsid w:val="00E90F48"/>
    <w:rsid w:val="00E91758"/>
    <w:rsid w:val="00E92960"/>
    <w:rsid w:val="00E92AAF"/>
    <w:rsid w:val="00E92EE2"/>
    <w:rsid w:val="00E935D6"/>
    <w:rsid w:val="00E9366E"/>
    <w:rsid w:val="00E93CF2"/>
    <w:rsid w:val="00E94093"/>
    <w:rsid w:val="00E94AF8"/>
    <w:rsid w:val="00E94E73"/>
    <w:rsid w:val="00E954F5"/>
    <w:rsid w:val="00E95695"/>
    <w:rsid w:val="00E95DFA"/>
    <w:rsid w:val="00E95F71"/>
    <w:rsid w:val="00E96B80"/>
    <w:rsid w:val="00EA048E"/>
    <w:rsid w:val="00EA0819"/>
    <w:rsid w:val="00EA1847"/>
    <w:rsid w:val="00EA40ED"/>
    <w:rsid w:val="00EA42F7"/>
    <w:rsid w:val="00EA4A05"/>
    <w:rsid w:val="00EA4C06"/>
    <w:rsid w:val="00EA5241"/>
    <w:rsid w:val="00EA55E2"/>
    <w:rsid w:val="00EA5FD7"/>
    <w:rsid w:val="00EA6545"/>
    <w:rsid w:val="00EA6AD3"/>
    <w:rsid w:val="00EA6D2F"/>
    <w:rsid w:val="00EB022A"/>
    <w:rsid w:val="00EB06EA"/>
    <w:rsid w:val="00EB09F1"/>
    <w:rsid w:val="00EB13D2"/>
    <w:rsid w:val="00EB1C6B"/>
    <w:rsid w:val="00EB1EAD"/>
    <w:rsid w:val="00EB23D7"/>
    <w:rsid w:val="00EB24F2"/>
    <w:rsid w:val="00EB4010"/>
    <w:rsid w:val="00EB4B2E"/>
    <w:rsid w:val="00EB527B"/>
    <w:rsid w:val="00EB692A"/>
    <w:rsid w:val="00EB6ACE"/>
    <w:rsid w:val="00EB7D36"/>
    <w:rsid w:val="00EC224D"/>
    <w:rsid w:val="00EC2910"/>
    <w:rsid w:val="00EC3DC8"/>
    <w:rsid w:val="00EC40B4"/>
    <w:rsid w:val="00EC44B5"/>
    <w:rsid w:val="00EC4AB4"/>
    <w:rsid w:val="00EC5409"/>
    <w:rsid w:val="00EC57E5"/>
    <w:rsid w:val="00EC5D65"/>
    <w:rsid w:val="00EC5F3A"/>
    <w:rsid w:val="00EC6140"/>
    <w:rsid w:val="00EC6D6D"/>
    <w:rsid w:val="00EC7B4B"/>
    <w:rsid w:val="00EC7B64"/>
    <w:rsid w:val="00ED0CC9"/>
    <w:rsid w:val="00ED0EE7"/>
    <w:rsid w:val="00ED0FEB"/>
    <w:rsid w:val="00ED1B79"/>
    <w:rsid w:val="00ED260D"/>
    <w:rsid w:val="00ED2E8D"/>
    <w:rsid w:val="00ED349D"/>
    <w:rsid w:val="00ED400B"/>
    <w:rsid w:val="00ED5879"/>
    <w:rsid w:val="00ED63E6"/>
    <w:rsid w:val="00EE07EB"/>
    <w:rsid w:val="00EE0C9C"/>
    <w:rsid w:val="00EE1C05"/>
    <w:rsid w:val="00EE1D17"/>
    <w:rsid w:val="00EE3835"/>
    <w:rsid w:val="00EE3EE5"/>
    <w:rsid w:val="00EE40BD"/>
    <w:rsid w:val="00EE55E3"/>
    <w:rsid w:val="00EE560C"/>
    <w:rsid w:val="00EE5720"/>
    <w:rsid w:val="00EE6516"/>
    <w:rsid w:val="00EE6677"/>
    <w:rsid w:val="00EE718C"/>
    <w:rsid w:val="00EE74F0"/>
    <w:rsid w:val="00EE7BD2"/>
    <w:rsid w:val="00EF003B"/>
    <w:rsid w:val="00EF12BC"/>
    <w:rsid w:val="00EF1322"/>
    <w:rsid w:val="00EF1323"/>
    <w:rsid w:val="00EF1353"/>
    <w:rsid w:val="00EF1F3B"/>
    <w:rsid w:val="00EF2022"/>
    <w:rsid w:val="00EF2302"/>
    <w:rsid w:val="00EF2CE9"/>
    <w:rsid w:val="00EF3B7B"/>
    <w:rsid w:val="00EF5F55"/>
    <w:rsid w:val="00EF66AB"/>
    <w:rsid w:val="00EF6AD8"/>
    <w:rsid w:val="00EF7076"/>
    <w:rsid w:val="00EF77F5"/>
    <w:rsid w:val="00F00ACE"/>
    <w:rsid w:val="00F01096"/>
    <w:rsid w:val="00F01197"/>
    <w:rsid w:val="00F0130F"/>
    <w:rsid w:val="00F017E2"/>
    <w:rsid w:val="00F01963"/>
    <w:rsid w:val="00F03A58"/>
    <w:rsid w:val="00F04D5C"/>
    <w:rsid w:val="00F04E2F"/>
    <w:rsid w:val="00F04E81"/>
    <w:rsid w:val="00F05386"/>
    <w:rsid w:val="00F05401"/>
    <w:rsid w:val="00F05C8A"/>
    <w:rsid w:val="00F05D5A"/>
    <w:rsid w:val="00F06B65"/>
    <w:rsid w:val="00F06F46"/>
    <w:rsid w:val="00F10233"/>
    <w:rsid w:val="00F12BF7"/>
    <w:rsid w:val="00F1390F"/>
    <w:rsid w:val="00F14F19"/>
    <w:rsid w:val="00F1512E"/>
    <w:rsid w:val="00F160F3"/>
    <w:rsid w:val="00F16497"/>
    <w:rsid w:val="00F1679C"/>
    <w:rsid w:val="00F17814"/>
    <w:rsid w:val="00F20A4F"/>
    <w:rsid w:val="00F223E0"/>
    <w:rsid w:val="00F228DA"/>
    <w:rsid w:val="00F22DFB"/>
    <w:rsid w:val="00F24649"/>
    <w:rsid w:val="00F24866"/>
    <w:rsid w:val="00F248F5"/>
    <w:rsid w:val="00F256A2"/>
    <w:rsid w:val="00F26005"/>
    <w:rsid w:val="00F26B1A"/>
    <w:rsid w:val="00F26BCF"/>
    <w:rsid w:val="00F2731D"/>
    <w:rsid w:val="00F27644"/>
    <w:rsid w:val="00F27C1C"/>
    <w:rsid w:val="00F30270"/>
    <w:rsid w:val="00F30521"/>
    <w:rsid w:val="00F30F63"/>
    <w:rsid w:val="00F3115D"/>
    <w:rsid w:val="00F31272"/>
    <w:rsid w:val="00F31926"/>
    <w:rsid w:val="00F31A3C"/>
    <w:rsid w:val="00F31B86"/>
    <w:rsid w:val="00F326B4"/>
    <w:rsid w:val="00F32F4A"/>
    <w:rsid w:val="00F330D5"/>
    <w:rsid w:val="00F3323C"/>
    <w:rsid w:val="00F33277"/>
    <w:rsid w:val="00F33C59"/>
    <w:rsid w:val="00F355AF"/>
    <w:rsid w:val="00F35812"/>
    <w:rsid w:val="00F358A3"/>
    <w:rsid w:val="00F36EF5"/>
    <w:rsid w:val="00F377F2"/>
    <w:rsid w:val="00F3791B"/>
    <w:rsid w:val="00F4121B"/>
    <w:rsid w:val="00F42834"/>
    <w:rsid w:val="00F428F0"/>
    <w:rsid w:val="00F43A75"/>
    <w:rsid w:val="00F44732"/>
    <w:rsid w:val="00F45148"/>
    <w:rsid w:val="00F45338"/>
    <w:rsid w:val="00F46B42"/>
    <w:rsid w:val="00F46BC8"/>
    <w:rsid w:val="00F503EC"/>
    <w:rsid w:val="00F504D1"/>
    <w:rsid w:val="00F5256D"/>
    <w:rsid w:val="00F531F3"/>
    <w:rsid w:val="00F54313"/>
    <w:rsid w:val="00F54C93"/>
    <w:rsid w:val="00F553AB"/>
    <w:rsid w:val="00F55AFD"/>
    <w:rsid w:val="00F55DB0"/>
    <w:rsid w:val="00F55E15"/>
    <w:rsid w:val="00F567FD"/>
    <w:rsid w:val="00F61545"/>
    <w:rsid w:val="00F642D0"/>
    <w:rsid w:val="00F646C1"/>
    <w:rsid w:val="00F648ED"/>
    <w:rsid w:val="00F648FF"/>
    <w:rsid w:val="00F64B01"/>
    <w:rsid w:val="00F6518E"/>
    <w:rsid w:val="00F65687"/>
    <w:rsid w:val="00F65A67"/>
    <w:rsid w:val="00F660D0"/>
    <w:rsid w:val="00F6637B"/>
    <w:rsid w:val="00F66E66"/>
    <w:rsid w:val="00F6770A"/>
    <w:rsid w:val="00F679B3"/>
    <w:rsid w:val="00F7121A"/>
    <w:rsid w:val="00F71332"/>
    <w:rsid w:val="00F71F21"/>
    <w:rsid w:val="00F71FB5"/>
    <w:rsid w:val="00F7260C"/>
    <w:rsid w:val="00F7264E"/>
    <w:rsid w:val="00F726A1"/>
    <w:rsid w:val="00F75179"/>
    <w:rsid w:val="00F752F6"/>
    <w:rsid w:val="00F757F0"/>
    <w:rsid w:val="00F75A62"/>
    <w:rsid w:val="00F81D2E"/>
    <w:rsid w:val="00F82BE6"/>
    <w:rsid w:val="00F83695"/>
    <w:rsid w:val="00F83CBF"/>
    <w:rsid w:val="00F83F34"/>
    <w:rsid w:val="00F842A5"/>
    <w:rsid w:val="00F84F91"/>
    <w:rsid w:val="00F86E8B"/>
    <w:rsid w:val="00F87F22"/>
    <w:rsid w:val="00F903D1"/>
    <w:rsid w:val="00F90FA1"/>
    <w:rsid w:val="00F92841"/>
    <w:rsid w:val="00F935B9"/>
    <w:rsid w:val="00F94879"/>
    <w:rsid w:val="00F94FD5"/>
    <w:rsid w:val="00F95A85"/>
    <w:rsid w:val="00F961C0"/>
    <w:rsid w:val="00F96CDC"/>
    <w:rsid w:val="00F96E97"/>
    <w:rsid w:val="00F97015"/>
    <w:rsid w:val="00F97FF0"/>
    <w:rsid w:val="00FA0090"/>
    <w:rsid w:val="00FA0A6A"/>
    <w:rsid w:val="00FA1513"/>
    <w:rsid w:val="00FA25C0"/>
    <w:rsid w:val="00FA3291"/>
    <w:rsid w:val="00FA389F"/>
    <w:rsid w:val="00FA3E1E"/>
    <w:rsid w:val="00FA3E37"/>
    <w:rsid w:val="00FA3EB2"/>
    <w:rsid w:val="00FA3F51"/>
    <w:rsid w:val="00FA40C5"/>
    <w:rsid w:val="00FA4A47"/>
    <w:rsid w:val="00FA4B9F"/>
    <w:rsid w:val="00FA5858"/>
    <w:rsid w:val="00FA7394"/>
    <w:rsid w:val="00FA7E77"/>
    <w:rsid w:val="00FB0F04"/>
    <w:rsid w:val="00FB21B8"/>
    <w:rsid w:val="00FB238E"/>
    <w:rsid w:val="00FB2E42"/>
    <w:rsid w:val="00FB4312"/>
    <w:rsid w:val="00FB497A"/>
    <w:rsid w:val="00FB564D"/>
    <w:rsid w:val="00FB5C73"/>
    <w:rsid w:val="00FB63A1"/>
    <w:rsid w:val="00FB68FA"/>
    <w:rsid w:val="00FB6D35"/>
    <w:rsid w:val="00FC09FF"/>
    <w:rsid w:val="00FC15AF"/>
    <w:rsid w:val="00FC18D8"/>
    <w:rsid w:val="00FC2B09"/>
    <w:rsid w:val="00FC31E5"/>
    <w:rsid w:val="00FC34DB"/>
    <w:rsid w:val="00FC38B1"/>
    <w:rsid w:val="00FC3E2C"/>
    <w:rsid w:val="00FC40F7"/>
    <w:rsid w:val="00FC4579"/>
    <w:rsid w:val="00FC4B7F"/>
    <w:rsid w:val="00FC552F"/>
    <w:rsid w:val="00FC574D"/>
    <w:rsid w:val="00FC59FF"/>
    <w:rsid w:val="00FC5FFC"/>
    <w:rsid w:val="00FC7454"/>
    <w:rsid w:val="00FC7653"/>
    <w:rsid w:val="00FC76B8"/>
    <w:rsid w:val="00FD04AF"/>
    <w:rsid w:val="00FD07F8"/>
    <w:rsid w:val="00FD1676"/>
    <w:rsid w:val="00FD1CDD"/>
    <w:rsid w:val="00FD2DD8"/>
    <w:rsid w:val="00FD2E25"/>
    <w:rsid w:val="00FD324B"/>
    <w:rsid w:val="00FD33C6"/>
    <w:rsid w:val="00FD4C3F"/>
    <w:rsid w:val="00FD51E8"/>
    <w:rsid w:val="00FD5795"/>
    <w:rsid w:val="00FD7AA9"/>
    <w:rsid w:val="00FD7D59"/>
    <w:rsid w:val="00FE268F"/>
    <w:rsid w:val="00FE29CD"/>
    <w:rsid w:val="00FE35CA"/>
    <w:rsid w:val="00FE3761"/>
    <w:rsid w:val="00FE4D3B"/>
    <w:rsid w:val="00FE4F4C"/>
    <w:rsid w:val="00FE5BCC"/>
    <w:rsid w:val="00FE6666"/>
    <w:rsid w:val="00FE73B9"/>
    <w:rsid w:val="00FE7B1F"/>
    <w:rsid w:val="00FF02BB"/>
    <w:rsid w:val="00FF1240"/>
    <w:rsid w:val="00FF13C4"/>
    <w:rsid w:val="00FF15A8"/>
    <w:rsid w:val="00FF2714"/>
    <w:rsid w:val="00FF2C07"/>
    <w:rsid w:val="00FF2F96"/>
    <w:rsid w:val="00FF344B"/>
    <w:rsid w:val="00FF3622"/>
    <w:rsid w:val="00FF3BA6"/>
    <w:rsid w:val="00FF61AA"/>
    <w:rsid w:val="00FF62E5"/>
    <w:rsid w:val="00FF648D"/>
    <w:rsid w:val="00FF66E2"/>
    <w:rsid w:val="00FF723A"/>
    <w:rsid w:val="00FF7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36C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3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CC"/>
  </w:style>
  <w:style w:type="paragraph" w:styleId="Footer">
    <w:name w:val="footer"/>
    <w:basedOn w:val="Normal"/>
    <w:link w:val="FooterChar"/>
    <w:uiPriority w:val="99"/>
    <w:unhideWhenUsed/>
    <w:rsid w:val="0023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36C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3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CCC"/>
  </w:style>
  <w:style w:type="paragraph" w:styleId="Footer">
    <w:name w:val="footer"/>
    <w:basedOn w:val="Normal"/>
    <w:link w:val="FooterChar"/>
    <w:uiPriority w:val="99"/>
    <w:unhideWhenUsed/>
    <w:rsid w:val="0023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13417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 Ghosh</dc:creator>
  <cp:lastModifiedBy>Jenny Fuda</cp:lastModifiedBy>
  <cp:revision>2</cp:revision>
  <dcterms:created xsi:type="dcterms:W3CDTF">2017-02-28T01:12:00Z</dcterms:created>
  <dcterms:modified xsi:type="dcterms:W3CDTF">2017-02-28T01:12:00Z</dcterms:modified>
</cp:coreProperties>
</file>