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single" w:sz="18" w:space="0" w:color="25BDB9"/>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26"/>
      </w:tblGrid>
      <w:tr w:rsidR="00A05CF4" w:rsidRPr="00A05CF4" w14:paraId="3980502B" w14:textId="77777777" w:rsidTr="00236B80">
        <w:trPr>
          <w:trHeight w:val="645"/>
        </w:trPr>
        <w:tc>
          <w:tcPr>
            <w:tcW w:w="9026" w:type="dxa"/>
            <w:shd w:val="clear" w:color="auto" w:fill="FFFFFF" w:themeFill="background1"/>
          </w:tcPr>
          <w:p w14:paraId="1EE3EF88" w14:textId="77777777" w:rsidR="00CF40BC" w:rsidRPr="00A05CF4" w:rsidRDefault="00CF40BC" w:rsidP="00CF40BC">
            <w:pPr>
              <w:spacing w:after="0" w:line="240" w:lineRule="auto"/>
              <w:jc w:val="center"/>
              <w:rPr>
                <w:rFonts w:cs="Aharoni"/>
                <w:b/>
                <w:color w:val="000000" w:themeColor="text1"/>
                <w:sz w:val="26"/>
                <w:szCs w:val="26"/>
              </w:rPr>
            </w:pPr>
            <w:r w:rsidRPr="00A05CF4">
              <w:rPr>
                <w:rFonts w:cs="Aharoni"/>
                <w:b/>
                <w:color w:val="000000" w:themeColor="text1"/>
                <w:sz w:val="26"/>
                <w:szCs w:val="26"/>
              </w:rPr>
              <w:t>YOUTH EARLY SUPPORT SERVICE</w:t>
            </w:r>
          </w:p>
          <w:p w14:paraId="2968EE07" w14:textId="77777777" w:rsidR="00CF40BC" w:rsidRPr="00A05CF4" w:rsidRDefault="00CF40BC" w:rsidP="00CF40BC">
            <w:pPr>
              <w:spacing w:after="0" w:line="240" w:lineRule="auto"/>
              <w:jc w:val="center"/>
              <w:rPr>
                <w:rFonts w:cs="Aharoni"/>
                <w:b/>
                <w:color w:val="000000" w:themeColor="text1"/>
                <w:sz w:val="26"/>
                <w:szCs w:val="26"/>
              </w:rPr>
            </w:pPr>
            <w:r w:rsidRPr="00A05CF4">
              <w:rPr>
                <w:rFonts w:cs="Aharoni"/>
                <w:b/>
                <w:color w:val="000000" w:themeColor="text1"/>
                <w:sz w:val="26"/>
                <w:szCs w:val="26"/>
              </w:rPr>
              <w:t>REFERRAL FORM</w:t>
            </w:r>
            <w:r w:rsidR="00BD40DF" w:rsidRPr="00A05CF4">
              <w:rPr>
                <w:rFonts w:cs="Aharoni"/>
                <w:b/>
                <w:color w:val="000000" w:themeColor="text1"/>
                <w:sz w:val="26"/>
                <w:szCs w:val="26"/>
              </w:rPr>
              <w:t xml:space="preserve"> FOR GPs</w:t>
            </w:r>
          </w:p>
        </w:tc>
      </w:tr>
    </w:tbl>
    <w:p w14:paraId="0A90625B" w14:textId="77777777" w:rsidR="00CF40BC" w:rsidRPr="003C5E78" w:rsidRDefault="00CF40BC" w:rsidP="00CF40BC">
      <w:pPr>
        <w:spacing w:before="240" w:after="240"/>
        <w:rPr>
          <w:rFonts w:cstheme="minorHAnsi"/>
          <w:i/>
          <w:color w:val="000000" w:themeColor="text1"/>
        </w:rPr>
      </w:pPr>
      <w:r w:rsidRPr="003C5E78">
        <w:rPr>
          <w:rFonts w:cstheme="minorHAnsi"/>
          <w:i/>
          <w:color w:val="000000" w:themeColor="text1"/>
        </w:rPr>
        <w:t xml:space="preserve">Please note that the </w:t>
      </w:r>
      <w:r>
        <w:rPr>
          <w:rFonts w:cstheme="minorHAnsi"/>
          <w:i/>
          <w:color w:val="000000" w:themeColor="text1"/>
        </w:rPr>
        <w:t>Youth Early Support Service</w:t>
      </w:r>
      <w:r w:rsidRPr="003C5E78">
        <w:rPr>
          <w:rFonts w:cstheme="minorHAnsi"/>
          <w:i/>
          <w:color w:val="000000" w:themeColor="text1"/>
        </w:rPr>
        <w:t xml:space="preserve"> (</w:t>
      </w:r>
      <w:r>
        <w:rPr>
          <w:rFonts w:cstheme="minorHAnsi"/>
          <w:i/>
          <w:color w:val="000000" w:themeColor="text1"/>
        </w:rPr>
        <w:t>YESS</w:t>
      </w:r>
      <w:r w:rsidRPr="003C5E78">
        <w:rPr>
          <w:rFonts w:cstheme="minorHAnsi"/>
          <w:i/>
          <w:color w:val="000000" w:themeColor="text1"/>
        </w:rPr>
        <w:t xml:space="preserve">) provides treatment to young people aged 12 to 25 who require more support than headspace Primary Care is funded to provide, but who do not meet the Child Youth Mental Health Service </w:t>
      </w:r>
      <w:r>
        <w:rPr>
          <w:rFonts w:cstheme="minorHAnsi"/>
          <w:i/>
          <w:color w:val="000000" w:themeColor="text1"/>
        </w:rPr>
        <w:t>(CYMHS) c</w:t>
      </w:r>
      <w:r w:rsidRPr="003C5E78">
        <w:rPr>
          <w:rFonts w:cstheme="minorHAnsi"/>
          <w:i/>
          <w:color w:val="000000" w:themeColor="text1"/>
        </w:rPr>
        <w:t xml:space="preserve">riteria. Please check the boxes below as a starting point to determine suitability for referral to </w:t>
      </w:r>
      <w:r>
        <w:rPr>
          <w:rFonts w:cstheme="minorHAnsi"/>
          <w:i/>
          <w:color w:val="000000" w:themeColor="text1"/>
        </w:rPr>
        <w:t>YESS</w:t>
      </w:r>
      <w:r w:rsidRPr="003C5E78">
        <w:rPr>
          <w:rFonts w:cstheme="minorHAnsi"/>
          <w:i/>
          <w:color w:val="000000" w:themeColor="text1"/>
        </w:rPr>
        <w:t>:</w:t>
      </w:r>
    </w:p>
    <w:p w14:paraId="601A03A4" w14:textId="77777777" w:rsidR="00EF0434" w:rsidRDefault="00102C81" w:rsidP="00CF40BC">
      <w:pPr>
        <w:tabs>
          <w:tab w:val="left" w:pos="2870"/>
        </w:tabs>
        <w:spacing w:after="0" w:line="240" w:lineRule="auto"/>
        <w:rPr>
          <w:rFonts w:cstheme="minorHAnsi"/>
          <w:color w:val="000000" w:themeColor="text1"/>
        </w:rPr>
      </w:pPr>
      <w:sdt>
        <w:sdtPr>
          <w:rPr>
            <w:rFonts w:cstheme="minorHAnsi"/>
            <w:color w:val="000000" w:themeColor="text1"/>
          </w:rPr>
          <w:id w:val="-1133701577"/>
          <w14:checkbox>
            <w14:checked w14:val="0"/>
            <w14:checkedState w14:val="2612" w14:font="MS Gothic"/>
            <w14:uncheckedState w14:val="2610" w14:font="MS Gothic"/>
          </w14:checkbox>
        </w:sdtPr>
        <w:sdtEndPr/>
        <w:sdtContent>
          <w:r w:rsidR="00CF40BC">
            <w:rPr>
              <w:rFonts w:ascii="MS Gothic" w:eastAsia="MS Gothic" w:hAnsi="MS Gothic" w:cstheme="minorHAnsi" w:hint="eastAsia"/>
              <w:color w:val="000000" w:themeColor="text1"/>
            </w:rPr>
            <w:t>☐</w:t>
          </w:r>
        </w:sdtContent>
      </w:sdt>
      <w:r w:rsidR="00CF40BC" w:rsidRPr="00CF40BC">
        <w:rPr>
          <w:rFonts w:cstheme="minorHAnsi"/>
          <w:color w:val="000000" w:themeColor="text1"/>
        </w:rPr>
        <w:t xml:space="preserve"> </w:t>
      </w:r>
      <w:r w:rsidR="00CF40BC" w:rsidRPr="003C5E78">
        <w:rPr>
          <w:rFonts w:cstheme="minorHAnsi"/>
          <w:color w:val="000000" w:themeColor="text1"/>
        </w:rPr>
        <w:t xml:space="preserve">Has not had more than 6 months’ previous </w:t>
      </w:r>
      <w:r w:rsidR="00CF40BC">
        <w:rPr>
          <w:rFonts w:cstheme="minorHAnsi"/>
          <w:color w:val="000000" w:themeColor="text1"/>
        </w:rPr>
        <w:t xml:space="preserve">psychological </w:t>
      </w:r>
      <w:r w:rsidR="00CF40BC" w:rsidRPr="003C5E78">
        <w:rPr>
          <w:rFonts w:cstheme="minorHAnsi"/>
          <w:color w:val="000000" w:themeColor="text1"/>
        </w:rPr>
        <w:t>treatment</w:t>
      </w:r>
      <w:r w:rsidR="00CF40BC">
        <w:rPr>
          <w:rFonts w:cstheme="minorHAnsi"/>
          <w:color w:val="000000" w:themeColor="text1"/>
        </w:rPr>
        <w:t xml:space="preserve"> for current presentation</w:t>
      </w:r>
    </w:p>
    <w:p w14:paraId="610A8876" w14:textId="77777777" w:rsidR="00CF40BC" w:rsidRDefault="00102C81" w:rsidP="00CF40BC">
      <w:pPr>
        <w:spacing w:after="0" w:line="240" w:lineRule="auto"/>
        <w:rPr>
          <w:rFonts w:cstheme="minorHAnsi"/>
          <w:color w:val="000000" w:themeColor="text1"/>
        </w:rPr>
      </w:pPr>
      <w:sdt>
        <w:sdtPr>
          <w:rPr>
            <w:rFonts w:cstheme="minorHAnsi"/>
            <w:color w:val="000000" w:themeColor="text1"/>
          </w:rPr>
          <w:id w:val="1790400260"/>
          <w14:checkbox>
            <w14:checked w14:val="0"/>
            <w14:checkedState w14:val="2612" w14:font="MS Gothic"/>
            <w14:uncheckedState w14:val="2610" w14:font="MS Gothic"/>
          </w14:checkbox>
        </w:sdtPr>
        <w:sdtEndPr/>
        <w:sdtContent>
          <w:r w:rsidR="00CF40BC">
            <w:rPr>
              <w:rFonts w:ascii="MS Gothic" w:eastAsia="MS Gothic" w:hAnsi="MS Gothic" w:cstheme="minorHAnsi" w:hint="eastAsia"/>
              <w:color w:val="000000" w:themeColor="text1"/>
            </w:rPr>
            <w:t>☐</w:t>
          </w:r>
        </w:sdtContent>
      </w:sdt>
      <w:r w:rsidR="00CF40BC" w:rsidRPr="003C5E78">
        <w:rPr>
          <w:rFonts w:cstheme="minorHAnsi"/>
          <w:color w:val="000000" w:themeColor="text1"/>
        </w:rPr>
        <w:t xml:space="preserve"> Will require more than 10 treatment sessions, or has moderately complex issues requiring case </w:t>
      </w:r>
      <w:r w:rsidR="00CF40BC">
        <w:rPr>
          <w:rFonts w:cstheme="minorHAnsi"/>
          <w:color w:val="000000" w:themeColor="text1"/>
        </w:rPr>
        <w:t xml:space="preserve">                                           </w:t>
      </w:r>
      <w:r w:rsidR="00CF40BC" w:rsidRPr="003C5E78">
        <w:rPr>
          <w:rFonts w:cstheme="minorHAnsi"/>
          <w:color w:val="000000" w:themeColor="text1"/>
        </w:rPr>
        <w:t>management</w:t>
      </w:r>
    </w:p>
    <w:p w14:paraId="6C22078F" w14:textId="77777777" w:rsidR="00CF40BC" w:rsidRDefault="00102C81" w:rsidP="00CF40BC">
      <w:pPr>
        <w:spacing w:after="0" w:line="240" w:lineRule="auto"/>
        <w:rPr>
          <w:rFonts w:cstheme="minorHAnsi"/>
          <w:color w:val="000000" w:themeColor="text1"/>
        </w:rPr>
      </w:pPr>
      <w:sdt>
        <w:sdtPr>
          <w:rPr>
            <w:rFonts w:cstheme="minorHAnsi"/>
            <w:color w:val="000000" w:themeColor="text1"/>
          </w:rPr>
          <w:id w:val="-1580055526"/>
          <w14:checkbox>
            <w14:checked w14:val="0"/>
            <w14:checkedState w14:val="2612" w14:font="MS Gothic"/>
            <w14:uncheckedState w14:val="2610" w14:font="MS Gothic"/>
          </w14:checkbox>
        </w:sdtPr>
        <w:sdtEndPr/>
        <w:sdtContent>
          <w:r w:rsidR="00CF40BC">
            <w:rPr>
              <w:rFonts w:ascii="MS Gothic" w:eastAsia="MS Gothic" w:hAnsi="MS Gothic" w:cstheme="minorHAnsi" w:hint="eastAsia"/>
              <w:color w:val="000000" w:themeColor="text1"/>
            </w:rPr>
            <w:t>☐</w:t>
          </w:r>
        </w:sdtContent>
      </w:sdt>
      <w:r w:rsidR="00CF40BC" w:rsidRPr="00CF40BC">
        <w:rPr>
          <w:rFonts w:cstheme="minorHAnsi"/>
          <w:color w:val="000000" w:themeColor="text1"/>
        </w:rPr>
        <w:t xml:space="preserve"> </w:t>
      </w:r>
      <w:r w:rsidR="00CF40BC" w:rsidRPr="003C5E78">
        <w:rPr>
          <w:rFonts w:cstheme="minorHAnsi"/>
          <w:color w:val="000000" w:themeColor="text1"/>
        </w:rPr>
        <w:t>Does not require more than 12 months’ treatment</w:t>
      </w:r>
    </w:p>
    <w:p w14:paraId="7088D9FB" w14:textId="3D004ACB" w:rsidR="00CF40BC" w:rsidRDefault="00102C81" w:rsidP="00CF40BC">
      <w:pPr>
        <w:spacing w:after="0" w:line="240" w:lineRule="auto"/>
        <w:rPr>
          <w:rFonts w:cstheme="minorHAnsi"/>
          <w:color w:val="000000" w:themeColor="text1"/>
        </w:rPr>
      </w:pPr>
      <w:sdt>
        <w:sdtPr>
          <w:rPr>
            <w:rFonts w:cstheme="minorHAnsi"/>
            <w:color w:val="000000" w:themeColor="text1"/>
          </w:rPr>
          <w:id w:val="-1573108639"/>
          <w14:checkbox>
            <w14:checked w14:val="0"/>
            <w14:checkedState w14:val="2612" w14:font="MS Gothic"/>
            <w14:uncheckedState w14:val="2610" w14:font="MS Gothic"/>
          </w14:checkbox>
        </w:sdtPr>
        <w:sdtEndPr/>
        <w:sdtContent>
          <w:r w:rsidR="00CF40BC">
            <w:rPr>
              <w:rFonts w:ascii="MS Gothic" w:eastAsia="MS Gothic" w:hAnsi="MS Gothic" w:cstheme="minorHAnsi" w:hint="eastAsia"/>
              <w:color w:val="000000" w:themeColor="text1"/>
            </w:rPr>
            <w:t>☐</w:t>
          </w:r>
        </w:sdtContent>
      </w:sdt>
      <w:r w:rsidR="00CF40BC" w:rsidRPr="00CF40BC">
        <w:rPr>
          <w:rFonts w:cstheme="minorHAnsi"/>
          <w:color w:val="000000" w:themeColor="text1"/>
        </w:rPr>
        <w:t xml:space="preserve"> </w:t>
      </w:r>
      <w:r w:rsidR="00CF40BC" w:rsidRPr="003C5E78">
        <w:rPr>
          <w:rFonts w:cstheme="minorHAnsi"/>
          <w:color w:val="000000" w:themeColor="text1"/>
        </w:rPr>
        <w:t>Does not meet CYMHS criteria</w:t>
      </w:r>
    </w:p>
    <w:p w14:paraId="4D1F54B7" w14:textId="6F318A86" w:rsidR="00CF40BC" w:rsidRPr="0034792F" w:rsidRDefault="00102C81" w:rsidP="00CF40BC">
      <w:pPr>
        <w:spacing w:after="0" w:line="240" w:lineRule="auto"/>
        <w:rPr>
          <w:rFonts w:cstheme="minorHAnsi"/>
          <w:color w:val="000000" w:themeColor="text1"/>
        </w:rPr>
      </w:pPr>
      <w:sdt>
        <w:sdtPr>
          <w:rPr>
            <w:rFonts w:cstheme="minorHAnsi"/>
            <w:color w:val="000000" w:themeColor="text1"/>
          </w:rPr>
          <w:id w:val="-1305999967"/>
          <w14:checkbox>
            <w14:checked w14:val="0"/>
            <w14:checkedState w14:val="2612" w14:font="MS Gothic"/>
            <w14:uncheckedState w14:val="2610" w14:font="MS Gothic"/>
          </w14:checkbox>
        </w:sdtPr>
        <w:sdtEndPr/>
        <w:sdtContent>
          <w:r w:rsidR="0034792F">
            <w:rPr>
              <w:rFonts w:ascii="MS Gothic" w:eastAsia="MS Gothic" w:hAnsi="MS Gothic" w:cstheme="minorHAnsi" w:hint="eastAsia"/>
              <w:color w:val="000000" w:themeColor="text1"/>
            </w:rPr>
            <w:t>☐</w:t>
          </w:r>
        </w:sdtContent>
      </w:sdt>
      <w:r w:rsidR="0034792F" w:rsidRPr="00CF40BC">
        <w:rPr>
          <w:rFonts w:cstheme="minorHAnsi"/>
          <w:color w:val="000000" w:themeColor="text1"/>
        </w:rPr>
        <w:t xml:space="preserve"> </w:t>
      </w:r>
      <w:r w:rsidR="0034792F" w:rsidRPr="003C5E78">
        <w:rPr>
          <w:rFonts w:cstheme="minorHAnsi"/>
          <w:color w:val="000000" w:themeColor="text1"/>
        </w:rPr>
        <w:t xml:space="preserve">Does </w:t>
      </w:r>
      <w:r w:rsidR="0034792F">
        <w:rPr>
          <w:rFonts w:cstheme="minorHAnsi"/>
          <w:color w:val="000000" w:themeColor="text1"/>
        </w:rPr>
        <w:t>not experience psychosis</w:t>
      </w:r>
    </w:p>
    <w:p w14:paraId="4601C4ED" w14:textId="77777777" w:rsidR="00CF40BC" w:rsidRPr="00D87EB8" w:rsidRDefault="00CF40BC" w:rsidP="00CF40BC">
      <w:pPr>
        <w:spacing w:before="240" w:after="240"/>
        <w:rPr>
          <w:rFonts w:cs="Aharoni"/>
          <w:b/>
          <w:color w:val="000000" w:themeColor="text1"/>
          <w:sz w:val="24"/>
          <w:szCs w:val="24"/>
        </w:rPr>
      </w:pPr>
      <w:r>
        <w:rPr>
          <w:rFonts w:cs="Aharoni"/>
          <w:b/>
          <w:color w:val="000000" w:themeColor="text1"/>
          <w:sz w:val="24"/>
          <w:szCs w:val="24"/>
        </w:rPr>
        <w:t>Important information about your referral</w:t>
      </w:r>
      <w:r w:rsidRPr="00D87EB8">
        <w:rPr>
          <w:rFonts w:cs="Aharoni"/>
          <w:b/>
          <w:color w:val="000000" w:themeColor="text1"/>
          <w:sz w:val="24"/>
          <w:szCs w:val="24"/>
        </w:rPr>
        <w:t>:</w:t>
      </w:r>
    </w:p>
    <w:p w14:paraId="4CEC86C6" w14:textId="77777777" w:rsidR="00CF40BC" w:rsidRDefault="00CF40BC" w:rsidP="00CF40BC">
      <w:pPr>
        <w:spacing w:after="0" w:line="240" w:lineRule="auto"/>
        <w:rPr>
          <w:b/>
        </w:rPr>
      </w:pPr>
      <w:r>
        <w:rPr>
          <w:b/>
        </w:rPr>
        <w:t>Has the person consented to this referral?</w:t>
      </w:r>
      <w:r>
        <w:rPr>
          <w:b/>
        </w:rPr>
        <w:tab/>
      </w:r>
      <w:r>
        <w:rPr>
          <w:b/>
        </w:rPr>
        <w:tab/>
      </w:r>
      <w:r>
        <w:rPr>
          <w:b/>
        </w:rPr>
        <w:tab/>
      </w:r>
      <w:r>
        <w:rPr>
          <w:b/>
        </w:rPr>
        <w:tab/>
      </w:r>
      <w:sdt>
        <w:sdtPr>
          <w:id w:val="-11302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5048884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8FB2921" w14:textId="77777777" w:rsidR="00CF40BC" w:rsidRDefault="00CF40BC" w:rsidP="00CF40BC">
      <w:pPr>
        <w:spacing w:after="0" w:line="240" w:lineRule="auto"/>
      </w:pPr>
      <w:r w:rsidRPr="00C61B9C">
        <w:rPr>
          <w:b/>
        </w:rPr>
        <w:t xml:space="preserve">If under 16 years, is a </w:t>
      </w:r>
      <w:r>
        <w:rPr>
          <w:b/>
        </w:rPr>
        <w:t>parent/guardian</w:t>
      </w:r>
      <w:r w:rsidRPr="00C61B9C">
        <w:rPr>
          <w:b/>
        </w:rPr>
        <w:t xml:space="preserve"> aware of the referral?</w:t>
      </w:r>
      <w:r>
        <w:rPr>
          <w:b/>
        </w:rPr>
        <w:tab/>
      </w:r>
      <w:r>
        <w:rPr>
          <w:b/>
        </w:rPr>
        <w:tab/>
      </w:r>
      <w:sdt>
        <w:sdtPr>
          <w:id w:val="790400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4170196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4665B09A" w14:textId="77777777" w:rsidR="00CF40BC" w:rsidRDefault="00CF40BC" w:rsidP="00CF40BC">
      <w:pPr>
        <w:spacing w:after="0" w:line="240" w:lineRule="auto"/>
      </w:pPr>
    </w:p>
    <w:p w14:paraId="4634E713" w14:textId="77777777" w:rsidR="00CF40BC" w:rsidRPr="003D681A" w:rsidRDefault="00CF40BC" w:rsidP="00CF40BC">
      <w:pPr>
        <w:tabs>
          <w:tab w:val="left" w:pos="975"/>
        </w:tabs>
        <w:rPr>
          <w:rFonts w:eastAsia="Arial Unicode MS" w:cs="Arial"/>
        </w:rPr>
      </w:pPr>
      <w:r w:rsidRPr="003D681A">
        <w:rPr>
          <w:rFonts w:eastAsia="Arial Unicode MS" w:cs="Arial"/>
        </w:rPr>
        <w:t xml:space="preserve">If you have answered ‘no’ to </w:t>
      </w:r>
      <w:r>
        <w:rPr>
          <w:rFonts w:eastAsia="Arial Unicode MS" w:cs="Arial"/>
        </w:rPr>
        <w:t>the above question</w:t>
      </w:r>
      <w:r w:rsidRPr="003D681A">
        <w:rPr>
          <w:rFonts w:eastAsia="Arial Unicode MS" w:cs="Arial"/>
        </w:rPr>
        <w:t>, your referral may not be accepted. Please contact us and we’ll talk you through some other options.</w:t>
      </w:r>
    </w:p>
    <w:p w14:paraId="7691A9A7" w14:textId="77777777" w:rsidR="00CF40BC" w:rsidRPr="003D681A" w:rsidRDefault="00CF40BC" w:rsidP="00CF40BC">
      <w:pPr>
        <w:tabs>
          <w:tab w:val="left" w:pos="975"/>
        </w:tabs>
        <w:rPr>
          <w:rFonts w:eastAsia="Arial Unicode MS" w:cs="Arial"/>
        </w:rPr>
      </w:pPr>
      <w:r w:rsidRPr="003D681A">
        <w:rPr>
          <w:rFonts w:eastAsia="Arial Unicode MS" w:cs="Arial"/>
        </w:rPr>
        <w:t xml:space="preserve">Please note that receipt of the referral does not indicate acceptance. The suitability of the referral will be determined following review by our </w:t>
      </w:r>
      <w:r>
        <w:rPr>
          <w:rFonts w:eastAsia="Arial Unicode MS" w:cs="Arial"/>
        </w:rPr>
        <w:t>c</w:t>
      </w:r>
      <w:r w:rsidRPr="003D681A">
        <w:rPr>
          <w:rFonts w:eastAsia="Arial Unicode MS" w:cs="Arial"/>
        </w:rPr>
        <w:t xml:space="preserve">linicians. If you have any queries about your referral, please contact the office </w:t>
      </w:r>
      <w:r>
        <w:rPr>
          <w:rFonts w:eastAsia="Arial Unicode MS" w:cs="Arial"/>
        </w:rPr>
        <w:t>at</w:t>
      </w:r>
      <w:r w:rsidRPr="000E340F">
        <w:rPr>
          <w:rFonts w:eastAsia="Arial Unicode MS" w:cs="Arial"/>
          <w:b/>
        </w:rPr>
        <w:t xml:space="preserve"> </w:t>
      </w:r>
      <w:r w:rsidR="00005E74">
        <w:rPr>
          <w:rFonts w:eastAsia="Arial Unicode MS" w:cs="Arial"/>
          <w:b/>
        </w:rPr>
        <w:t>02 4720 8811</w:t>
      </w:r>
      <w:r>
        <w:rPr>
          <w:rFonts w:eastAsia="Arial Unicode MS" w:cs="Arial"/>
        </w:rPr>
        <w:t xml:space="preserve"> </w:t>
      </w:r>
      <w:r w:rsidRPr="003D681A">
        <w:rPr>
          <w:rFonts w:eastAsia="Arial Unicode MS" w:cs="Arial"/>
        </w:rPr>
        <w:t xml:space="preserve">and we can discuss further.  </w:t>
      </w:r>
    </w:p>
    <w:p w14:paraId="4D265F22" w14:textId="77777777" w:rsidR="00CF40BC" w:rsidRDefault="00CF40BC" w:rsidP="00CF40BC">
      <w:pPr>
        <w:rPr>
          <w:rFonts w:eastAsia="Arial Unicode MS" w:cs="Arial"/>
        </w:rPr>
      </w:pPr>
      <w:r w:rsidRPr="003D681A">
        <w:rPr>
          <w:rFonts w:eastAsia="Arial Unicode MS" w:cs="Arial"/>
        </w:rPr>
        <w:t xml:space="preserve">If the </w:t>
      </w:r>
      <w:r>
        <w:rPr>
          <w:rFonts w:eastAsia="Arial Unicode MS" w:cs="Arial"/>
        </w:rPr>
        <w:t xml:space="preserve">client </w:t>
      </w:r>
      <w:r w:rsidRPr="003D681A">
        <w:rPr>
          <w:rFonts w:eastAsia="Arial Unicode MS" w:cs="Arial"/>
        </w:rPr>
        <w:t xml:space="preserve">needs urgent assistance, please call the Mental Health Line on </w:t>
      </w:r>
      <w:r w:rsidRPr="003D681A">
        <w:rPr>
          <w:rFonts w:eastAsia="Arial Unicode MS" w:cs="Arial"/>
          <w:b/>
        </w:rPr>
        <w:t>1800 011 511</w:t>
      </w:r>
      <w:r w:rsidRPr="003D681A">
        <w:rPr>
          <w:rFonts w:eastAsia="Arial Unicode MS" w:cs="Arial"/>
        </w:rPr>
        <w:t xml:space="preserve">, dial </w:t>
      </w:r>
      <w:r w:rsidRPr="003D681A">
        <w:rPr>
          <w:rFonts w:eastAsia="Arial Unicode MS" w:cs="Arial"/>
          <w:b/>
        </w:rPr>
        <w:t>000</w:t>
      </w:r>
      <w:r w:rsidRPr="003D681A">
        <w:rPr>
          <w:rFonts w:eastAsia="Arial Unicode MS" w:cs="Arial"/>
        </w:rPr>
        <w:t xml:space="preserve">, or </w:t>
      </w:r>
      <w:r>
        <w:rPr>
          <w:rFonts w:eastAsia="Arial Unicode MS" w:cs="Arial"/>
        </w:rPr>
        <w:t xml:space="preserve">take the young person </w:t>
      </w:r>
      <w:r w:rsidRPr="003D681A">
        <w:rPr>
          <w:rFonts w:eastAsia="Arial Unicode MS" w:cs="Arial"/>
        </w:rPr>
        <w:t>to the nearest hospital emergency department</w:t>
      </w:r>
      <w:r>
        <w:rPr>
          <w:rFonts w:eastAsia="Arial Unicode MS" w:cs="Arial"/>
        </w:rPr>
        <w:t>.</w:t>
      </w:r>
    </w:p>
    <w:tbl>
      <w:tblPr>
        <w:tblStyle w:val="TableGrid"/>
        <w:tblpPr w:leftFromText="180" w:rightFromText="180" w:vertAnchor="text" w:horzAnchor="margin" w:tblpY="26"/>
        <w:tblW w:w="9030" w:type="dxa"/>
        <w:tblLayout w:type="fixed"/>
        <w:tblLook w:val="04A0" w:firstRow="1" w:lastRow="0" w:firstColumn="1" w:lastColumn="0" w:noHBand="0" w:noVBand="1"/>
      </w:tblPr>
      <w:tblGrid>
        <w:gridCol w:w="1265"/>
        <w:gridCol w:w="3249"/>
        <w:gridCol w:w="1131"/>
        <w:gridCol w:w="706"/>
        <w:gridCol w:w="2679"/>
      </w:tblGrid>
      <w:tr w:rsidR="00CF40BC" w:rsidRPr="009C7018" w14:paraId="6244706B" w14:textId="77777777" w:rsidTr="00CF40BC">
        <w:trPr>
          <w:trHeight w:val="163"/>
        </w:trPr>
        <w:tc>
          <w:tcPr>
            <w:tcW w:w="9030" w:type="dxa"/>
            <w:gridSpan w:val="5"/>
            <w:shd w:val="clear" w:color="auto" w:fill="D9D9D9" w:themeFill="background1" w:themeFillShade="D9"/>
          </w:tcPr>
          <w:p w14:paraId="541C71BE" w14:textId="77777777" w:rsidR="00CF40BC" w:rsidRPr="00370C90" w:rsidRDefault="00CF40BC" w:rsidP="002619F8">
            <w:pPr>
              <w:rPr>
                <w:rFonts w:cs="Aharoni"/>
                <w:b/>
                <w:color w:val="000000" w:themeColor="text1"/>
                <w:sz w:val="26"/>
                <w:szCs w:val="26"/>
              </w:rPr>
            </w:pPr>
            <w:r w:rsidRPr="004A73F5">
              <w:rPr>
                <w:rFonts w:cs="Aharoni"/>
                <w:b/>
                <w:color w:val="000000" w:themeColor="text1"/>
                <w:sz w:val="26"/>
                <w:szCs w:val="26"/>
              </w:rPr>
              <w:t xml:space="preserve">Section 1: </w:t>
            </w:r>
            <w:r>
              <w:rPr>
                <w:rFonts w:cs="Aharoni"/>
                <w:b/>
                <w:color w:val="000000" w:themeColor="text1"/>
                <w:sz w:val="26"/>
                <w:szCs w:val="26"/>
              </w:rPr>
              <w:t>YOUNG PERSON’S</w:t>
            </w:r>
            <w:r w:rsidRPr="004A73F5">
              <w:rPr>
                <w:rFonts w:cs="Aharoni"/>
                <w:b/>
                <w:color w:val="000000" w:themeColor="text1"/>
                <w:sz w:val="26"/>
                <w:szCs w:val="26"/>
              </w:rPr>
              <w:t xml:space="preserve"> DETAILS</w:t>
            </w:r>
          </w:p>
        </w:tc>
      </w:tr>
      <w:tr w:rsidR="00CF40BC" w:rsidRPr="009C7018" w14:paraId="2F19ADB6" w14:textId="77777777" w:rsidTr="00CF40BC">
        <w:trPr>
          <w:trHeight w:val="203"/>
        </w:trPr>
        <w:tc>
          <w:tcPr>
            <w:tcW w:w="1265" w:type="dxa"/>
          </w:tcPr>
          <w:p w14:paraId="7699B65F" w14:textId="77777777" w:rsidR="00CF40BC" w:rsidRPr="00850695" w:rsidRDefault="00CF40BC" w:rsidP="00CF40BC">
            <w:pPr>
              <w:spacing w:after="0"/>
              <w:rPr>
                <w:rFonts w:cs="Aharoni"/>
                <w:color w:val="000000" w:themeColor="text1"/>
              </w:rPr>
            </w:pPr>
            <w:r w:rsidRPr="00850695">
              <w:rPr>
                <w:rFonts w:cs="Aharoni"/>
                <w:color w:val="000000" w:themeColor="text1"/>
              </w:rPr>
              <w:t>First name</w:t>
            </w:r>
          </w:p>
        </w:tc>
        <w:tc>
          <w:tcPr>
            <w:tcW w:w="3249" w:type="dxa"/>
          </w:tcPr>
          <w:p w14:paraId="01F6643C" w14:textId="77777777" w:rsidR="00CF40BC" w:rsidRPr="00850695" w:rsidRDefault="00CF40BC" w:rsidP="00CF40BC">
            <w:pPr>
              <w:spacing w:after="0"/>
              <w:rPr>
                <w:rFonts w:cs="Aharoni"/>
                <w:color w:val="000000" w:themeColor="text1"/>
              </w:rPr>
            </w:pPr>
          </w:p>
        </w:tc>
        <w:tc>
          <w:tcPr>
            <w:tcW w:w="1837" w:type="dxa"/>
            <w:gridSpan w:val="2"/>
          </w:tcPr>
          <w:p w14:paraId="646FFFE0" w14:textId="77777777" w:rsidR="00CF40BC" w:rsidRPr="00850695" w:rsidRDefault="00CF40BC" w:rsidP="00CF40BC">
            <w:pPr>
              <w:spacing w:after="0"/>
              <w:rPr>
                <w:rFonts w:cs="Aharoni"/>
                <w:color w:val="000000" w:themeColor="text1"/>
              </w:rPr>
            </w:pPr>
            <w:r w:rsidRPr="00850695">
              <w:rPr>
                <w:rFonts w:cs="Aharoni"/>
                <w:color w:val="000000" w:themeColor="text1"/>
              </w:rPr>
              <w:t>Last name</w:t>
            </w:r>
          </w:p>
        </w:tc>
        <w:tc>
          <w:tcPr>
            <w:tcW w:w="2679" w:type="dxa"/>
          </w:tcPr>
          <w:p w14:paraId="37B8296B" w14:textId="77777777" w:rsidR="00CF40BC" w:rsidRPr="00850695" w:rsidRDefault="00CF40BC" w:rsidP="00CF40BC">
            <w:pPr>
              <w:spacing w:after="0"/>
              <w:rPr>
                <w:rFonts w:cs="Aharoni"/>
                <w:color w:val="000000" w:themeColor="text1"/>
              </w:rPr>
            </w:pPr>
          </w:p>
        </w:tc>
      </w:tr>
      <w:tr w:rsidR="00CF40BC" w:rsidRPr="009C7018" w14:paraId="37FDAFD5" w14:textId="77777777" w:rsidTr="00CF40BC">
        <w:trPr>
          <w:trHeight w:val="163"/>
        </w:trPr>
        <w:tc>
          <w:tcPr>
            <w:tcW w:w="1265" w:type="dxa"/>
          </w:tcPr>
          <w:p w14:paraId="0729EFAB" w14:textId="77777777" w:rsidR="00CF40BC" w:rsidRPr="00850695" w:rsidRDefault="00CF40BC" w:rsidP="00CF40BC">
            <w:pPr>
              <w:spacing w:after="0"/>
              <w:rPr>
                <w:rFonts w:cs="Aharoni"/>
                <w:color w:val="000000" w:themeColor="text1"/>
              </w:rPr>
            </w:pPr>
            <w:r w:rsidRPr="00850695">
              <w:rPr>
                <w:rFonts w:cs="Aharoni"/>
                <w:color w:val="000000" w:themeColor="text1"/>
              </w:rPr>
              <w:t>Gender</w:t>
            </w:r>
          </w:p>
        </w:tc>
        <w:tc>
          <w:tcPr>
            <w:tcW w:w="3249" w:type="dxa"/>
          </w:tcPr>
          <w:p w14:paraId="6EDC30B6" w14:textId="77777777" w:rsidR="00CF40BC" w:rsidRPr="00850695" w:rsidRDefault="00CF40BC" w:rsidP="00CF40BC">
            <w:pPr>
              <w:spacing w:after="0"/>
              <w:rPr>
                <w:rFonts w:cs="Aharoni"/>
                <w:color w:val="000000" w:themeColor="text1"/>
              </w:rPr>
            </w:pPr>
          </w:p>
        </w:tc>
        <w:tc>
          <w:tcPr>
            <w:tcW w:w="1837" w:type="dxa"/>
            <w:gridSpan w:val="2"/>
          </w:tcPr>
          <w:p w14:paraId="10459BCC" w14:textId="77777777" w:rsidR="00CF40BC" w:rsidRPr="00850695" w:rsidRDefault="00CF40BC" w:rsidP="00CF40BC">
            <w:pPr>
              <w:spacing w:after="0"/>
              <w:rPr>
                <w:rFonts w:cs="Aharoni"/>
                <w:color w:val="000000" w:themeColor="text1"/>
              </w:rPr>
            </w:pPr>
            <w:r w:rsidRPr="00850695">
              <w:rPr>
                <w:rFonts w:cs="Aharoni"/>
                <w:color w:val="000000" w:themeColor="text1"/>
              </w:rPr>
              <w:t>Preferred pronoun(s)</w:t>
            </w:r>
          </w:p>
        </w:tc>
        <w:tc>
          <w:tcPr>
            <w:tcW w:w="2679" w:type="dxa"/>
          </w:tcPr>
          <w:p w14:paraId="5976A751" w14:textId="77777777" w:rsidR="00CF40BC" w:rsidRPr="00850695" w:rsidRDefault="00CF40BC" w:rsidP="00CF40BC">
            <w:pPr>
              <w:spacing w:after="0"/>
              <w:rPr>
                <w:rFonts w:cs="Aharoni"/>
                <w:color w:val="000000" w:themeColor="text1"/>
              </w:rPr>
            </w:pPr>
          </w:p>
        </w:tc>
      </w:tr>
      <w:tr w:rsidR="00CF40BC" w:rsidRPr="009C7018" w14:paraId="2D55F161" w14:textId="77777777" w:rsidTr="00CF40BC">
        <w:trPr>
          <w:trHeight w:val="163"/>
        </w:trPr>
        <w:tc>
          <w:tcPr>
            <w:tcW w:w="1265" w:type="dxa"/>
          </w:tcPr>
          <w:p w14:paraId="1A4F5D51" w14:textId="77777777" w:rsidR="00CF40BC" w:rsidRPr="00850695" w:rsidRDefault="00CF40BC" w:rsidP="00CF40BC">
            <w:pPr>
              <w:spacing w:after="0"/>
              <w:rPr>
                <w:rFonts w:cs="Aharoni"/>
                <w:color w:val="000000" w:themeColor="text1"/>
              </w:rPr>
            </w:pPr>
            <w:r w:rsidRPr="00850695">
              <w:rPr>
                <w:rFonts w:cs="Aharoni"/>
                <w:color w:val="000000" w:themeColor="text1"/>
              </w:rPr>
              <w:t>D.O.B.</w:t>
            </w:r>
          </w:p>
        </w:tc>
        <w:tc>
          <w:tcPr>
            <w:tcW w:w="3249" w:type="dxa"/>
          </w:tcPr>
          <w:p w14:paraId="71BBA538" w14:textId="77777777" w:rsidR="00CF40BC" w:rsidRPr="00850695" w:rsidRDefault="00CF40BC" w:rsidP="00CF40BC">
            <w:pPr>
              <w:spacing w:after="0"/>
              <w:rPr>
                <w:rFonts w:cs="Aharoni"/>
                <w:color w:val="000000" w:themeColor="text1"/>
              </w:rPr>
            </w:pPr>
          </w:p>
        </w:tc>
        <w:tc>
          <w:tcPr>
            <w:tcW w:w="1837" w:type="dxa"/>
            <w:gridSpan w:val="2"/>
          </w:tcPr>
          <w:p w14:paraId="46BE4968" w14:textId="77777777" w:rsidR="00CF40BC" w:rsidRPr="00850695" w:rsidRDefault="00CF40BC" w:rsidP="00CF40BC">
            <w:pPr>
              <w:spacing w:after="0"/>
              <w:rPr>
                <w:rFonts w:cs="Aharoni"/>
                <w:color w:val="000000" w:themeColor="text1"/>
              </w:rPr>
            </w:pPr>
            <w:r w:rsidRPr="00850695">
              <w:rPr>
                <w:rFonts w:cs="Aharoni"/>
                <w:color w:val="000000" w:themeColor="text1"/>
              </w:rPr>
              <w:t>Phone number</w:t>
            </w:r>
          </w:p>
        </w:tc>
        <w:tc>
          <w:tcPr>
            <w:tcW w:w="2679" w:type="dxa"/>
          </w:tcPr>
          <w:p w14:paraId="0D13028F" w14:textId="77777777" w:rsidR="00CF40BC" w:rsidRPr="00850695" w:rsidRDefault="00CF40BC" w:rsidP="00CF40BC">
            <w:pPr>
              <w:spacing w:after="0"/>
              <w:rPr>
                <w:rFonts w:cs="Aharoni"/>
                <w:color w:val="000000" w:themeColor="text1"/>
              </w:rPr>
            </w:pPr>
          </w:p>
        </w:tc>
      </w:tr>
      <w:tr w:rsidR="00CF40BC" w:rsidRPr="009C7018" w14:paraId="09767825" w14:textId="77777777" w:rsidTr="00CF40BC">
        <w:trPr>
          <w:trHeight w:val="163"/>
        </w:trPr>
        <w:tc>
          <w:tcPr>
            <w:tcW w:w="1265" w:type="dxa"/>
          </w:tcPr>
          <w:p w14:paraId="5519F060" w14:textId="77777777" w:rsidR="00CF40BC" w:rsidRPr="00850695" w:rsidRDefault="00CF40BC" w:rsidP="00CF40BC">
            <w:pPr>
              <w:spacing w:after="0"/>
              <w:rPr>
                <w:rFonts w:cs="Aharoni"/>
                <w:color w:val="000000" w:themeColor="text1"/>
              </w:rPr>
            </w:pPr>
            <w:r w:rsidRPr="00850695">
              <w:rPr>
                <w:rFonts w:cs="Aharoni"/>
                <w:color w:val="000000" w:themeColor="text1"/>
              </w:rPr>
              <w:t>Email address</w:t>
            </w:r>
          </w:p>
        </w:tc>
        <w:tc>
          <w:tcPr>
            <w:tcW w:w="7765" w:type="dxa"/>
            <w:gridSpan w:val="4"/>
          </w:tcPr>
          <w:p w14:paraId="5F27806B" w14:textId="77777777" w:rsidR="00CF40BC" w:rsidRPr="00850695" w:rsidRDefault="00CF40BC" w:rsidP="00CF40BC">
            <w:pPr>
              <w:spacing w:after="0"/>
              <w:rPr>
                <w:rFonts w:cs="Aharoni"/>
                <w:color w:val="000000" w:themeColor="text1"/>
              </w:rPr>
            </w:pPr>
          </w:p>
        </w:tc>
      </w:tr>
      <w:tr w:rsidR="00CF40BC" w:rsidRPr="009C7018" w14:paraId="15DEF326" w14:textId="77777777" w:rsidTr="00CF40BC">
        <w:trPr>
          <w:trHeight w:val="163"/>
        </w:trPr>
        <w:tc>
          <w:tcPr>
            <w:tcW w:w="1265" w:type="dxa"/>
          </w:tcPr>
          <w:p w14:paraId="20EBCCCE" w14:textId="77777777" w:rsidR="00CF40BC" w:rsidRDefault="00CF40BC" w:rsidP="00CF40BC">
            <w:pPr>
              <w:spacing w:before="60" w:after="0"/>
            </w:pPr>
            <w:r w:rsidRPr="009C7018">
              <w:t>Address</w:t>
            </w:r>
          </w:p>
        </w:tc>
        <w:sdt>
          <w:sdtPr>
            <w:id w:val="1927614248"/>
            <w:showingPlcHdr/>
            <w:text/>
          </w:sdtPr>
          <w:sdtEndPr/>
          <w:sdtContent>
            <w:tc>
              <w:tcPr>
                <w:tcW w:w="7765" w:type="dxa"/>
                <w:gridSpan w:val="4"/>
                <w:shd w:val="clear" w:color="auto" w:fill="FFFFFF" w:themeFill="background1"/>
              </w:tcPr>
              <w:p w14:paraId="111CB881" w14:textId="77777777" w:rsidR="00CF40BC" w:rsidRPr="009C7018" w:rsidRDefault="00CF40BC" w:rsidP="00CF40BC">
                <w:pPr>
                  <w:spacing w:before="60" w:after="0"/>
                </w:pPr>
                <w:r>
                  <w:rPr>
                    <w:rStyle w:val="PlaceholderText"/>
                  </w:rPr>
                  <w:t xml:space="preserve"> </w:t>
                </w:r>
              </w:p>
            </w:tc>
          </w:sdtContent>
        </w:sdt>
      </w:tr>
      <w:tr w:rsidR="00CF40BC" w:rsidRPr="009C7018" w14:paraId="57D72310" w14:textId="77777777" w:rsidTr="00CF40BC">
        <w:trPr>
          <w:trHeight w:val="163"/>
        </w:trPr>
        <w:tc>
          <w:tcPr>
            <w:tcW w:w="1265" w:type="dxa"/>
          </w:tcPr>
          <w:p w14:paraId="2522BAD2" w14:textId="77777777" w:rsidR="00CF40BC" w:rsidRDefault="00CF40BC" w:rsidP="00CF40BC">
            <w:pPr>
              <w:spacing w:after="0"/>
            </w:pPr>
            <w:r>
              <w:t>Suburb</w:t>
            </w:r>
          </w:p>
        </w:tc>
        <w:sdt>
          <w:sdtPr>
            <w:id w:val="-2145347289"/>
            <w:showingPlcHdr/>
            <w:text/>
          </w:sdtPr>
          <w:sdtEndPr/>
          <w:sdtContent>
            <w:tc>
              <w:tcPr>
                <w:tcW w:w="3249" w:type="dxa"/>
                <w:shd w:val="clear" w:color="auto" w:fill="FFFFFF" w:themeFill="background1"/>
              </w:tcPr>
              <w:p w14:paraId="4065BEBD" w14:textId="77777777" w:rsidR="00CF40BC" w:rsidRPr="009C7018" w:rsidRDefault="00CF40BC" w:rsidP="00CF40BC">
                <w:pPr>
                  <w:spacing w:after="0"/>
                </w:pPr>
                <w:r>
                  <w:rPr>
                    <w:rStyle w:val="PlaceholderText"/>
                  </w:rPr>
                  <w:t xml:space="preserve"> </w:t>
                </w:r>
              </w:p>
            </w:tc>
          </w:sdtContent>
        </w:sdt>
        <w:tc>
          <w:tcPr>
            <w:tcW w:w="1131" w:type="dxa"/>
          </w:tcPr>
          <w:p w14:paraId="1A533832" w14:textId="77777777" w:rsidR="00CF40BC" w:rsidRDefault="00CF40BC" w:rsidP="00CF40BC">
            <w:pPr>
              <w:spacing w:after="0"/>
            </w:pPr>
            <w:r w:rsidRPr="009C7018">
              <w:t>Postcode</w:t>
            </w:r>
          </w:p>
        </w:tc>
        <w:sdt>
          <w:sdtPr>
            <w:id w:val="1161809598"/>
            <w:showingPlcHdr/>
            <w:text/>
          </w:sdtPr>
          <w:sdtEndPr/>
          <w:sdtContent>
            <w:tc>
              <w:tcPr>
                <w:tcW w:w="3385" w:type="dxa"/>
                <w:gridSpan w:val="2"/>
                <w:shd w:val="clear" w:color="auto" w:fill="FFFFFF" w:themeFill="background1"/>
              </w:tcPr>
              <w:p w14:paraId="059FA059" w14:textId="77777777" w:rsidR="00CF40BC" w:rsidRPr="009C7018" w:rsidRDefault="00CF40BC" w:rsidP="00CF40BC">
                <w:pPr>
                  <w:spacing w:after="0"/>
                </w:pPr>
                <w:r>
                  <w:rPr>
                    <w:rStyle w:val="PlaceholderText"/>
                  </w:rPr>
                  <w:t xml:space="preserve"> </w:t>
                </w:r>
              </w:p>
            </w:tc>
          </w:sdtContent>
        </w:sdt>
      </w:tr>
      <w:tr w:rsidR="00CF40BC" w:rsidRPr="009C7018" w14:paraId="26D39279" w14:textId="77777777" w:rsidTr="00CF40BC">
        <w:trPr>
          <w:trHeight w:val="163"/>
        </w:trPr>
        <w:tc>
          <w:tcPr>
            <w:tcW w:w="1265" w:type="dxa"/>
          </w:tcPr>
          <w:p w14:paraId="73690782" w14:textId="77777777" w:rsidR="00CF40BC" w:rsidRPr="009C7018" w:rsidRDefault="00CF40BC" w:rsidP="00CF40BC">
            <w:r>
              <w:t xml:space="preserve">School </w:t>
            </w:r>
          </w:p>
        </w:tc>
        <w:tc>
          <w:tcPr>
            <w:tcW w:w="7765" w:type="dxa"/>
            <w:gridSpan w:val="4"/>
            <w:shd w:val="clear" w:color="auto" w:fill="FFFFFF" w:themeFill="background1"/>
          </w:tcPr>
          <w:p w14:paraId="1F51F93E" w14:textId="77777777" w:rsidR="00CF40BC" w:rsidRPr="009C7018" w:rsidRDefault="00CF40BC" w:rsidP="00CF40BC"/>
        </w:tc>
      </w:tr>
      <w:tr w:rsidR="00CF40BC" w:rsidRPr="009C7018" w14:paraId="095730CA" w14:textId="77777777" w:rsidTr="00CF40BC">
        <w:trPr>
          <w:trHeight w:val="418"/>
        </w:trPr>
        <w:tc>
          <w:tcPr>
            <w:tcW w:w="1265" w:type="dxa"/>
          </w:tcPr>
          <w:p w14:paraId="1DA6E25B" w14:textId="77777777" w:rsidR="00CF40BC" w:rsidRPr="009C7018" w:rsidRDefault="00CF40BC" w:rsidP="00CF40BC">
            <w:r>
              <w:t xml:space="preserve">Year </w:t>
            </w:r>
          </w:p>
        </w:tc>
        <w:tc>
          <w:tcPr>
            <w:tcW w:w="3249" w:type="dxa"/>
            <w:shd w:val="clear" w:color="auto" w:fill="FFFFFF" w:themeFill="background1"/>
          </w:tcPr>
          <w:p w14:paraId="264691F4" w14:textId="77777777" w:rsidR="00CF40BC" w:rsidRPr="009C7018" w:rsidRDefault="00CF40BC" w:rsidP="00CF40BC"/>
        </w:tc>
        <w:tc>
          <w:tcPr>
            <w:tcW w:w="1837" w:type="dxa"/>
            <w:gridSpan w:val="2"/>
          </w:tcPr>
          <w:p w14:paraId="7C5A0FC2" w14:textId="77777777" w:rsidR="00CF40BC" w:rsidRPr="009C7018" w:rsidRDefault="00CF40BC" w:rsidP="00CF40BC">
            <w:r>
              <w:t>School Counsellor</w:t>
            </w:r>
          </w:p>
        </w:tc>
        <w:tc>
          <w:tcPr>
            <w:tcW w:w="2679" w:type="dxa"/>
            <w:shd w:val="clear" w:color="auto" w:fill="FFFFFF" w:themeFill="background1"/>
          </w:tcPr>
          <w:p w14:paraId="261B88AE" w14:textId="77777777" w:rsidR="00CF40BC" w:rsidRPr="009C7018" w:rsidRDefault="00CF40BC" w:rsidP="00CF40BC"/>
        </w:tc>
      </w:tr>
      <w:tr w:rsidR="00CF40BC" w:rsidRPr="009C7018" w14:paraId="5DC3BA00" w14:textId="77777777" w:rsidTr="00CF40BC">
        <w:trPr>
          <w:trHeight w:val="432"/>
        </w:trPr>
        <w:tc>
          <w:tcPr>
            <w:tcW w:w="9030" w:type="dxa"/>
            <w:gridSpan w:val="5"/>
          </w:tcPr>
          <w:p w14:paraId="70F763FC" w14:textId="77777777" w:rsidR="00CF40BC" w:rsidRDefault="00CF40BC" w:rsidP="002619F8">
            <w:pPr>
              <w:spacing w:before="60"/>
            </w:pPr>
            <w:r>
              <w:t xml:space="preserve">Has seen school counsellor  </w:t>
            </w:r>
            <w:sdt>
              <w:sdtPr>
                <w:id w:val="351082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Previously     </w:t>
            </w:r>
            <w:sdt>
              <w:sdtPr>
                <w:id w:val="-1563322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Currently</w:t>
            </w:r>
          </w:p>
        </w:tc>
      </w:tr>
    </w:tbl>
    <w:p w14:paraId="38C36ACA" w14:textId="77777777" w:rsidR="00CF40BC" w:rsidRDefault="00CF40BC" w:rsidP="00CF40BC">
      <w:pPr>
        <w:rPr>
          <w:rFonts w:eastAsia="Arial Unicode MS" w:cs="Arial"/>
        </w:rPr>
      </w:pPr>
    </w:p>
    <w:tbl>
      <w:tblPr>
        <w:tblStyle w:val="TableGrid"/>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6971"/>
      </w:tblGrid>
      <w:tr w:rsidR="00CF40BC" w:rsidRPr="00370C90" w14:paraId="4E712936" w14:textId="77777777" w:rsidTr="00236B80">
        <w:trPr>
          <w:trHeight w:val="223"/>
        </w:trPr>
        <w:tc>
          <w:tcPr>
            <w:tcW w:w="9026" w:type="dxa"/>
            <w:gridSpan w:val="2"/>
            <w:tcBorders>
              <w:bottom w:val="single" w:sz="18" w:space="0" w:color="25BDB9"/>
            </w:tcBorders>
          </w:tcPr>
          <w:p w14:paraId="3BE4AA97" w14:textId="77777777" w:rsidR="00CF40BC" w:rsidRPr="00370C90" w:rsidRDefault="00CF40BC" w:rsidP="00CF40BC">
            <w:pPr>
              <w:shd w:val="clear" w:color="auto" w:fill="FFFFFF" w:themeFill="background1"/>
              <w:spacing w:after="0"/>
              <w:rPr>
                <w:rFonts w:cs="Aharoni"/>
                <w:b/>
                <w:color w:val="000000" w:themeColor="text1"/>
                <w:sz w:val="26"/>
                <w:szCs w:val="26"/>
                <w:u w:val="single"/>
              </w:rPr>
            </w:pPr>
            <w:r w:rsidRPr="00864E2E">
              <w:rPr>
                <w:rFonts w:cs="Aharoni"/>
                <w:b/>
                <w:color w:val="000000" w:themeColor="text1"/>
                <w:sz w:val="26"/>
                <w:szCs w:val="26"/>
              </w:rPr>
              <w:t>Section 2: NEXT OF KIN</w:t>
            </w:r>
          </w:p>
        </w:tc>
      </w:tr>
      <w:tr w:rsidR="00CF40BC" w:rsidRPr="009C7018" w14:paraId="5B03065B" w14:textId="77777777" w:rsidTr="00236B80">
        <w:trPr>
          <w:trHeight w:val="223"/>
        </w:trPr>
        <w:tc>
          <w:tcPr>
            <w:tcW w:w="2055" w:type="dxa"/>
            <w:tcBorders>
              <w:top w:val="single" w:sz="18" w:space="0" w:color="25BDB9"/>
            </w:tcBorders>
          </w:tcPr>
          <w:p w14:paraId="6646EBF5" w14:textId="77777777" w:rsidR="00CF40BC" w:rsidRPr="009C7018" w:rsidRDefault="00CF40BC" w:rsidP="00CF40BC">
            <w:pPr>
              <w:spacing w:before="60" w:after="0"/>
            </w:pPr>
            <w:r>
              <w:t>Full</w:t>
            </w:r>
            <w:r w:rsidRPr="009C7018">
              <w:t xml:space="preserve"> </w:t>
            </w:r>
            <w:r>
              <w:t>n</w:t>
            </w:r>
            <w:r w:rsidRPr="009C7018">
              <w:t>ame:</w:t>
            </w:r>
          </w:p>
        </w:tc>
        <w:sdt>
          <w:sdtPr>
            <w:id w:val="2055729796"/>
            <w:showingPlcHdr/>
            <w:text/>
          </w:sdtPr>
          <w:sdtEndPr/>
          <w:sdtContent>
            <w:tc>
              <w:tcPr>
                <w:tcW w:w="6971" w:type="dxa"/>
                <w:tcBorders>
                  <w:top w:val="single" w:sz="18" w:space="0" w:color="25BDB9"/>
                  <w:bottom w:val="dotted" w:sz="4" w:space="0" w:color="auto"/>
                </w:tcBorders>
                <w:shd w:val="clear" w:color="auto" w:fill="FFFFFF" w:themeFill="background1"/>
              </w:tcPr>
              <w:p w14:paraId="49D7130F" w14:textId="77777777" w:rsidR="00CF40BC" w:rsidRPr="009C7018" w:rsidRDefault="00CF40BC" w:rsidP="00CF40BC">
                <w:pPr>
                  <w:spacing w:before="60" w:after="0"/>
                </w:pPr>
                <w:r>
                  <w:rPr>
                    <w:rStyle w:val="PlaceholderText"/>
                  </w:rPr>
                  <w:t xml:space="preserve"> </w:t>
                </w:r>
              </w:p>
            </w:tc>
          </w:sdtContent>
        </w:sdt>
      </w:tr>
      <w:tr w:rsidR="00CF40BC" w:rsidRPr="009C7018" w14:paraId="35996D78" w14:textId="77777777" w:rsidTr="002619F8">
        <w:trPr>
          <w:trHeight w:val="223"/>
        </w:trPr>
        <w:tc>
          <w:tcPr>
            <w:tcW w:w="2055" w:type="dxa"/>
          </w:tcPr>
          <w:p w14:paraId="1E17BE15" w14:textId="77777777" w:rsidR="00CF40BC" w:rsidRPr="009C7018" w:rsidRDefault="00CF40BC" w:rsidP="00CF40BC">
            <w:pPr>
              <w:spacing w:before="60" w:after="0"/>
            </w:pPr>
            <w:r>
              <w:t>Relationship to young person:</w:t>
            </w:r>
          </w:p>
        </w:tc>
        <w:sdt>
          <w:sdtPr>
            <w:id w:val="111029400"/>
            <w:showingPlcHdr/>
            <w:text/>
          </w:sdtPr>
          <w:sdtEndPr/>
          <w:sdtContent>
            <w:tc>
              <w:tcPr>
                <w:tcW w:w="6971" w:type="dxa"/>
                <w:tcBorders>
                  <w:top w:val="dotted" w:sz="4" w:space="0" w:color="auto"/>
                  <w:bottom w:val="dotted" w:sz="4" w:space="0" w:color="auto"/>
                </w:tcBorders>
                <w:shd w:val="clear" w:color="auto" w:fill="FFFFFF" w:themeFill="background1"/>
              </w:tcPr>
              <w:p w14:paraId="0FE3EA1F" w14:textId="77777777" w:rsidR="00CF40BC" w:rsidRPr="009C7018" w:rsidRDefault="00CF40BC" w:rsidP="00CF40BC">
                <w:pPr>
                  <w:spacing w:before="60" w:after="0"/>
                </w:pPr>
                <w:r>
                  <w:rPr>
                    <w:rStyle w:val="PlaceholderText"/>
                  </w:rPr>
                  <w:t xml:space="preserve"> </w:t>
                </w:r>
              </w:p>
            </w:tc>
          </w:sdtContent>
        </w:sdt>
      </w:tr>
      <w:tr w:rsidR="00CF40BC" w:rsidRPr="009C7018" w14:paraId="784B1896" w14:textId="77777777" w:rsidTr="002619F8">
        <w:trPr>
          <w:trHeight w:val="223"/>
        </w:trPr>
        <w:tc>
          <w:tcPr>
            <w:tcW w:w="2055" w:type="dxa"/>
          </w:tcPr>
          <w:p w14:paraId="5A097600" w14:textId="77777777" w:rsidR="00CF40BC" w:rsidRDefault="00CF40BC" w:rsidP="00CF40BC">
            <w:pPr>
              <w:spacing w:after="0" w:line="240" w:lineRule="auto"/>
            </w:pPr>
          </w:p>
          <w:p w14:paraId="3800BCEF" w14:textId="77777777" w:rsidR="00CF40BC" w:rsidRPr="009C7018" w:rsidRDefault="00CF40BC" w:rsidP="00CF40BC">
            <w:pPr>
              <w:spacing w:after="0" w:line="240" w:lineRule="auto"/>
            </w:pPr>
            <w:r>
              <w:t>Phone number:</w:t>
            </w:r>
          </w:p>
        </w:tc>
        <w:tc>
          <w:tcPr>
            <w:tcW w:w="6971" w:type="dxa"/>
            <w:tcBorders>
              <w:top w:val="dotted" w:sz="4" w:space="0" w:color="auto"/>
              <w:bottom w:val="dotted" w:sz="4" w:space="0" w:color="auto"/>
            </w:tcBorders>
            <w:shd w:val="clear" w:color="auto" w:fill="FFFFFF" w:themeFill="background1"/>
          </w:tcPr>
          <w:p w14:paraId="0F5CFBFD" w14:textId="77777777" w:rsidR="00CF40BC" w:rsidRDefault="00102C81" w:rsidP="00CF40BC">
            <w:pPr>
              <w:spacing w:after="0" w:line="240" w:lineRule="auto"/>
            </w:pPr>
            <w:sdt>
              <w:sdtPr>
                <w:id w:val="-879170861"/>
                <w:showingPlcHdr/>
                <w:text/>
              </w:sdtPr>
              <w:sdtEndPr/>
              <w:sdtContent>
                <w:r w:rsidR="00CF40BC">
                  <w:rPr>
                    <w:rStyle w:val="PlaceholderText"/>
                  </w:rPr>
                  <w:t xml:space="preserve"> </w:t>
                </w:r>
              </w:sdtContent>
            </w:sdt>
            <w:r w:rsidR="00CF40BC" w:rsidRPr="009C7018">
              <w:t xml:space="preserve">   </w:t>
            </w:r>
          </w:p>
          <w:p w14:paraId="7D3BC03E" w14:textId="77777777" w:rsidR="00CF40BC" w:rsidRPr="009C7018" w:rsidRDefault="00CF40BC" w:rsidP="00CF40BC">
            <w:pPr>
              <w:spacing w:after="0" w:line="240" w:lineRule="auto"/>
            </w:pPr>
          </w:p>
        </w:tc>
      </w:tr>
    </w:tbl>
    <w:p w14:paraId="73FB1B50" w14:textId="77777777" w:rsidR="00CF40BC" w:rsidRDefault="00CF40BC" w:rsidP="00CF40BC">
      <w:pPr>
        <w:spacing w:after="0" w:line="240" w:lineRule="auto"/>
      </w:pPr>
    </w:p>
    <w:p w14:paraId="0353D0C4" w14:textId="77777777" w:rsidR="00CF40BC" w:rsidRDefault="00CF40BC" w:rsidP="00CF40BC">
      <w:pPr>
        <w:spacing w:after="0" w:line="240" w:lineRule="auto"/>
      </w:pPr>
      <w:r>
        <w:t xml:space="preserve">  Do we have permission to speak to this person?</w:t>
      </w:r>
      <w:r>
        <w:tab/>
      </w:r>
      <w:sdt>
        <w:sdtPr>
          <w:id w:val="-19277901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7373722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bl>
      <w:tblPr>
        <w:tblStyle w:val="TableGrid"/>
        <w:tblW w:w="9072" w:type="dxa"/>
        <w:tblBorders>
          <w:top w:val="none" w:sz="0" w:space="0" w:color="auto"/>
          <w:left w:val="none" w:sz="0" w:space="0" w:color="auto"/>
          <w:bottom w:val="single" w:sz="18" w:space="0" w:color="25BDB9"/>
          <w:right w:val="none" w:sz="0" w:space="0" w:color="auto"/>
          <w:insideH w:val="none" w:sz="0" w:space="0" w:color="auto"/>
          <w:insideV w:val="none" w:sz="0" w:space="0" w:color="auto"/>
        </w:tblBorders>
        <w:tblLook w:val="04A0" w:firstRow="1" w:lastRow="0" w:firstColumn="1" w:lastColumn="0" w:noHBand="0" w:noVBand="1"/>
      </w:tblPr>
      <w:tblGrid>
        <w:gridCol w:w="9072"/>
      </w:tblGrid>
      <w:tr w:rsidR="00CF40BC" w:rsidRPr="001412DF" w14:paraId="1E9AA5FE" w14:textId="77777777" w:rsidTr="009F7C53">
        <w:tc>
          <w:tcPr>
            <w:tcW w:w="9072" w:type="dxa"/>
          </w:tcPr>
          <w:p w14:paraId="417C96B1" w14:textId="77777777" w:rsidR="00CF40BC" w:rsidRDefault="00CF40BC" w:rsidP="00CF40BC">
            <w:pPr>
              <w:spacing w:after="0"/>
              <w:rPr>
                <w:rFonts w:cs="Aharoni"/>
                <w:b/>
                <w:color w:val="000000" w:themeColor="text1"/>
                <w:sz w:val="26"/>
                <w:szCs w:val="26"/>
              </w:rPr>
            </w:pPr>
          </w:p>
          <w:p w14:paraId="63ADD393" w14:textId="77777777" w:rsidR="00CF40BC" w:rsidRPr="001412DF" w:rsidRDefault="00CF40BC" w:rsidP="00CF40BC">
            <w:pPr>
              <w:spacing w:after="0"/>
              <w:rPr>
                <w:rFonts w:cs="Aharoni"/>
                <w:b/>
                <w:color w:val="000000" w:themeColor="text1"/>
                <w:sz w:val="26"/>
                <w:szCs w:val="26"/>
                <w:u w:val="single"/>
              </w:rPr>
            </w:pPr>
            <w:r w:rsidRPr="0030616D">
              <w:rPr>
                <w:rFonts w:cs="Aharoni"/>
                <w:b/>
                <w:color w:val="000000" w:themeColor="text1"/>
                <w:sz w:val="26"/>
                <w:szCs w:val="26"/>
              </w:rPr>
              <w:t xml:space="preserve">Section 3: </w:t>
            </w:r>
            <w:r>
              <w:rPr>
                <w:rFonts w:cs="Aharoni"/>
                <w:b/>
                <w:color w:val="000000" w:themeColor="text1"/>
                <w:sz w:val="26"/>
                <w:szCs w:val="26"/>
              </w:rPr>
              <w:t>HEALTH INFORMATION</w:t>
            </w:r>
          </w:p>
        </w:tc>
      </w:tr>
    </w:tbl>
    <w:p w14:paraId="2DDEB0DB" w14:textId="77777777" w:rsidR="00CF40BC" w:rsidRDefault="00CF40BC" w:rsidP="00CF40BC">
      <w:pPr>
        <w:spacing w:after="0" w:line="240" w:lineRule="auto"/>
      </w:pPr>
    </w:p>
    <w:p w14:paraId="53338225" w14:textId="77777777" w:rsidR="00CF40BC" w:rsidRPr="001B4720" w:rsidRDefault="00CF40BC" w:rsidP="00CF40BC">
      <w:pPr>
        <w:pStyle w:val="NoSpacing"/>
        <w:rPr>
          <w:b/>
        </w:rPr>
      </w:pPr>
      <w:bookmarkStart w:id="0" w:name="_Hlk526245665"/>
      <w:r w:rsidRPr="001B4720">
        <w:rPr>
          <w:b/>
        </w:rPr>
        <w:t xml:space="preserve">Presenting </w:t>
      </w:r>
      <w:r>
        <w:rPr>
          <w:b/>
        </w:rPr>
        <w:t>i</w:t>
      </w:r>
      <w:r w:rsidRPr="001B4720">
        <w:rPr>
          <w:b/>
        </w:rPr>
        <w:t>ssues/</w:t>
      </w:r>
      <w:r>
        <w:rPr>
          <w:b/>
        </w:rPr>
        <w:t>r</w:t>
      </w:r>
      <w:r w:rsidRPr="001B4720">
        <w:rPr>
          <w:b/>
        </w:rPr>
        <w:t>eason for referral:</w:t>
      </w:r>
    </w:p>
    <w:bookmarkEnd w:id="0"/>
    <w:p w14:paraId="7A14B54E" w14:textId="77777777" w:rsidR="00CF40BC" w:rsidRDefault="00CF40BC" w:rsidP="00CF40BC">
      <w:pPr>
        <w:spacing w:after="0" w:line="240" w:lineRule="auto"/>
        <w:rPr>
          <w:rFonts w:eastAsia="Arial Unicode MS" w:cs="Arial"/>
        </w:rPr>
      </w:pPr>
      <w:r w:rsidRPr="001B4720">
        <w:rPr>
          <w:rFonts w:eastAsia="Arial Unicode MS" w:cs="Arial"/>
        </w:rPr>
        <w:t>Please attach any relevant assessment notes, discharge summaries, and/or additional information</w:t>
      </w:r>
    </w:p>
    <w:tbl>
      <w:tblPr>
        <w:tblStyle w:val="TableGrid"/>
        <w:tblW w:w="0" w:type="auto"/>
        <w:tblLook w:val="04A0" w:firstRow="1" w:lastRow="0" w:firstColumn="1" w:lastColumn="0" w:noHBand="0" w:noVBand="1"/>
      </w:tblPr>
      <w:tblGrid>
        <w:gridCol w:w="9016"/>
      </w:tblGrid>
      <w:tr w:rsidR="00CF40BC" w14:paraId="4D336042" w14:textId="77777777" w:rsidTr="00CF40BC">
        <w:trPr>
          <w:trHeight w:val="2473"/>
        </w:trPr>
        <w:tc>
          <w:tcPr>
            <w:tcW w:w="9016" w:type="dxa"/>
          </w:tcPr>
          <w:p w14:paraId="077C78CF" w14:textId="77777777" w:rsidR="00CF40BC" w:rsidRDefault="00CF40BC" w:rsidP="00CF40BC">
            <w:pPr>
              <w:spacing w:after="0" w:line="240" w:lineRule="auto"/>
            </w:pPr>
          </w:p>
        </w:tc>
      </w:tr>
    </w:tbl>
    <w:p w14:paraId="4700B39F" w14:textId="77777777" w:rsidR="00CF40BC" w:rsidRDefault="00CF40BC" w:rsidP="00CF40BC">
      <w:pPr>
        <w:spacing w:after="0" w:line="240" w:lineRule="auto"/>
      </w:pPr>
    </w:p>
    <w:p w14:paraId="00F7A6F8" w14:textId="77777777" w:rsidR="00CF40BC" w:rsidRDefault="00CF40BC" w:rsidP="00CF40BC">
      <w:pPr>
        <w:spacing w:after="0" w:line="240" w:lineRule="auto"/>
      </w:pPr>
      <w:r>
        <w:t>Ple</w:t>
      </w:r>
      <w:r w:rsidRPr="008674BD">
        <w:t xml:space="preserve">ase list details of </w:t>
      </w:r>
      <w:r>
        <w:t>any medications the person is currently prescribed and how long these medications have been prescribed for:</w:t>
      </w:r>
    </w:p>
    <w:tbl>
      <w:tblPr>
        <w:tblStyle w:val="TableGrid"/>
        <w:tblW w:w="0" w:type="auto"/>
        <w:tblLook w:val="04A0" w:firstRow="1" w:lastRow="0" w:firstColumn="1" w:lastColumn="0" w:noHBand="0" w:noVBand="1"/>
      </w:tblPr>
      <w:tblGrid>
        <w:gridCol w:w="9016"/>
      </w:tblGrid>
      <w:tr w:rsidR="00CF40BC" w14:paraId="537DC3B0" w14:textId="77777777" w:rsidTr="00CF40BC">
        <w:trPr>
          <w:trHeight w:val="2429"/>
        </w:trPr>
        <w:tc>
          <w:tcPr>
            <w:tcW w:w="9016" w:type="dxa"/>
          </w:tcPr>
          <w:p w14:paraId="37CD2128" w14:textId="77777777" w:rsidR="00CF40BC" w:rsidRDefault="00CF40BC" w:rsidP="00CF40BC">
            <w:pPr>
              <w:spacing w:after="0" w:line="240" w:lineRule="auto"/>
            </w:pPr>
          </w:p>
        </w:tc>
      </w:tr>
    </w:tbl>
    <w:p w14:paraId="1AC9192C" w14:textId="77777777" w:rsidR="00CF40BC" w:rsidRDefault="00CF40BC" w:rsidP="00CF40BC">
      <w:pPr>
        <w:spacing w:after="0" w:line="240" w:lineRule="auto"/>
      </w:pPr>
    </w:p>
    <w:p w14:paraId="2FD7657B" w14:textId="77777777" w:rsidR="00CF40BC" w:rsidRDefault="00CF40BC" w:rsidP="00CF40BC">
      <w:pPr>
        <w:spacing w:after="0" w:line="240" w:lineRule="auto"/>
      </w:pPr>
      <w:r>
        <w:t>Please outline any additional information, history, or anything else you or the applicant would like    to add:</w:t>
      </w:r>
    </w:p>
    <w:tbl>
      <w:tblPr>
        <w:tblStyle w:val="TableGrid"/>
        <w:tblW w:w="0" w:type="auto"/>
        <w:tblLook w:val="04A0" w:firstRow="1" w:lastRow="0" w:firstColumn="1" w:lastColumn="0" w:noHBand="0" w:noVBand="1"/>
      </w:tblPr>
      <w:tblGrid>
        <w:gridCol w:w="9016"/>
      </w:tblGrid>
      <w:tr w:rsidR="00CF40BC" w14:paraId="0A9E1E33" w14:textId="77777777" w:rsidTr="00CF40BC">
        <w:trPr>
          <w:trHeight w:val="2575"/>
        </w:trPr>
        <w:tc>
          <w:tcPr>
            <w:tcW w:w="9016" w:type="dxa"/>
          </w:tcPr>
          <w:p w14:paraId="755CF7DF" w14:textId="77777777" w:rsidR="00CF40BC" w:rsidRDefault="00CF40BC" w:rsidP="00CF40BC">
            <w:pPr>
              <w:spacing w:after="0" w:line="240" w:lineRule="auto"/>
            </w:pPr>
          </w:p>
        </w:tc>
      </w:tr>
    </w:tbl>
    <w:p w14:paraId="6EF94B7D" w14:textId="77777777" w:rsidR="00CF40BC" w:rsidRDefault="00CF40BC" w:rsidP="00CF40BC">
      <w:pPr>
        <w:spacing w:after="0" w:line="240" w:lineRule="auto"/>
      </w:pPr>
    </w:p>
    <w:p w14:paraId="6CD1E6C1" w14:textId="77777777" w:rsidR="00CF40BC" w:rsidRDefault="00CF40BC" w:rsidP="00CF40BC">
      <w:pPr>
        <w:spacing w:after="0" w:line="240" w:lineRule="auto"/>
      </w:pPr>
    </w:p>
    <w:tbl>
      <w:tblPr>
        <w:tblStyle w:val="TableGrid"/>
        <w:tblW w:w="9356" w:type="dxa"/>
        <w:tblBorders>
          <w:top w:val="none" w:sz="0" w:space="0" w:color="auto"/>
          <w:left w:val="none" w:sz="0" w:space="0" w:color="auto"/>
          <w:bottom w:val="single" w:sz="18" w:space="0" w:color="25BDB9"/>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CF40BC" w:rsidRPr="006C7DE5" w14:paraId="31FD5DEF" w14:textId="77777777" w:rsidTr="009F7C53">
        <w:trPr>
          <w:trHeight w:val="241"/>
        </w:trPr>
        <w:tc>
          <w:tcPr>
            <w:tcW w:w="9356" w:type="dxa"/>
            <w:shd w:val="clear" w:color="auto" w:fill="auto"/>
          </w:tcPr>
          <w:p w14:paraId="4B8E6D21" w14:textId="77777777" w:rsidR="00CF40BC" w:rsidRPr="006C7DE5" w:rsidRDefault="00CF40BC" w:rsidP="00CF40BC">
            <w:pPr>
              <w:spacing w:after="0" w:line="240" w:lineRule="auto"/>
              <w:rPr>
                <w:rFonts w:cs="Aharoni"/>
                <w:b/>
                <w:color w:val="000000" w:themeColor="text1"/>
                <w:sz w:val="26"/>
                <w:szCs w:val="26"/>
                <w:u w:val="single"/>
              </w:rPr>
            </w:pPr>
            <w:r w:rsidRPr="0030616D">
              <w:rPr>
                <w:rFonts w:cs="Aharoni"/>
                <w:b/>
                <w:color w:val="000000" w:themeColor="text1"/>
                <w:sz w:val="26"/>
                <w:szCs w:val="26"/>
              </w:rPr>
              <w:t xml:space="preserve">Section </w:t>
            </w:r>
            <w:r>
              <w:rPr>
                <w:rFonts w:cs="Aharoni"/>
                <w:b/>
                <w:color w:val="000000" w:themeColor="text1"/>
                <w:sz w:val="26"/>
                <w:szCs w:val="26"/>
              </w:rPr>
              <w:t>4</w:t>
            </w:r>
            <w:r w:rsidRPr="0030616D">
              <w:rPr>
                <w:rFonts w:cs="Aharoni"/>
                <w:b/>
                <w:color w:val="000000" w:themeColor="text1"/>
                <w:sz w:val="26"/>
                <w:szCs w:val="26"/>
              </w:rPr>
              <w:t xml:space="preserve">: </w:t>
            </w:r>
            <w:r w:rsidRPr="001412DF">
              <w:rPr>
                <w:rFonts w:cs="Aharoni"/>
                <w:b/>
                <w:color w:val="000000" w:themeColor="text1"/>
                <w:sz w:val="26"/>
                <w:szCs w:val="26"/>
              </w:rPr>
              <w:t xml:space="preserve">CURRENT </w:t>
            </w:r>
            <w:r>
              <w:rPr>
                <w:rFonts w:cs="Aharoni"/>
                <w:b/>
                <w:color w:val="000000" w:themeColor="text1"/>
                <w:sz w:val="26"/>
                <w:szCs w:val="26"/>
              </w:rPr>
              <w:t xml:space="preserve">AND HISTORIC </w:t>
            </w:r>
            <w:r w:rsidRPr="001412DF">
              <w:rPr>
                <w:rFonts w:cs="Aharoni"/>
                <w:b/>
                <w:color w:val="000000" w:themeColor="text1"/>
                <w:sz w:val="26"/>
                <w:szCs w:val="26"/>
              </w:rPr>
              <w:t>SUPPORT DETAILS</w:t>
            </w:r>
          </w:p>
        </w:tc>
      </w:tr>
    </w:tbl>
    <w:p w14:paraId="60097695" w14:textId="77777777" w:rsidR="00CF40BC" w:rsidRDefault="00CF40BC" w:rsidP="00CF40BC">
      <w:pPr>
        <w:spacing w:after="0" w:line="240" w:lineRule="auto"/>
      </w:pPr>
    </w:p>
    <w:p w14:paraId="66172D62" w14:textId="77777777" w:rsidR="00CF40BC" w:rsidRDefault="00CF40BC" w:rsidP="00CF40BC">
      <w:pPr>
        <w:spacing w:after="0" w:line="240" w:lineRule="auto"/>
        <w:rPr>
          <w:szCs w:val="24"/>
        </w:rPr>
      </w:pPr>
      <w:r w:rsidRPr="00C40B87">
        <w:rPr>
          <w:szCs w:val="24"/>
        </w:rPr>
        <w:t xml:space="preserve">Is the </w:t>
      </w:r>
      <w:r>
        <w:rPr>
          <w:szCs w:val="24"/>
        </w:rPr>
        <w:t>young person</w:t>
      </w:r>
      <w:r w:rsidRPr="00C40B87">
        <w:rPr>
          <w:szCs w:val="24"/>
        </w:rPr>
        <w:t xml:space="preserve"> currently, or have they previously been, engaged with </w:t>
      </w:r>
      <w:r>
        <w:rPr>
          <w:szCs w:val="24"/>
        </w:rPr>
        <w:t xml:space="preserve">any other services including psychologist, psychiatrist, child protection agency, homelessness agency, </w:t>
      </w:r>
      <w:proofErr w:type="gramStart"/>
      <w:r>
        <w:rPr>
          <w:szCs w:val="24"/>
        </w:rPr>
        <w:t>etc</w:t>
      </w:r>
      <w:proofErr w:type="gramEnd"/>
    </w:p>
    <w:tbl>
      <w:tblPr>
        <w:tblStyle w:val="TableGrid"/>
        <w:tblW w:w="0" w:type="auto"/>
        <w:tblLook w:val="04A0" w:firstRow="1" w:lastRow="0" w:firstColumn="1" w:lastColumn="0" w:noHBand="0" w:noVBand="1"/>
      </w:tblPr>
      <w:tblGrid>
        <w:gridCol w:w="9016"/>
      </w:tblGrid>
      <w:tr w:rsidR="00854698" w14:paraId="667785D4" w14:textId="77777777" w:rsidTr="00854698">
        <w:trPr>
          <w:trHeight w:val="2502"/>
        </w:trPr>
        <w:tc>
          <w:tcPr>
            <w:tcW w:w="9016" w:type="dxa"/>
          </w:tcPr>
          <w:p w14:paraId="22350117" w14:textId="77777777" w:rsidR="00854698" w:rsidRDefault="00854698" w:rsidP="00CF40BC">
            <w:pPr>
              <w:spacing w:after="0" w:line="240" w:lineRule="auto"/>
            </w:pPr>
          </w:p>
        </w:tc>
      </w:tr>
    </w:tbl>
    <w:p w14:paraId="1255F1E1" w14:textId="77777777" w:rsidR="00854698" w:rsidRDefault="00854698" w:rsidP="00CF40BC">
      <w:pPr>
        <w:spacing w:after="0" w:line="240" w:lineRule="auto"/>
      </w:pPr>
    </w:p>
    <w:tbl>
      <w:tblPr>
        <w:tblStyle w:val="TableGrid1"/>
        <w:tblW w:w="9322" w:type="dxa"/>
        <w:tblBorders>
          <w:top w:val="none" w:sz="0" w:space="0" w:color="auto"/>
          <w:left w:val="none" w:sz="0" w:space="0" w:color="auto"/>
          <w:bottom w:val="single" w:sz="18" w:space="0" w:color="25BDB9"/>
          <w:right w:val="none" w:sz="0" w:space="0" w:color="auto"/>
          <w:insideH w:val="none" w:sz="0" w:space="0" w:color="auto"/>
          <w:insideV w:val="none" w:sz="0" w:space="0" w:color="auto"/>
        </w:tblBorders>
        <w:tblLook w:val="04A0" w:firstRow="1" w:lastRow="0" w:firstColumn="1" w:lastColumn="0" w:noHBand="0" w:noVBand="1"/>
      </w:tblPr>
      <w:tblGrid>
        <w:gridCol w:w="9322"/>
      </w:tblGrid>
      <w:tr w:rsidR="00854698" w:rsidRPr="00B534A2" w14:paraId="23CB785B" w14:textId="77777777" w:rsidTr="009F7C53">
        <w:tc>
          <w:tcPr>
            <w:tcW w:w="9322" w:type="dxa"/>
          </w:tcPr>
          <w:p w14:paraId="062D12BE" w14:textId="77777777" w:rsidR="00854698" w:rsidRDefault="00854698" w:rsidP="00854698">
            <w:pPr>
              <w:spacing w:after="0"/>
              <w:rPr>
                <w:rFonts w:cs="Aharoni"/>
                <w:b/>
                <w:color w:val="000000" w:themeColor="text1"/>
                <w:sz w:val="26"/>
                <w:szCs w:val="26"/>
              </w:rPr>
            </w:pPr>
            <w:bookmarkStart w:id="1" w:name="_Hlk526245984"/>
          </w:p>
          <w:p w14:paraId="0A34B9E0" w14:textId="77777777" w:rsidR="00854698" w:rsidRPr="00B534A2" w:rsidRDefault="00854698" w:rsidP="00854698">
            <w:pPr>
              <w:spacing w:after="0"/>
              <w:rPr>
                <w:rFonts w:cs="Aharoni"/>
                <w:b/>
                <w:i/>
                <w:color w:val="000000" w:themeColor="text1"/>
                <w:sz w:val="26"/>
                <w:szCs w:val="26"/>
              </w:rPr>
            </w:pPr>
            <w:r>
              <w:rPr>
                <w:rFonts w:cs="Aharoni"/>
                <w:b/>
                <w:color w:val="000000" w:themeColor="text1"/>
                <w:sz w:val="26"/>
                <w:szCs w:val="26"/>
              </w:rPr>
              <w:t>Section 5</w:t>
            </w:r>
            <w:r w:rsidRPr="00B534A2">
              <w:rPr>
                <w:rFonts w:cs="Aharoni"/>
                <w:b/>
                <w:color w:val="000000" w:themeColor="text1"/>
                <w:sz w:val="26"/>
                <w:szCs w:val="26"/>
              </w:rPr>
              <w:t>: SAFETY CONSIDERATIONS:</w:t>
            </w:r>
            <w:r w:rsidRPr="00B534A2">
              <w:rPr>
                <w:rFonts w:cs="Aharoni"/>
                <w:b/>
                <w:i/>
                <w:color w:val="000000" w:themeColor="text1"/>
                <w:sz w:val="26"/>
                <w:szCs w:val="26"/>
              </w:rPr>
              <w:t xml:space="preserve"> </w:t>
            </w:r>
            <w:r w:rsidRPr="001412DF">
              <w:rPr>
                <w:rFonts w:cs="Aharoni"/>
                <w:b/>
                <w:i/>
                <w:color w:val="000000" w:themeColor="text1"/>
                <w:sz w:val="26"/>
                <w:szCs w:val="26"/>
              </w:rPr>
              <w:t>Please note these are not exclusion criteria</w:t>
            </w:r>
          </w:p>
        </w:tc>
      </w:tr>
    </w:tbl>
    <w:bookmarkEnd w:id="1"/>
    <w:p w14:paraId="4FD4F474" w14:textId="77777777" w:rsidR="00854698" w:rsidRDefault="00854698" w:rsidP="00854698">
      <w:pPr>
        <w:spacing w:after="0" w:line="240" w:lineRule="auto"/>
      </w:pPr>
      <w:r w:rsidRPr="001412DF">
        <w:rPr>
          <w:b/>
          <w:sz w:val="24"/>
          <w:szCs w:val="24"/>
        </w:rPr>
        <w:t>Suicide?</w:t>
      </w:r>
      <w:r>
        <w:rPr>
          <w:b/>
          <w:sz w:val="24"/>
          <w:szCs w:val="24"/>
        </w:rPr>
        <w:tab/>
      </w:r>
      <w:r>
        <w:rPr>
          <w:b/>
          <w:sz w:val="24"/>
          <w:szCs w:val="24"/>
        </w:rPr>
        <w:tab/>
      </w:r>
      <w:r>
        <w:rPr>
          <w:b/>
          <w:sz w:val="24"/>
          <w:szCs w:val="24"/>
        </w:rPr>
        <w:tab/>
      </w:r>
      <w:r>
        <w:rPr>
          <w:b/>
          <w:sz w:val="24"/>
          <w:szCs w:val="24"/>
        </w:rPr>
        <w:tab/>
      </w:r>
      <w:r>
        <w:rPr>
          <w:b/>
          <w:sz w:val="24"/>
          <w:szCs w:val="24"/>
        </w:rPr>
        <w:tab/>
      </w:r>
      <w:sdt>
        <w:sdtPr>
          <w:id w:val="-7679985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20805101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37B2E53A" w14:textId="77777777" w:rsidR="00854698" w:rsidRDefault="00854698" w:rsidP="00854698">
      <w:pPr>
        <w:spacing w:after="0" w:line="240" w:lineRule="auto"/>
      </w:pPr>
      <w:r>
        <w:tab/>
      </w:r>
    </w:p>
    <w:p w14:paraId="6510A8CD" w14:textId="77777777" w:rsidR="00854698" w:rsidRDefault="00854698" w:rsidP="00854698">
      <w:pPr>
        <w:spacing w:after="0" w:line="240" w:lineRule="auto"/>
      </w:pPr>
      <w:r>
        <w:t>Details …………………………………………………………………………………………………………………….……</w:t>
      </w:r>
      <w:proofErr w:type="gramStart"/>
      <w:r>
        <w:t>…..</w:t>
      </w:r>
      <w:proofErr w:type="gramEnd"/>
    </w:p>
    <w:p w14:paraId="4B28AC4B" w14:textId="77777777" w:rsidR="00854698" w:rsidRDefault="00854698" w:rsidP="00854698">
      <w:pPr>
        <w:spacing w:after="0" w:line="240" w:lineRule="auto"/>
      </w:pPr>
    </w:p>
    <w:p w14:paraId="7266A1B2" w14:textId="77777777" w:rsidR="00854698" w:rsidRDefault="00854698" w:rsidP="00854698">
      <w:pPr>
        <w:spacing w:after="0" w:line="240" w:lineRule="auto"/>
        <w:rPr>
          <w:b/>
          <w:sz w:val="24"/>
          <w:szCs w:val="24"/>
        </w:rPr>
      </w:pPr>
      <w:r>
        <w:rPr>
          <w:b/>
          <w:sz w:val="24"/>
          <w:szCs w:val="24"/>
        </w:rPr>
        <w:t>Non-accidental self-injury</w:t>
      </w:r>
      <w:r w:rsidRPr="001412DF">
        <w:rPr>
          <w:b/>
          <w:sz w:val="24"/>
          <w:szCs w:val="24"/>
        </w:rPr>
        <w:t>?</w:t>
      </w:r>
      <w:r>
        <w:rPr>
          <w:b/>
          <w:sz w:val="24"/>
          <w:szCs w:val="24"/>
        </w:rPr>
        <w:tab/>
      </w:r>
      <w:r>
        <w:rPr>
          <w:b/>
          <w:sz w:val="24"/>
          <w:szCs w:val="24"/>
        </w:rPr>
        <w:tab/>
      </w:r>
      <w:r>
        <w:rPr>
          <w:b/>
          <w:sz w:val="24"/>
          <w:szCs w:val="24"/>
        </w:rPr>
        <w:tab/>
      </w:r>
      <w:sdt>
        <w:sdtPr>
          <w:id w:val="18265489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2238825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6560B72" w14:textId="77777777" w:rsidR="00854698" w:rsidRDefault="00854698" w:rsidP="00854698">
      <w:pPr>
        <w:spacing w:after="0" w:line="240" w:lineRule="auto"/>
      </w:pPr>
      <w:r>
        <w:tab/>
      </w:r>
    </w:p>
    <w:p w14:paraId="0E01EFE8" w14:textId="77777777" w:rsidR="00854698" w:rsidRDefault="00854698" w:rsidP="00854698">
      <w:pPr>
        <w:spacing w:after="0" w:line="240" w:lineRule="auto"/>
      </w:pPr>
      <w:r>
        <w:t>Details……………………………………………………………………………………………………………………………….</w:t>
      </w:r>
    </w:p>
    <w:p w14:paraId="7B5D4270" w14:textId="77777777" w:rsidR="00854698" w:rsidRDefault="00854698" w:rsidP="00854698">
      <w:pPr>
        <w:spacing w:after="0" w:line="240" w:lineRule="auto"/>
      </w:pPr>
    </w:p>
    <w:p w14:paraId="43CAB481" w14:textId="77777777" w:rsidR="00854698" w:rsidRDefault="00854698" w:rsidP="00854698">
      <w:pPr>
        <w:spacing w:after="0" w:line="240" w:lineRule="auto"/>
        <w:rPr>
          <w:b/>
          <w:sz w:val="24"/>
          <w:szCs w:val="24"/>
        </w:rPr>
      </w:pPr>
      <w:r>
        <w:rPr>
          <w:b/>
          <w:sz w:val="24"/>
          <w:szCs w:val="24"/>
        </w:rPr>
        <w:t>Substance use</w:t>
      </w:r>
      <w:r w:rsidRPr="001412DF">
        <w:rPr>
          <w:b/>
          <w:sz w:val="24"/>
          <w:szCs w:val="24"/>
        </w:rPr>
        <w:t>?</w:t>
      </w:r>
      <w:r>
        <w:rPr>
          <w:b/>
          <w:sz w:val="24"/>
          <w:szCs w:val="24"/>
        </w:rPr>
        <w:tab/>
      </w:r>
      <w:r>
        <w:rPr>
          <w:b/>
          <w:sz w:val="24"/>
          <w:szCs w:val="24"/>
        </w:rPr>
        <w:tab/>
      </w:r>
      <w:r>
        <w:rPr>
          <w:b/>
          <w:sz w:val="24"/>
          <w:szCs w:val="24"/>
        </w:rPr>
        <w:tab/>
      </w:r>
      <w:r>
        <w:rPr>
          <w:b/>
          <w:sz w:val="24"/>
          <w:szCs w:val="24"/>
        </w:rPr>
        <w:tab/>
      </w:r>
      <w:sdt>
        <w:sdtPr>
          <w:id w:val="7646546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1579175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27B8F68" w14:textId="77777777" w:rsidR="00854698" w:rsidRDefault="00854698" w:rsidP="00854698">
      <w:pPr>
        <w:spacing w:after="0" w:line="240" w:lineRule="auto"/>
      </w:pPr>
      <w:r>
        <w:tab/>
      </w:r>
    </w:p>
    <w:p w14:paraId="69395AC0" w14:textId="77777777" w:rsidR="00854698" w:rsidRDefault="00854698" w:rsidP="00854698">
      <w:pPr>
        <w:spacing w:after="0" w:line="240" w:lineRule="auto"/>
      </w:pPr>
      <w:r>
        <w:t>Details…………………………………………………………………………………………………………………………………</w:t>
      </w:r>
    </w:p>
    <w:tbl>
      <w:tblPr>
        <w:tblStyle w:val="TableGrid3"/>
        <w:tblW w:w="9322" w:type="dxa"/>
        <w:tblBorders>
          <w:top w:val="none" w:sz="0" w:space="0" w:color="auto"/>
          <w:left w:val="none" w:sz="0" w:space="0" w:color="auto"/>
          <w:bottom w:val="single" w:sz="18" w:space="0" w:color="25BDB9"/>
          <w:right w:val="none" w:sz="0" w:space="0" w:color="auto"/>
          <w:insideH w:val="none" w:sz="0" w:space="0" w:color="auto"/>
          <w:insideV w:val="none" w:sz="0" w:space="0" w:color="auto"/>
        </w:tblBorders>
        <w:tblLook w:val="04A0" w:firstRow="1" w:lastRow="0" w:firstColumn="1" w:lastColumn="0" w:noHBand="0" w:noVBand="1"/>
      </w:tblPr>
      <w:tblGrid>
        <w:gridCol w:w="9322"/>
      </w:tblGrid>
      <w:tr w:rsidR="00854698" w:rsidRPr="0052267D" w14:paraId="1C187B6B" w14:textId="77777777" w:rsidTr="00236B80">
        <w:tc>
          <w:tcPr>
            <w:tcW w:w="9322" w:type="dxa"/>
          </w:tcPr>
          <w:p w14:paraId="585B6D03" w14:textId="77777777" w:rsidR="00854698" w:rsidRDefault="00854698" w:rsidP="00854698">
            <w:pPr>
              <w:spacing w:after="0"/>
              <w:rPr>
                <w:rFonts w:cs="Aharoni"/>
                <w:b/>
                <w:color w:val="000000" w:themeColor="text1"/>
                <w:sz w:val="26"/>
                <w:szCs w:val="26"/>
              </w:rPr>
            </w:pPr>
            <w:bookmarkStart w:id="2" w:name="_Hlk526246362"/>
          </w:p>
          <w:p w14:paraId="4671F032" w14:textId="77777777" w:rsidR="00854698" w:rsidRPr="0052267D" w:rsidRDefault="00854698" w:rsidP="00854698">
            <w:pPr>
              <w:spacing w:after="0"/>
              <w:rPr>
                <w:rFonts w:cs="Aharoni"/>
                <w:b/>
                <w:color w:val="000000" w:themeColor="text1"/>
                <w:sz w:val="26"/>
                <w:szCs w:val="26"/>
              </w:rPr>
            </w:pPr>
            <w:r w:rsidRPr="0052267D">
              <w:rPr>
                <w:rFonts w:cs="Aharoni"/>
                <w:b/>
                <w:color w:val="000000" w:themeColor="text1"/>
                <w:sz w:val="26"/>
                <w:szCs w:val="26"/>
              </w:rPr>
              <w:t xml:space="preserve">Section </w:t>
            </w:r>
            <w:r>
              <w:rPr>
                <w:rFonts w:cs="Aharoni"/>
                <w:b/>
                <w:color w:val="000000" w:themeColor="text1"/>
                <w:sz w:val="26"/>
                <w:szCs w:val="26"/>
              </w:rPr>
              <w:t>6</w:t>
            </w:r>
            <w:r w:rsidRPr="0052267D">
              <w:rPr>
                <w:rFonts w:cs="Aharoni"/>
                <w:b/>
                <w:color w:val="000000" w:themeColor="text1"/>
                <w:sz w:val="26"/>
                <w:szCs w:val="26"/>
              </w:rPr>
              <w:t xml:space="preserve">: </w:t>
            </w:r>
            <w:r>
              <w:rPr>
                <w:rFonts w:cs="Aharoni"/>
                <w:b/>
                <w:color w:val="000000" w:themeColor="text1"/>
                <w:sz w:val="26"/>
                <w:szCs w:val="26"/>
              </w:rPr>
              <w:t xml:space="preserve">REFERRER </w:t>
            </w:r>
            <w:r w:rsidRPr="0052267D">
              <w:rPr>
                <w:rFonts w:cs="Aharoni"/>
                <w:b/>
                <w:color w:val="000000" w:themeColor="text1"/>
                <w:sz w:val="26"/>
                <w:szCs w:val="26"/>
              </w:rPr>
              <w:t>D</w:t>
            </w:r>
            <w:r>
              <w:rPr>
                <w:rFonts w:cs="Aharoni"/>
                <w:b/>
                <w:color w:val="000000" w:themeColor="text1"/>
                <w:sz w:val="26"/>
                <w:szCs w:val="26"/>
              </w:rPr>
              <w:t>ETAILS</w:t>
            </w:r>
          </w:p>
        </w:tc>
      </w:tr>
      <w:bookmarkEnd w:id="2"/>
    </w:tbl>
    <w:tbl>
      <w:tblPr>
        <w:tblStyle w:val="TableGrid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134"/>
        <w:gridCol w:w="2127"/>
        <w:gridCol w:w="577"/>
        <w:gridCol w:w="4242"/>
      </w:tblGrid>
      <w:tr w:rsidR="00854698" w14:paraId="2E294865" w14:textId="77777777" w:rsidTr="009F7C53">
        <w:trPr>
          <w:trHeight w:val="223"/>
        </w:trPr>
        <w:tc>
          <w:tcPr>
            <w:tcW w:w="2376" w:type="dxa"/>
            <w:gridSpan w:val="2"/>
          </w:tcPr>
          <w:p w14:paraId="724375C2" w14:textId="77777777" w:rsidR="00005E74" w:rsidRDefault="00005E74" w:rsidP="00854698">
            <w:pPr>
              <w:spacing w:before="60" w:after="0"/>
            </w:pPr>
          </w:p>
          <w:p w14:paraId="21099508" w14:textId="77777777" w:rsidR="00854698" w:rsidRDefault="00854698" w:rsidP="00854698">
            <w:pPr>
              <w:spacing w:before="60" w:after="0"/>
            </w:pPr>
            <w:r>
              <w:t>Your name:</w:t>
            </w:r>
          </w:p>
        </w:tc>
        <w:sdt>
          <w:sdtPr>
            <w:id w:val="1083410692"/>
            <w:showingPlcHdr/>
            <w:text/>
          </w:sdtPr>
          <w:sdtEndPr/>
          <w:sdtContent>
            <w:tc>
              <w:tcPr>
                <w:tcW w:w="6946" w:type="dxa"/>
                <w:gridSpan w:val="3"/>
                <w:tcBorders>
                  <w:bottom w:val="dotted" w:sz="4" w:space="0" w:color="auto"/>
                </w:tcBorders>
              </w:tcPr>
              <w:p w14:paraId="07A709A2" w14:textId="77777777" w:rsidR="00854698" w:rsidRDefault="00854698" w:rsidP="00854698">
                <w:pPr>
                  <w:spacing w:after="0"/>
                </w:pPr>
                <w:r>
                  <w:rPr>
                    <w:rStyle w:val="PlaceholderText"/>
                  </w:rPr>
                  <w:t xml:space="preserve"> </w:t>
                </w:r>
              </w:p>
            </w:tc>
          </w:sdtContent>
        </w:sdt>
      </w:tr>
      <w:tr w:rsidR="00854698" w14:paraId="27C300C7" w14:textId="77777777" w:rsidTr="009F7C53">
        <w:trPr>
          <w:trHeight w:val="223"/>
        </w:trPr>
        <w:tc>
          <w:tcPr>
            <w:tcW w:w="2376" w:type="dxa"/>
            <w:gridSpan w:val="2"/>
          </w:tcPr>
          <w:p w14:paraId="00CB1B8B" w14:textId="77777777" w:rsidR="00854698" w:rsidRDefault="00854698" w:rsidP="00854698">
            <w:pPr>
              <w:spacing w:before="60" w:after="0"/>
            </w:pPr>
            <w:r>
              <w:t>Service/Organisation:</w:t>
            </w:r>
          </w:p>
        </w:tc>
        <w:sdt>
          <w:sdtPr>
            <w:id w:val="-1202403192"/>
            <w:showingPlcHdr/>
            <w:text/>
          </w:sdtPr>
          <w:sdtEndPr/>
          <w:sdtContent>
            <w:tc>
              <w:tcPr>
                <w:tcW w:w="6946" w:type="dxa"/>
                <w:gridSpan w:val="3"/>
                <w:tcBorders>
                  <w:bottom w:val="dotted" w:sz="4" w:space="0" w:color="auto"/>
                </w:tcBorders>
              </w:tcPr>
              <w:p w14:paraId="0AEC569A" w14:textId="77777777" w:rsidR="00854698" w:rsidRDefault="00854698" w:rsidP="00854698">
                <w:pPr>
                  <w:spacing w:before="60" w:after="0"/>
                </w:pPr>
                <w:r>
                  <w:rPr>
                    <w:rStyle w:val="PlaceholderText"/>
                  </w:rPr>
                  <w:t xml:space="preserve"> </w:t>
                </w:r>
              </w:p>
            </w:tc>
          </w:sdtContent>
        </w:sdt>
      </w:tr>
      <w:tr w:rsidR="00854698" w14:paraId="53F9C877" w14:textId="77777777" w:rsidTr="009F7C53">
        <w:trPr>
          <w:trHeight w:val="223"/>
        </w:trPr>
        <w:tc>
          <w:tcPr>
            <w:tcW w:w="2376" w:type="dxa"/>
            <w:gridSpan w:val="2"/>
          </w:tcPr>
          <w:p w14:paraId="7F01A56C" w14:textId="77777777" w:rsidR="00854698" w:rsidRDefault="00854698" w:rsidP="00854698">
            <w:pPr>
              <w:spacing w:before="60" w:after="0"/>
            </w:pPr>
            <w:r>
              <w:t>Designation:</w:t>
            </w:r>
          </w:p>
        </w:tc>
        <w:sdt>
          <w:sdtPr>
            <w:id w:val="1722095491"/>
            <w:showingPlcHdr/>
            <w:text/>
          </w:sdtPr>
          <w:sdtEndPr/>
          <w:sdtContent>
            <w:tc>
              <w:tcPr>
                <w:tcW w:w="6946" w:type="dxa"/>
                <w:gridSpan w:val="3"/>
                <w:tcBorders>
                  <w:bottom w:val="dotted" w:sz="4" w:space="0" w:color="auto"/>
                </w:tcBorders>
              </w:tcPr>
              <w:p w14:paraId="7D342198" w14:textId="77777777" w:rsidR="00854698" w:rsidRDefault="00854698" w:rsidP="00854698">
                <w:pPr>
                  <w:spacing w:before="60" w:after="0"/>
                </w:pPr>
                <w:r>
                  <w:rPr>
                    <w:rStyle w:val="PlaceholderText"/>
                  </w:rPr>
                  <w:t xml:space="preserve"> </w:t>
                </w:r>
              </w:p>
            </w:tc>
          </w:sdtContent>
        </w:sdt>
      </w:tr>
      <w:tr w:rsidR="00854698" w14:paraId="4171114E" w14:textId="77777777" w:rsidTr="009F7C53">
        <w:trPr>
          <w:trHeight w:val="223"/>
        </w:trPr>
        <w:tc>
          <w:tcPr>
            <w:tcW w:w="1242" w:type="dxa"/>
          </w:tcPr>
          <w:p w14:paraId="308C6E00" w14:textId="77777777" w:rsidR="00854698" w:rsidRDefault="00854698" w:rsidP="00854698">
            <w:pPr>
              <w:spacing w:before="60" w:after="0"/>
            </w:pPr>
            <w:r>
              <w:t>Telephone:</w:t>
            </w:r>
          </w:p>
        </w:tc>
        <w:sdt>
          <w:sdtPr>
            <w:id w:val="1225494605"/>
            <w:showingPlcHdr/>
            <w:text/>
          </w:sdtPr>
          <w:sdtEndPr/>
          <w:sdtContent>
            <w:tc>
              <w:tcPr>
                <w:tcW w:w="3261" w:type="dxa"/>
                <w:gridSpan w:val="2"/>
                <w:tcBorders>
                  <w:bottom w:val="dotted" w:sz="4" w:space="0" w:color="auto"/>
                </w:tcBorders>
              </w:tcPr>
              <w:p w14:paraId="1664B7A4" w14:textId="77777777" w:rsidR="00854698" w:rsidRDefault="00854698" w:rsidP="00854698">
                <w:pPr>
                  <w:spacing w:before="60" w:after="0"/>
                </w:pPr>
                <w:r>
                  <w:rPr>
                    <w:rStyle w:val="PlaceholderText"/>
                  </w:rPr>
                  <w:t xml:space="preserve"> </w:t>
                </w:r>
              </w:p>
            </w:tc>
          </w:sdtContent>
        </w:sdt>
        <w:tc>
          <w:tcPr>
            <w:tcW w:w="577" w:type="dxa"/>
          </w:tcPr>
          <w:p w14:paraId="30E5C68D" w14:textId="77777777" w:rsidR="00854698" w:rsidRDefault="00854698" w:rsidP="00854698">
            <w:pPr>
              <w:spacing w:before="60" w:after="0"/>
            </w:pPr>
            <w:r>
              <w:t>Fax:</w:t>
            </w:r>
          </w:p>
        </w:tc>
        <w:sdt>
          <w:sdtPr>
            <w:id w:val="-1539268673"/>
            <w:showingPlcHdr/>
            <w:text/>
          </w:sdtPr>
          <w:sdtEndPr/>
          <w:sdtContent>
            <w:tc>
              <w:tcPr>
                <w:tcW w:w="4242" w:type="dxa"/>
                <w:tcBorders>
                  <w:bottom w:val="dotted" w:sz="4" w:space="0" w:color="auto"/>
                </w:tcBorders>
              </w:tcPr>
              <w:p w14:paraId="79FEDCFF" w14:textId="77777777" w:rsidR="00854698" w:rsidRDefault="00854698" w:rsidP="00854698">
                <w:pPr>
                  <w:spacing w:before="60" w:after="0"/>
                </w:pPr>
                <w:r>
                  <w:rPr>
                    <w:rStyle w:val="PlaceholderText"/>
                  </w:rPr>
                  <w:t xml:space="preserve"> </w:t>
                </w:r>
              </w:p>
            </w:tc>
          </w:sdtContent>
        </w:sdt>
      </w:tr>
      <w:tr w:rsidR="00854698" w14:paraId="3654FC3E" w14:textId="77777777" w:rsidTr="009F7C53">
        <w:trPr>
          <w:trHeight w:val="223"/>
        </w:trPr>
        <w:tc>
          <w:tcPr>
            <w:tcW w:w="1242" w:type="dxa"/>
          </w:tcPr>
          <w:p w14:paraId="29B1C21E" w14:textId="77777777" w:rsidR="00854698" w:rsidRDefault="00854698" w:rsidP="00854698">
            <w:pPr>
              <w:spacing w:before="60" w:after="0"/>
            </w:pPr>
            <w:r>
              <w:t>Email:</w:t>
            </w:r>
          </w:p>
        </w:tc>
        <w:sdt>
          <w:sdtPr>
            <w:id w:val="724502925"/>
            <w:showingPlcHdr/>
            <w:text/>
          </w:sdtPr>
          <w:sdtEndPr/>
          <w:sdtContent>
            <w:tc>
              <w:tcPr>
                <w:tcW w:w="8080" w:type="dxa"/>
                <w:gridSpan w:val="4"/>
                <w:tcBorders>
                  <w:bottom w:val="dotted" w:sz="4" w:space="0" w:color="auto"/>
                </w:tcBorders>
              </w:tcPr>
              <w:p w14:paraId="2370B824" w14:textId="77777777" w:rsidR="00854698" w:rsidRDefault="00854698" w:rsidP="00854698">
                <w:pPr>
                  <w:spacing w:before="60" w:after="0"/>
                </w:pPr>
                <w:r>
                  <w:rPr>
                    <w:rStyle w:val="PlaceholderText"/>
                  </w:rPr>
                  <w:t xml:space="preserve"> </w:t>
                </w:r>
              </w:p>
            </w:tc>
          </w:sdtContent>
        </w:sdt>
      </w:tr>
    </w:tbl>
    <w:p w14:paraId="755DB514" w14:textId="77777777" w:rsidR="00854698" w:rsidRDefault="00854698" w:rsidP="00854698">
      <w:pPr>
        <w:spacing w:after="0" w:line="240" w:lineRule="auto"/>
      </w:pPr>
    </w:p>
    <w:p w14:paraId="26F8C950" w14:textId="77777777" w:rsidR="00854698" w:rsidRDefault="00854698" w:rsidP="00854698">
      <w:pPr>
        <w:spacing w:after="0" w:line="240" w:lineRule="auto"/>
      </w:pPr>
    </w:p>
    <w:p w14:paraId="314FBE15" w14:textId="77777777" w:rsidR="00854698" w:rsidRPr="00DF26DC" w:rsidRDefault="00854698" w:rsidP="00854698">
      <w:pPr>
        <w:pStyle w:val="ListParagraph"/>
        <w:rPr>
          <w:rFonts w:asciiTheme="minorHAnsi" w:hAnsiTheme="minorHAnsi" w:cstheme="minorHAnsi"/>
          <w:b/>
          <w:sz w:val="22"/>
          <w:szCs w:val="22"/>
          <w:lang w:eastAsia="en-US"/>
        </w:rPr>
      </w:pPr>
      <w:r w:rsidRPr="00DF26DC">
        <w:rPr>
          <w:rFonts w:asciiTheme="minorHAnsi" w:eastAsia="Arial Unicode MS" w:hAnsiTheme="minorHAnsi" w:cstheme="minorHAnsi"/>
          <w:b/>
          <w:sz w:val="22"/>
          <w:szCs w:val="22"/>
        </w:rPr>
        <w:t xml:space="preserve">If you have any queries about your referral, please contact the office at </w:t>
      </w:r>
      <w:r w:rsidR="00005E74">
        <w:rPr>
          <w:rFonts w:asciiTheme="minorHAnsi" w:eastAsia="Arial Unicode MS" w:hAnsiTheme="minorHAnsi" w:cstheme="minorHAnsi"/>
          <w:b/>
          <w:sz w:val="22"/>
          <w:szCs w:val="22"/>
        </w:rPr>
        <w:t>02 4720 8811</w:t>
      </w:r>
      <w:r w:rsidRPr="00DF26DC">
        <w:rPr>
          <w:rFonts w:asciiTheme="minorHAnsi" w:eastAsia="Arial Unicode MS" w:hAnsiTheme="minorHAnsi" w:cstheme="minorHAnsi"/>
          <w:b/>
          <w:sz w:val="22"/>
          <w:szCs w:val="22"/>
        </w:rPr>
        <w:t xml:space="preserve"> and we can discuss further.  </w:t>
      </w:r>
    </w:p>
    <w:p w14:paraId="70D6885A" w14:textId="4BE29743" w:rsidR="0034792F" w:rsidRPr="0034792F" w:rsidRDefault="00854698" w:rsidP="00854698">
      <w:pPr>
        <w:pStyle w:val="ListParagraph"/>
        <w:rPr>
          <w:rStyle w:val="Hyperlink"/>
          <w:rFonts w:asciiTheme="minorHAnsi" w:hAnsiTheme="minorHAnsi"/>
          <w:b/>
          <w:bCs/>
          <w:sz w:val="22"/>
          <w:szCs w:val="22"/>
        </w:rPr>
      </w:pPr>
      <w:r>
        <w:rPr>
          <w:rFonts w:asciiTheme="minorHAnsi" w:hAnsiTheme="minorHAnsi" w:cstheme="minorBidi"/>
          <w:b/>
          <w:sz w:val="22"/>
          <w:szCs w:val="22"/>
          <w:lang w:eastAsia="en-US"/>
        </w:rPr>
        <w:t>P</w:t>
      </w:r>
      <w:r w:rsidRPr="009C761D">
        <w:rPr>
          <w:rFonts w:asciiTheme="minorHAnsi" w:hAnsiTheme="minorHAnsi" w:cstheme="minorBidi"/>
          <w:b/>
          <w:sz w:val="22"/>
          <w:szCs w:val="22"/>
          <w:lang w:eastAsia="en-US"/>
        </w:rPr>
        <w:t>lease email</w:t>
      </w:r>
      <w:r w:rsidR="0034792F">
        <w:rPr>
          <w:rFonts w:asciiTheme="minorHAnsi" w:hAnsiTheme="minorHAnsi" w:cstheme="minorBidi"/>
          <w:b/>
          <w:sz w:val="22"/>
          <w:szCs w:val="22"/>
          <w:lang w:eastAsia="en-US"/>
        </w:rPr>
        <w:t xml:space="preserve"> or fax</w:t>
      </w:r>
      <w:r>
        <w:rPr>
          <w:rFonts w:asciiTheme="minorHAnsi" w:hAnsiTheme="minorHAnsi" w:cstheme="minorBidi"/>
          <w:b/>
          <w:sz w:val="22"/>
          <w:szCs w:val="22"/>
          <w:lang w:eastAsia="en-US"/>
        </w:rPr>
        <w:t xml:space="preserve"> this referral</w:t>
      </w:r>
      <w:r w:rsidRPr="009C761D">
        <w:rPr>
          <w:rFonts w:asciiTheme="minorHAnsi" w:hAnsiTheme="minorHAnsi" w:cstheme="minorBidi"/>
          <w:b/>
          <w:sz w:val="22"/>
          <w:szCs w:val="22"/>
          <w:lang w:eastAsia="en-US"/>
        </w:rPr>
        <w:t xml:space="preserve"> to:</w:t>
      </w:r>
      <w:r w:rsidRPr="009C761D">
        <w:rPr>
          <w:rFonts w:asciiTheme="minorHAnsi" w:hAnsiTheme="minorHAnsi"/>
          <w:b/>
          <w:bCs/>
          <w:color w:val="1F497D"/>
          <w:sz w:val="22"/>
          <w:szCs w:val="22"/>
        </w:rPr>
        <w:t xml:space="preserve"> </w:t>
      </w:r>
      <w:hyperlink r:id="rId7" w:history="1">
        <w:r w:rsidRPr="00FF3F66">
          <w:rPr>
            <w:rStyle w:val="Hyperlink"/>
            <w:rFonts w:asciiTheme="minorHAnsi" w:hAnsiTheme="minorHAnsi"/>
            <w:b/>
            <w:bCs/>
            <w:sz w:val="22"/>
            <w:szCs w:val="22"/>
          </w:rPr>
          <w:t>yess@parramattamission.org.au</w:t>
        </w:r>
      </w:hyperlink>
      <w:r w:rsidR="0034792F">
        <w:rPr>
          <w:rStyle w:val="Hyperlink"/>
          <w:rFonts w:asciiTheme="minorHAnsi" w:hAnsiTheme="minorHAnsi"/>
          <w:b/>
          <w:bCs/>
          <w:sz w:val="22"/>
          <w:szCs w:val="22"/>
        </w:rPr>
        <w:t xml:space="preserve"> </w:t>
      </w:r>
      <w:r w:rsidR="00D41466">
        <w:rPr>
          <w:rStyle w:val="Hyperlink"/>
          <w:rFonts w:asciiTheme="minorHAnsi" w:hAnsiTheme="minorHAnsi"/>
          <w:b/>
          <w:bCs/>
          <w:sz w:val="22"/>
          <w:szCs w:val="22"/>
          <w:u w:val="none"/>
        </w:rPr>
        <w:t xml:space="preserve"> </w:t>
      </w:r>
      <w:r w:rsidR="00D41466" w:rsidRPr="00D41466">
        <w:rPr>
          <w:rStyle w:val="Hyperlink"/>
          <w:rFonts w:asciiTheme="minorHAnsi" w:hAnsiTheme="minorHAnsi"/>
          <w:b/>
          <w:bCs/>
          <w:color w:val="auto"/>
          <w:sz w:val="22"/>
          <w:szCs w:val="22"/>
          <w:u w:val="none"/>
        </w:rPr>
        <w:t>/</w:t>
      </w:r>
      <w:r w:rsidR="00D41466">
        <w:rPr>
          <w:rStyle w:val="Hyperlink"/>
          <w:rFonts w:asciiTheme="minorHAnsi" w:hAnsiTheme="minorHAnsi"/>
          <w:b/>
          <w:bCs/>
          <w:sz w:val="22"/>
          <w:szCs w:val="22"/>
          <w:u w:val="none"/>
        </w:rPr>
        <w:t xml:space="preserve"> </w:t>
      </w:r>
      <w:r w:rsidR="0034792F" w:rsidRPr="0034792F">
        <w:rPr>
          <w:rStyle w:val="Hyperlink"/>
          <w:rFonts w:asciiTheme="minorHAnsi" w:hAnsiTheme="minorHAnsi"/>
          <w:b/>
          <w:bCs/>
          <w:color w:val="auto"/>
          <w:sz w:val="22"/>
          <w:szCs w:val="22"/>
          <w:u w:val="none"/>
        </w:rPr>
        <w:t>(02) 8820 0737</w:t>
      </w:r>
    </w:p>
    <w:p w14:paraId="25C21FC3" w14:textId="77777777" w:rsidR="00854698" w:rsidRDefault="00854698" w:rsidP="00005E74">
      <w:pPr>
        <w:ind w:right="992"/>
        <w:jc w:val="both"/>
      </w:pPr>
      <w:r w:rsidRPr="00AA5976">
        <w:rPr>
          <w:b/>
        </w:rPr>
        <w:t>The referring agent and applicant will be contacted</w:t>
      </w:r>
      <w:r>
        <w:rPr>
          <w:b/>
        </w:rPr>
        <w:t xml:space="preserve"> within 5</w:t>
      </w:r>
      <w:r w:rsidRPr="00AA5976">
        <w:rPr>
          <w:b/>
        </w:rPr>
        <w:t xml:space="preserve"> business days </w:t>
      </w:r>
      <w:r>
        <w:rPr>
          <w:b/>
        </w:rPr>
        <w:t xml:space="preserve">after receipt of the referral </w:t>
      </w:r>
      <w:r w:rsidRPr="00AA5976">
        <w:rPr>
          <w:b/>
        </w:rPr>
        <w:t>to</w:t>
      </w:r>
      <w:r>
        <w:rPr>
          <w:b/>
        </w:rPr>
        <w:t xml:space="preserve"> discuss the next steps.</w:t>
      </w:r>
    </w:p>
    <w:sectPr w:rsidR="00854698" w:rsidSect="0070560F">
      <w:headerReference w:type="default" r:id="rId8"/>
      <w:footerReference w:type="default" r:id="rId9"/>
      <w:pgSz w:w="11906" w:h="16838"/>
      <w:pgMar w:top="1440" w:right="1440" w:bottom="1440" w:left="1440" w:header="312"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44712" w14:textId="77777777" w:rsidR="00102C81" w:rsidRDefault="00102C81" w:rsidP="00CF40BC">
      <w:pPr>
        <w:spacing w:after="0" w:line="240" w:lineRule="auto"/>
      </w:pPr>
      <w:r>
        <w:separator/>
      </w:r>
    </w:p>
  </w:endnote>
  <w:endnote w:type="continuationSeparator" w:id="0">
    <w:p w14:paraId="18B7D6EE" w14:textId="77777777" w:rsidR="00102C81" w:rsidRDefault="00102C81" w:rsidP="00CF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835415"/>
      <w:docPartObj>
        <w:docPartGallery w:val="Page Numbers (Bottom of Page)"/>
        <w:docPartUnique/>
      </w:docPartObj>
    </w:sdtPr>
    <w:sdtEndPr/>
    <w:sdtContent>
      <w:sdt>
        <w:sdtPr>
          <w:id w:val="-1769616900"/>
          <w:docPartObj>
            <w:docPartGallery w:val="Page Numbers (Top of Page)"/>
            <w:docPartUnique/>
          </w:docPartObj>
        </w:sdtPr>
        <w:sdtEndPr/>
        <w:sdtContent>
          <w:p w14:paraId="6DE6E6B5" w14:textId="77777777" w:rsidR="0070560F" w:rsidRDefault="0070560F">
            <w:pPr>
              <w:pStyle w:val="Footer"/>
              <w:jc w:val="right"/>
            </w:pPr>
          </w:p>
          <w:tbl>
            <w:tblPr>
              <w:tblStyle w:val="TableGrid"/>
              <w:tblW w:w="0" w:type="auto"/>
              <w:tblBorders>
                <w:top w:val="single" w:sz="4" w:space="0" w:color="25BDB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0560F" w14:paraId="49FE7BBF" w14:textId="77777777" w:rsidTr="00B220DD">
              <w:tc>
                <w:tcPr>
                  <w:tcW w:w="9016" w:type="dxa"/>
                </w:tcPr>
                <w:p w14:paraId="4E2DB17A" w14:textId="0D7E19DF" w:rsidR="0070560F" w:rsidRPr="00506C01" w:rsidRDefault="0070560F" w:rsidP="0070560F">
                  <w:pPr>
                    <w:rPr>
                      <w:rFonts w:cstheme="minorHAnsi"/>
                    </w:rPr>
                  </w:pPr>
                  <w:bookmarkStart w:id="3" w:name="_Hlk532218461"/>
                  <w:r w:rsidRPr="00506C01">
                    <w:rPr>
                      <w:rFonts w:cstheme="minorHAnsi"/>
                      <w:color w:val="A6A6A6" w:themeColor="background1" w:themeShade="A6"/>
                    </w:rPr>
                    <w:t xml:space="preserve">YESS </w:t>
                  </w:r>
                  <w:r>
                    <w:rPr>
                      <w:rFonts w:cstheme="minorHAnsi"/>
                      <w:color w:val="A6A6A6" w:themeColor="background1" w:themeShade="A6"/>
                    </w:rPr>
                    <w:t>referral form for GPs</w:t>
                  </w:r>
                  <w:r w:rsidRPr="00506C01">
                    <w:rPr>
                      <w:rFonts w:cstheme="minorHAnsi"/>
                      <w:color w:val="A6A6A6" w:themeColor="background1" w:themeShade="A6"/>
                    </w:rPr>
                    <w:t xml:space="preserve">                            </w:t>
                  </w:r>
                  <w:r w:rsidR="0034792F">
                    <w:rPr>
                      <w:rFonts w:cstheme="minorHAnsi"/>
                      <w:color w:val="A6A6A6" w:themeColor="background1" w:themeShade="A6"/>
                    </w:rPr>
                    <w:t xml:space="preserve">January </w:t>
                  </w:r>
                  <w:r w:rsidRPr="00506C01">
                    <w:rPr>
                      <w:rFonts w:cstheme="minorHAnsi"/>
                      <w:color w:val="A6A6A6" w:themeColor="background1" w:themeShade="A6"/>
                    </w:rPr>
                    <w:t>201</w:t>
                  </w:r>
                  <w:r w:rsidR="0034792F">
                    <w:rPr>
                      <w:rFonts w:cstheme="minorHAnsi"/>
                      <w:color w:val="A6A6A6" w:themeColor="background1" w:themeShade="A6"/>
                    </w:rPr>
                    <w:t>9</w:t>
                  </w:r>
                  <w:r w:rsidRPr="00506C01">
                    <w:rPr>
                      <w:rFonts w:cstheme="minorHAnsi"/>
                      <w:color w:val="A6A6A6" w:themeColor="background1" w:themeShade="A6"/>
                    </w:rPr>
                    <w:t xml:space="preserve">                                </w:t>
                  </w:r>
                  <w:bookmarkEnd w:id="3"/>
                  <w:r w:rsidRPr="0070560F">
                    <w:rPr>
                      <w:rFonts w:cstheme="minorHAnsi"/>
                      <w:color w:val="A6A6A6" w:themeColor="background1" w:themeShade="A6"/>
                    </w:rPr>
                    <w:t xml:space="preserve">Page </w:t>
                  </w:r>
                  <w:r w:rsidRPr="0070560F">
                    <w:rPr>
                      <w:rFonts w:cstheme="minorHAnsi"/>
                      <w:b/>
                      <w:bCs/>
                      <w:color w:val="A6A6A6" w:themeColor="background1" w:themeShade="A6"/>
                    </w:rPr>
                    <w:fldChar w:fldCharType="begin"/>
                  </w:r>
                  <w:r w:rsidRPr="0070560F">
                    <w:rPr>
                      <w:rFonts w:cstheme="minorHAnsi"/>
                      <w:b/>
                      <w:bCs/>
                      <w:color w:val="A6A6A6" w:themeColor="background1" w:themeShade="A6"/>
                    </w:rPr>
                    <w:instrText xml:space="preserve"> PAGE </w:instrText>
                  </w:r>
                  <w:r w:rsidRPr="0070560F">
                    <w:rPr>
                      <w:rFonts w:cstheme="minorHAnsi"/>
                      <w:b/>
                      <w:bCs/>
                      <w:color w:val="A6A6A6" w:themeColor="background1" w:themeShade="A6"/>
                    </w:rPr>
                    <w:fldChar w:fldCharType="separate"/>
                  </w:r>
                  <w:r w:rsidRPr="0070560F">
                    <w:rPr>
                      <w:rFonts w:cstheme="minorHAnsi"/>
                      <w:b/>
                      <w:bCs/>
                      <w:color w:val="A6A6A6" w:themeColor="background1" w:themeShade="A6"/>
                    </w:rPr>
                    <w:t>1</w:t>
                  </w:r>
                  <w:r w:rsidRPr="0070560F">
                    <w:rPr>
                      <w:rFonts w:cstheme="minorHAnsi"/>
                      <w:color w:val="A6A6A6" w:themeColor="background1" w:themeShade="A6"/>
                    </w:rPr>
                    <w:fldChar w:fldCharType="end"/>
                  </w:r>
                  <w:r w:rsidRPr="0070560F">
                    <w:rPr>
                      <w:rFonts w:cstheme="minorHAnsi"/>
                      <w:color w:val="A6A6A6" w:themeColor="background1" w:themeShade="A6"/>
                    </w:rPr>
                    <w:t xml:space="preserve"> of </w:t>
                  </w:r>
                  <w:r w:rsidRPr="0070560F">
                    <w:rPr>
                      <w:rFonts w:cstheme="minorHAnsi"/>
                      <w:b/>
                      <w:bCs/>
                      <w:color w:val="A6A6A6" w:themeColor="background1" w:themeShade="A6"/>
                    </w:rPr>
                    <w:fldChar w:fldCharType="begin"/>
                  </w:r>
                  <w:r w:rsidRPr="0070560F">
                    <w:rPr>
                      <w:rFonts w:cstheme="minorHAnsi"/>
                      <w:b/>
                      <w:bCs/>
                      <w:color w:val="A6A6A6" w:themeColor="background1" w:themeShade="A6"/>
                    </w:rPr>
                    <w:instrText xml:space="preserve"> NUMPAGES  </w:instrText>
                  </w:r>
                  <w:r w:rsidRPr="0070560F">
                    <w:rPr>
                      <w:rFonts w:cstheme="minorHAnsi"/>
                      <w:b/>
                      <w:bCs/>
                      <w:color w:val="A6A6A6" w:themeColor="background1" w:themeShade="A6"/>
                    </w:rPr>
                    <w:fldChar w:fldCharType="separate"/>
                  </w:r>
                  <w:r w:rsidRPr="0070560F">
                    <w:rPr>
                      <w:rFonts w:cstheme="minorHAnsi"/>
                      <w:b/>
                      <w:bCs/>
                      <w:color w:val="A6A6A6" w:themeColor="background1" w:themeShade="A6"/>
                    </w:rPr>
                    <w:t>3</w:t>
                  </w:r>
                  <w:r w:rsidRPr="0070560F">
                    <w:rPr>
                      <w:rFonts w:cstheme="minorHAnsi"/>
                      <w:color w:val="A6A6A6" w:themeColor="background1" w:themeShade="A6"/>
                    </w:rPr>
                    <w:fldChar w:fldCharType="end"/>
                  </w:r>
                </w:p>
              </w:tc>
            </w:tr>
          </w:tbl>
          <w:p w14:paraId="75D1EBF8" w14:textId="67DFE8F1" w:rsidR="0070560F" w:rsidRDefault="00102C81">
            <w:pPr>
              <w:pStyle w:val="Footer"/>
              <w:jc w:val="right"/>
            </w:pPr>
          </w:p>
        </w:sdtContent>
      </w:sdt>
    </w:sdtContent>
  </w:sdt>
  <w:p w14:paraId="2C1D2FBA" w14:textId="77777777" w:rsidR="00CF40BC" w:rsidRDefault="00CF4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5F3C0" w14:textId="77777777" w:rsidR="00102C81" w:rsidRDefault="00102C81" w:rsidP="00CF40BC">
      <w:pPr>
        <w:spacing w:after="0" w:line="240" w:lineRule="auto"/>
      </w:pPr>
      <w:r>
        <w:separator/>
      </w:r>
    </w:p>
  </w:footnote>
  <w:footnote w:type="continuationSeparator" w:id="0">
    <w:p w14:paraId="7DE1DC25" w14:textId="77777777" w:rsidR="00102C81" w:rsidRDefault="00102C81" w:rsidP="00CF4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6478" w14:textId="44467B23" w:rsidR="00CF40BC" w:rsidRDefault="002871A3" w:rsidP="00A05CF4">
    <w:pPr>
      <w:pStyle w:val="Header"/>
      <w:jc w:val="both"/>
    </w:pPr>
    <w:r>
      <w:rPr>
        <w:noProof/>
        <w:lang w:eastAsia="en-AU"/>
      </w:rPr>
      <mc:AlternateContent>
        <mc:Choice Requires="wpg">
          <w:drawing>
            <wp:anchor distT="0" distB="0" distL="114300" distR="114300" simplePos="0" relativeHeight="251661312" behindDoc="1" locked="0" layoutInCell="1" allowOverlap="1" wp14:anchorId="5EEEC767" wp14:editId="10A6DD4F">
              <wp:simplePos x="0" y="0"/>
              <wp:positionH relativeFrom="margin">
                <wp:align>right</wp:align>
              </wp:positionH>
              <wp:positionV relativeFrom="paragraph">
                <wp:posOffset>-303087</wp:posOffset>
              </wp:positionV>
              <wp:extent cx="5874135" cy="881454"/>
              <wp:effectExtent l="0" t="0" r="0" b="0"/>
              <wp:wrapTight wrapText="bothSides">
                <wp:wrapPolygon edited="0">
                  <wp:start x="17654" y="0"/>
                  <wp:lineTo x="0" y="6069"/>
                  <wp:lineTo x="0" y="19608"/>
                  <wp:lineTo x="12470" y="21009"/>
                  <wp:lineTo x="17584" y="21009"/>
                  <wp:lineTo x="21507" y="21009"/>
                  <wp:lineTo x="21507" y="0"/>
                  <wp:lineTo x="17654" y="0"/>
                </wp:wrapPolygon>
              </wp:wrapTight>
              <wp:docPr id="9" name="Group 9"/>
              <wp:cNvGraphicFramePr/>
              <a:graphic xmlns:a="http://schemas.openxmlformats.org/drawingml/2006/main">
                <a:graphicData uri="http://schemas.microsoft.com/office/word/2010/wordprocessingGroup">
                  <wpg:wgp>
                    <wpg:cNvGrpSpPr/>
                    <wpg:grpSpPr>
                      <a:xfrm>
                        <a:off x="0" y="0"/>
                        <a:ext cx="5874135" cy="881454"/>
                        <a:chOff x="0" y="0"/>
                        <a:chExt cx="5874135" cy="881454"/>
                      </a:xfrm>
                    </wpg:grpSpPr>
                    <wpg:grpSp>
                      <wpg:cNvPr id="8" name="Group 8"/>
                      <wpg:cNvGrpSpPr/>
                      <wpg:grpSpPr>
                        <a:xfrm>
                          <a:off x="3423684" y="0"/>
                          <a:ext cx="2450451" cy="881454"/>
                          <a:chOff x="0" y="0"/>
                          <a:chExt cx="2450451" cy="881454"/>
                        </a:xfrm>
                      </wpg:grpSpPr>
                      <pic:pic xmlns:pic="http://schemas.openxmlformats.org/drawingml/2006/picture">
                        <pic:nvPicPr>
                          <pic:cNvPr id="21" name="Picture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44549"/>
                            <a:ext cx="1338580" cy="636905"/>
                          </a:xfrm>
                          <a:prstGeom prst="rect">
                            <a:avLst/>
                          </a:prstGeom>
                        </pic:spPr>
                      </pic:pic>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14131" y="0"/>
                            <a:ext cx="1036320" cy="848995"/>
                          </a:xfrm>
                          <a:prstGeom prst="rect">
                            <a:avLst/>
                          </a:prstGeom>
                          <a:noFill/>
                        </pic:spPr>
                      </pic:pic>
                    </wpg:grpSp>
                    <pic:pic xmlns:pic="http://schemas.openxmlformats.org/drawingml/2006/picture">
                      <pic:nvPicPr>
                        <pic:cNvPr id="7"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265814"/>
                          <a:ext cx="1511935" cy="543560"/>
                        </a:xfrm>
                        <a:prstGeom prst="rect">
                          <a:avLst/>
                        </a:prstGeom>
                        <a:noFill/>
                      </pic:spPr>
                    </pic:pic>
                  </wpg:wgp>
                </a:graphicData>
              </a:graphic>
              <wp14:sizeRelV relativeFrom="margin">
                <wp14:pctHeight>0</wp14:pctHeight>
              </wp14:sizeRelV>
            </wp:anchor>
          </w:drawing>
        </mc:Choice>
        <mc:Fallback>
          <w:pict>
            <v:group w14:anchorId="61B8C15C" id="Group 9" o:spid="_x0000_s1026" style="position:absolute;margin-left:411.35pt;margin-top:-23.85pt;width:462.55pt;height:69.4pt;z-index:-251655168;mso-position-horizontal:right;mso-position-horizontal-relative:margin;mso-height-relative:margin" coordsize="58741,881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Qbc+lEDAAAWDQAADgAAAGRycy9lMm9Eb2MueG1s7FfJ&#10;btswEL0X6D8QujvaZUmIHaR2EhRIW6PLB9A0ZRGRRIKkl6Dov3dIyUvspNlOBgrDEtfhm8d5Q+r8&#10;Yl1XaEmlYrwZOP6Z5yDaED5jzXzg/Pp53UsdpDRuZrjiDR0491Q5F8OPH85XIqcBL3k1oxKBkUbl&#10;KzFwSq1F7rqKlLTG6owL2kBnwWWNNVTl3J1JvALrdeUGnpe4Ky5nQnJClYLWcdvpDK39oqBEfysK&#10;RTWqBg5g0/Yp7XNqnu7wHOdziUXJSAcDvwFFjVkDi25NjbHGaCHZkamaEckVL/QZ4bXLi4IRan0A&#10;b3zvwJsbyRfC+jLPV3OxpQmoPeDpzWbJ1+VEIjYbOJmDGlzDFtlVUWaoWYl5DiNupPghJrJrmLc1&#10;4+26kLV5gx9obUm935JK1xoRaIzTfuSHsYMI9KWpH8VRyzopYWuOppHy6t8T3c2yrkG3BbOtbFF3&#10;fkEA7vuVvsGvMArCJI0cdOxdEMVeFPuv9+6JiU94JxjJ4d9FAJSOIuB5pcAsvZDU6YzUL7JRY3m3&#10;ED0IVoE1m7KK6XsrPAhLA6pZThiZyLayC6YAGGlZh26zKoIWiB8zxYxq52Dj0y0ndwo1fFTiZk4v&#10;lQDNQiYxo92Hw231wYLTiolrVlUmBk25cw30faCPR9hptTfmZFHTRrfJRNIKvOSNKplQDpI5racU&#10;tCE/z8wWQyLTIBAhWaOt2iHGb5U2q5tot3r/HaSXnpcFn3qj2Bv1Iq9/1bvMon6v7131Iy9K/ZE/&#10;+mNm+1G+UBTcx9VYsA46tB6Bf1TcXRps04ZNP2iJbZIzxFlAm7eFCE2GIYNVaUk1KU2xAPK+A+Ht&#10;nG2HZXpHrtkGBQnAzHhU8kEEqrYZo2XC6N4PwzROIeca3Sdhknmx3dOdCSGVvqG8RqYAJAMOyype&#10;AuIW0WZIFwstCIsOMLXhBIWTkUVyqIrktEURnLIKJOki/x2KQNPVFz6DnIAXmlsyDvThR/ALIXkc&#10;Hx2+FyZh0AkkjdIse5dAcN5wkws3efNQK7vj8vR00z/UTf+0dRP+180zugFZgGKCJIYLo9nrvXMl&#10;9v1sc5+MozBO7C1+e3GCS8VrzpUXyQYu3/Yw7T4UzO1+vw7l/c+Z4V8AAAD//wMAUEsDBAoAAAAA&#10;AAAAIQARdcdaGDkAABg5AAAVAAAAZHJzL21lZGlhL2ltYWdlMS5qcGVn/9j/4AAQSkZJRgABAQEA&#10;3ADcAAD/2wBDAAIBAQEBAQIBAQECAgICAgQDAgICAgUEBAMEBgUGBgYFBgYGBwkIBgcJBwYGCAsI&#10;CQoKCgoKBggLDAsKDAkKCgr/2wBDAQICAgICAgUDAwUKBwYHCgoKCgoKCgoKCgoKCgoKCgoKCgoK&#10;CgoKCgoKCgoKCgoKCgoKCgoKCgoKCgoKCgoKCgr/wAARCACZAU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zNAooooAKKKKACiiigA&#10;ooooAKKKKACiiigAooooAKKKKACiiigAooooAKKKKACiiigAooooAKKKKACiiigAooooAKKKKACi&#10;iigAooooAKKKKACiiigAooooAKKKKACiiigAooooAKKKKACiiigAooooAKKKKACiiigAooooAKKK&#10;KACiiigAooooAKKKKACiiigAooooAKKKKACiiigAooooAKKKKACiiigAooooAKKKKACjNeQ/tuft&#10;kfDr9hz4FXnxo8f2VxqErXC2Wg6HaNtk1O/dGaOHeQREm1Hd5CDtRGIV32Rv+KP7XH/BVD9r39rT&#10;xFqS6p8S9S8MeE7wXEFr4L8NX721otnMiRvBcvHte+3KnzGcsu55NiRo5QedjcyoYP3XrLsv1Pvu&#10;D/DvOuL4utSap0E2nOXVrpGK1k9fKO+t9D+gzcPWiv5Y6+rv2T/+CyP7Z37MmrRWmu+O7j4g+G2u&#10;Fa80HxpeSXUoQtCH+z3jEzQN5cRRFJkgQyM5hZjmuCln1KUrVINLve/6I+2zTwNzTD4dzwOLjVkv&#10;syj7O/o+aav62XmfvdRXAfszftM/CL9rf4Raf8afgv4h+3aXfZjuLeZQl1p10oBktLmME+XMm4ZG&#10;SrKyujOjo7d/XvRlGcVKLumfiOIw+IweIlQrxcZxbTTVmmt00FFFFUYhRRRQAUUV8Ef8HNP/AChl&#10;+KX/AGEPD/8A6e7KgD73ozX4Wfslf8GoH7Ov7Rf7Knwy/aD1v9q7xrpt747+Hui+IrzT7XR7RorW&#10;W9sYbl4kLclVaUqCeSBzXnnxJ8B/tPf8Gq/7Wvwm1nw1+1lqXxC+CfxI1C+m8WeDV0h7dZoYZrOP&#10;UWXT3uzb/bltpLJre9WaJ3kjMUgWAOkzA/oWor5t/ay/4K+f8E3P2HvHMfwx/aZ/ar0PQvEjKTca&#10;BYWN5q15Zfu4pV+1Q6fDO9pvjnidPPCeYrbk3AEiX9kf/grf/wAE5/26fGV18Ov2X/2pNF8QeILV&#10;FcaDe2N5pV5dKUlcm2h1CGB7sIkLtIYQ/lDaX2h1ygPo2ivGfix/wUJ/Y2+BX7R+j/smfGL45af4&#10;b8da54VufEthpurWN1FajSbeK8mnu5b4xfZLeNI9PvHbzZkIEJOPmXdxP7KP/BZD/gnN+3D8WU+B&#10;37LHx9u/F3idtPmv30+38Ca5bpDaxY3zSzXFlHDCgLIoZ3UF5EQZZ1UgH05RXyDN/wAF7P8Agklb&#10;fBW2/aDuP2xNOj8L3viifw9Z3D+GdXF3PqENtFczKlkbT7U0UcU8Be4ERhVpo0Mgd1U9Jff8FkP+&#10;Caekfs1ad+11r/7U2m6X4D1q6ubfw9qWsaLqNnda29vcRW9ybCwmt1vL9IZZkSSS3hkSM7i5UI5U&#10;A+mqK+Mfh/8A8HC3/BG/4meMbHwN4c/be0e2vdQkZLebxB4c1bSbNCFLfvbu+tIbeEYU4MkignAB&#10;JIB94/bB/be/Zf8A2B/hpY/GH9rP4nf8In4c1LXYtGstR/sW9vvMvZIZp0i8uzhlkGY7eZtxUKNm&#10;CQSAQD1aivifxF/wcXf8EZPC+oR6bqX7bFjJJJY2t2rad4N1y8jEdxbxzxqZILF1WQJIokiJEkMg&#10;eKRUkR0X0f8Aac/4K9/8E2/2PYfC0/x8/ax8P6evjXRRrHhf+xba61r7fpzHEd6v9mwz7beQ5Ecz&#10;YSUxyCNm8t9oB9I0V41+xt/wUG/Y5/4KB+Gta8WfshfHCx8YWvh2+jtNchjsLqyurKSRN8bSW15F&#10;FMI3AfZLs8t2ilVWLRSBeY/a1/4K3f8ABOb9hrxfB8Pf2nf2qND0DxBNkyaDZWd3qt9aDy45FNzb&#10;6fDPJah0lRkMyoJFJKbgrYAPoyqPijxT4Z8D+GdR8aeNfEVjo+j6PYzXuratql2lvbWVrEhklnml&#10;chY40RWZnYhVVSSQBXzr+yj/AMFi/wDgmt+258Sh8Hf2aP2qNK17xRJbvNa6He6RqGl3F4qIzuLd&#10;b+3h+0sqI8jJFvZURnICgkfk3/wd9fthfDb4l/EP4b/si/Df4sX11rHw91HVbv4leEY4LyG1tbq5&#10;tNNk0yaTei29zILea72PG0hiWeVSUMjBmB+/lZ9r4r8LX3ie88E2XiTT5ta02xt7zUNJivEa6tba&#10;4eZIJpIgd6RyNbXCo7ABzBKFJKNj5T8M/wDBeH/glJ4y+Enir46eHP2qftPhXwTfaZZ+KNU/4QfX&#10;U+xT6gbgWaeW1iJJPMNrPzGrBdnzFdy5/Ij/AINs/wDgqh+yf+xV4l+P/jT9vX9oq+0fWPiNfaBe&#10;2erapo+q6xc6xcxPqz3k80trBOxk33cTM8pDO0pILENgsB/RnRXkv7XP7dv7Iv7CHg618dftafHb&#10;RvBtlqEjJpcF55s95qBRo1k+zWluklxcCMzReYY42EYkVnKg5rxv4Kf8F6/+CSf7QvxV0T4K/Cv9&#10;sPTrrxH4jvPsmi2mqeGNX0yG5uCpKw/aL20igV3I2IrODJIyRoGd1UoD6+ooooAKKKKACiiigAoo&#10;ooAKKKKAPwf/AOC2f7S+o/H39uHXvCGn+IftXhv4ef8AEg0e3hE8ccd0gBv3aOU7fO+1eZC0iKqv&#10;HawfeCh2+Q69c/b60rVNG/bj+MFnrGm3FrM/xM1ydIrmFo2aKW+mlikAYA7XjdHVujKykZBBryOv&#10;z/FVJVMTOUt7s/vDhnB4fA8O4ShQXuxpwt53im3p1bbb7thRRRXOe4fe/wDwb9ftIa58Pf2srj9n&#10;m/1O/k0P4gaRcm106GNGhi1S1iNylwxYhox9miuozsyXZoQwIQMn7S1+Af8AwRltbi8/4KWfDKK1&#10;umhZbjVHLr3VdJvGZf8AgSgr+Nfv5X1+RzlLBtPo2l9yf6n8o+NWFw+H4uhOmrOpSjKXm+acb/dF&#10;L5BRRRXsn5CFFFFABXwR/wAHNP8Ayhl+KX/YQ8P/APp7sq+96+CP+Dmn/lDL8Uv+wh4f/wDT3ZUA&#10;fJP7Hf8AwXh/bt+EH7I3ws+EvhD/AIIU/FrxdpPhf4c6HpGl+LNNv9UW31q3trCGGO9iCaHIojmR&#10;BIu2Rxhxh2HzHjPHPwM/4KX/APBw3+334A139rT9iXxJ8FPgJ8M7mGS80PxZp1zZzG0uPLlvo47m&#10;4itbm/uLw2SQ74I1itIxCSquWkuP1s/4Jf8A/KNH9nf/ALIX4S/9M1pXulMD8mf+Cl//AAUq/wCD&#10;fL4Nftw6lq/7S/7Mn/C7Pipouhnwv4nvNH8JWeuWGkrDMJvsk0Wo3UVk94juyNNCkk8W2S3kkj2N&#10;EPgfxB+1Z/wTn+Pf/BZX9lr44/8ABLv4NeNPhDeXvxW0DSfH2htpNhounTRvqVlbI9nb6dcyrH59&#10;tNdQXKApHIgTKFpZ2k7j/gjl+2L8Cv8Agi7+37+0H8If+CoP9uWvxA1fXIdJ/wCFnSeGrjUfJSCS&#10;+ubu5lmdf7Qa31Fn0+4jeOCT7QPIlkCqquLn7Zv/AAUu+Ef/AAU6/wCCv37H3xO+AvwA1fRvCfhT&#10;44aPoFj8Sde0dbe58VTLrelTSWoZQ37m1E0cqQtIZEGqF3jhM2GYHsn/AAWY/ZO8Kftwf8HJP7OP&#10;7M3j2aMeH9e+Flhc+ILeTzQLzT7G/wDEF/c2m6F0kjM8NrJAJEYNGZQ45XFfqX+z/wD8E5f2Hf2V&#10;PH9l8Uv2cP2aPDPgvxBY+Dm8Lrqfh+3e3e50wywTMlyFbbdzGS2hY3M4knJU5kO5t3wh+1r/AMrb&#10;P7L/AP2QvUP/AEl8W1+rVDA/BX/g1c/4Jdfsn/tJ/B7xz+2H+0x8KfD3j6807xt/wjXhfQfE+lm6&#10;s9N8iwjmup3gkkNvdmYajCqrNCxha03o25/l+zv+CmHjf/ghf/wTo/Zp8Bfsj/tX/CqPVvD3hnxE&#10;fGnw7+Cvh83l/dSXRvrgyXTRvcpD9m8zUL1vJvpltpUWeKNJfJ8peB/4M+f+UaPjj/sump/+mbRa&#10;8i/4Lg+Nk/YY/wCC6/wF/wCCi37Rnwi1Lx18JdP8Ix2drDDptpMLW/tzqQ8qBZiFa4tpbu31GIyl&#10;CZDiORTEWjOoHzB/wVD/AOCk3/BCn9rD9kXW/ht+yV/wTt1T4efExLyyufCPiix+HGhaFBbst1F9&#10;pW4k029Lyo9p9oRY3jkXzGRsKVDr6x/wVU8da18RP+DW/wDZM1/XkhWe38YaBpkYt0Kr5Nlo2uWc&#10;J5J+byoE3Hu2TxnFdl/wXY/4Ln/sUftufsQ+MP2Tv2Q/Bnib4lXV1Do+tax46Hheez0vwlaxapAG&#10;nY3Ua3AmMptrPPlRwkamALhm/cyeZ/8ABRj/AJVVP2U/+ylWX/pH4ioA+8P2U/8Agir/AME+P2gv&#10;+CNngPwIn7NHg3TfFfxG+CekapJ8RJtDFxrNjrl7pkF19vS8LC5CpdMJPs6yrCyBoSvlOyH5H/4N&#10;Sv8Agmp+zB+0B8FviV+1n+0h8H/CPxAl/wCEpXwl4d0Xxf4ej1C30tbe2gvLq4EVwXgd5vtdqiuY&#10;vMiFq4Vws8in9bP+CX//ACjR/Z3/AOyF+Ev/AEzWlfDP/Bnz/wAo0fHH/ZdNT/8ATNotHQDwH9nL&#10;4baF+xD/AMHcl58A/wBmvw5Z+DfAvi/R7uG68OaXGGt5LKfwuNWlhQSbjBH/AGnarMqRlAgjWNAs&#10;X7uvor/gq7/wUX/4IL/A39sy2k/bF/Ztn+M3xY8M+H28Papb2Hg+DV7fQbMmO8iguItTuILGV2N0&#10;7I8SzSxHzkZoi21/H/GX/K5n4T/7F+T/ANQm8rif2Xf2v/gx/wAEc/8AguD+1Ba/8FD/AIMX3hmP&#10;4r+MtR1vwT8Sm0cXzaXpU+pX93E8YgjkmktL6OaIO1uWaOeyjili3JIbcA+O/wDgqT/wUI/4J7fF&#10;z45fCH9o3/gk/wDsxah8F/Fvw/v5L7WLyTwXpWl2txdW9za3OlTx2VncXFrJJDKl0XeSJS4eJXMq&#10;oqp9af8AB438GPhR4G+IXwV+LPg74e6Tpvibxs3iU+Ltcs7NUutXNpFosVsbhwMyeVGzImfugkCv&#10;n/8A4OLP+CoXwY/4Ka+L/hvr37Ofwo8UWvg3wPceIdKtviH4g0v7JF4mvGksWlhtUwT5UEK2k48x&#10;1mA1NRJBB8pl+wv+Dzb4ceNNU+G3wC+Ltjohk8O6HrniHR9U1H7RGPIvb6GwmtYthbe2+PT7xtyq&#10;VXycMVLIGOwH6daP/wAEvf8Agnd4f8C638MdD/Yx+Hdr4e8SXVnca/o1v4ZgW31CW0MptnlQLhzE&#10;Z5thP3fMbHWvxf8A+DT/APY6/ZX/AGs/+F+f8NMfADwr46/4R/8A4Rb+xf8AhJtHju/sXn/2v53l&#10;7wdu/wAmLdjr5a+lfsL/AME+v+CrP7Jn/BTVvES/staj4gvP+ER0XRb7xI2taKbP7FPqQvNlidzH&#10;zJ4fsUnmtHug+ePy5Zctt/Er/g3/AP8Ago3+zv8A8Ed/F/7R/wAO/wBuSHxJoPiK4/s23tdE03RD&#10;eTzalpEupxXWm/I2yO4L3KqjSMkOY5N8qYXcagfqZ/wW9/av/wCCPXwEX4eWH/BSv4TW/wASvE2k&#10;6qdd8D+C9K0mO+1S3iz5UlzLHJPBELGRkCtBcyeTdPb8RTG2byvyB/4K5ft5/wDBFH9sv9n3TdE/&#10;Yk/Yj1r4U/EbQNcS5sdXs/h9o2iWeoWMg2XNrcjTbx/NP+qljaSJmQwsqOglkD/RH/BTPWPCn/BO&#10;z/g5b8O/t5/tjfCi48QfCvxPZ2es+Hbqy0U3xhuLTQ49NWSJZzFC13aX8MFyVDu0MU0EygStEBm/&#10;8HCP/BcD9lT9vn9nhf2TP2PPBupeONP03WrTxF4h+I2peH5rW10qOLEMf2SOdFnWRpLv7PJPKkKq&#10;H8tPO+0bkAP2f/4Jz+KPE3jj/gnv8CPGnjTxFfaxrGsfBrwve6tq2qXj3F1e3Uuk20ks80shLSSO&#10;7MzOxLMxJJJNey14X/wS/wD+UaP7O/8A2Qvwl/6ZrSvdKkAooooAKKKKAP5O/wDgox/wUY/4KEeB&#10;/wDgoR8d/Bfgr9u34y6Po+j/ABl8UWWk6TpfxQ1a3tbK1i1a5SKCGKO4CxxoiqqooCqoAAAFS/8A&#10;BNz/AIKRf8FCfFn/AAUN+BPhDxp+3P8AGDXNH1j4weG9P1bR9a+Jmq3Vpe2s+p28MsUsUlwUkRkd&#10;gVYEHPII4rO/4OB/2fB+zp/wVv8AjBoen6HrFrpfijWo/Fml3erwMov/AO04Eu7uaByqiWBb6S8h&#10;VlyFMDRklo2r5N+HHxC8ZfCP4h6D8Vvh1rkml+IPDGtWuraFqUcaO1peW0yzQzBXBVisiK2GBBxy&#10;COK0A/uCorlfgV8YPDH7QnwR8G/HzwRa3sGi+OPCun6/pEOpRKlxHa3ltHcRLKqMyrIEkUMFZgGy&#10;ASOa6qswPyS/4OCP2Kda0X4gWf7a/gHw/dXGk61bQ6f48kt4nkWxvIgkNrdyEyNsSaLy7f5USNHt&#10;0yxe4AP5oV/UlruhaJ4p0O88M+JtGtdR03UbWS11DT763WaC6gkUo8UiOCroykqVIIIJBGK/OH9r&#10;X/g3k+H3jC6ufFn7Hvj6PwncsqeX4S8SST3OnM2Y1Yx3eZLiAbRJIQ63G52CgxJjb83mWU1KlV1q&#10;Kvfdefdev5n9DeHfill2Dy2nlWcScPZrlhUs3Fx6Rla7Tjsnbl5UrtWu/wAi6K++v+IdH9tv/oqH&#10;ws/8Hmpf/K+vpb9kD/g39+D3wk8Q6b8Q/wBpnxyvj7UbNba5j8M22n/Z9IhulUmRJt7M9/EJNu3c&#10;IVdUIkidXKL5tPKcdUlbkt5s/RMy8UOC8vwrqxxKqPpGCbbfbZJeraRy/wDwQH/YQ8YeAYdQ/bO+&#10;LPhuXT213R1sfANnebRJJZSsJJtQMbJujEgSJIHDqXjadipjkidv00oHAwKK+uwuGhhKKpx/4dn8&#10;qcTcQ4zijOKmYYhJOVkoraMVokv1fVtuyvYK/kf/AGy/+Crv7bfij9r/AOK3iX4Gf8FAfjJa+CdR&#10;+JOu3Xg+10n4natbWsOlSahO1okMKXAWKMQmMKigBVAAAAxX9P3/AAUD/ap0v9iP9iv4lftT6lc2&#10;Uc3g/wAK3FzosepW001vc6rIBBp9tKsHz7JryW3hJBUKJCSyKCw/jFrqieAfeX/BKn9tj/gpp+0J&#10;/wAFJPgf8KD+2v8AGrxLZX3xL0m41zQ7/wCJ+q3Fvd6Xa3C3V+s0UlyUkiFpBOXRgQyBgQc4P9VV&#10;fy9/8GsXwc1j4nf8FdvDfjbTNWtraH4deD9c8Q6hDOrFrqGS1/skRx4GA4k1OKTnA2xv3wD/AFCU&#10;SAKx/Hvw7+H/AMVfC9x4H+KHgXR/Emi3bI11o+vaXFeWsxRw6F4pVZG2sqsMjggEcitivN/2yPjD&#10;4m/Z5/ZC+Kvx+8FWNjdax4G+G+ueINJttUid7Wa6stPnuYkmWN0Zoy8ahgrqxUnDKeRIHeeH/D+g&#10;+E9BsfC3hbRLPTdL02zjtNN03T7ZYbe0t41CRxRxoAqIqgKqqAAAAAAKuV+Mf/BHD/g5Y/aF/bh/&#10;bk0T9lf9rH4d/D/Q9L8XaTeweGdS8F6Td20iaxEguI0uJLzUZVELwQ3MahEaRp3t1GFLEfs5QBwv&#10;xp/Zf/Zo/aR/s3/hon9nfwL4+/sXzv7H/wCE08I2eqfYfO2eb5P2mJ/K3+VHu243eWmc7Rizd/s8&#10;fAC/t/CVpffAzwdNF4BSJPAsc3hm0ZfDixCIRCwBj/0MIIINoi2bfJjxjYuOxr8M/wDgph/wdI/t&#10;T/sw/t0fEb9nX9lv4f8Awr17wf4J1saNFqnijw7qzXsl/BEkd/G5S+t1IivRcwqVj2ssQZWdWDEA&#10;/arUvhB8JdZ+JGn/ABk1j4XeHbrxfpNm1ppXiq50SCTUrO3IkBiiuWQyxoRNMCqsARK/HzNnoq+W&#10;/F/7bnxo8P8A/BHCH/goX4e+GWma545k+Adj43k8P2f7rT47ybSoruaQrNcK5tIC8kzxCYzPDCyR&#10;s8rLu/OL/g3j/wCC1n/BSz9tb9t68/Zu/aR121+JXhnUPCt1ql9rR0jTdJuPCi2uAt0os4IRdRTT&#10;TQWzxMrOGmhkRkSOZZAD9n/hl8IPhL8FdBm8LfBv4XeHfCWl3F413cab4Z0SCwt5LhlVGlaOBFUu&#10;VRFLEZIRRnAFWPiL8Nfh18X/AAZffDj4teANF8UeHdTVF1LQfEWlQ31ldqrrIokgmVo3AdFYbgcM&#10;oI5AraooA858L/sffsk+CPhxqnwd8F/st/DnR/COuXaXWteFdL8EWFvpuoToUKSz20cIildTFEQz&#10;KSDGmD8oxo65+zZ+zp4m+HenfCHxJ8AvBWoeE9HuBPpPhe+8K2c2nWUoDgPDbNGYo2AlkGVUHEjf&#10;3jntaKAKfh/w/oPhPQbHwt4W0Sz03S9Ns47TTdN0+2WG3tLeNQkcUcaAKiKoCqqgAAAAACsn4ZfC&#10;D4S/BXQZvC3wb+F3h3wlpdxeNd3Gm+GdEgsLeS4ZVRpWjgRVLlURSxGSEUZwBXRUUAcpL8CPgfN8&#10;UY/jjN8GvCjeNYU2ReMG8O2x1RF8kw4F3s84DyiY8bvuEr0OKqfGb9mr9nP9o61sLH9ob4AeCfHk&#10;GlSSSaXD4z8K2eqLZs4UO0QuY3EZYKoJXGdoz0Ffi3/wX/8A+C3P/BTH9jv/AIKD6l+zl+zb4yuP&#10;hv4T0Lw3ps1hdXHhPT77/hJzcQiaTUI3v7OTESSNJZ4iZk8yyly27cifst+yF8VvGHx3/ZN+F/xw&#10;+IekWun+IPGXw70TXdcsLG3khgtry7sIbiaKNJWd0RZJGUK7MwAALE5JADWf2Q/2TfEXhHQfh/4g&#10;/Zf+Hd9oPheGSHwzol54JsJbPSI5CpkS1haIpbqxRCwjCglVznArqfiL8Nfhz8YPBl98OPi14A0T&#10;xR4d1JUXUtB8RaVDfWV2EdZFEkEytG4V0VhuBwygjkA1t0UAcn8HvgN8Df2efDVx4M+AHwY8J+Bt&#10;Hur5r260nwf4dttMtprlkRGnaK2RFaQpHGpcjcVRRnCjGH4j/Y3/AGQ/GHxbj+P3i39lb4b6p47h&#10;vrW9h8bal4H0+fV0ubYRi2nF48JmEkQiiEbh9yCNNpG0Y9IooAwfiX8Lfhl8aPBV58NvjF8OdB8W&#10;eHdR8s6hoHibR4b+yuvLkWWPzIJ1aN9siI65U4ZFIwQDXL6D+x3+yN4V+Gl18F/DH7LPw503wdfa&#10;n/aN94TsPA9hDplxebUX7S9qkIieXbHGPMKlsRqM/KMejUUAU/D/AIf0HwnoNj4W8LaJZ6bpem2c&#10;dppum6fbLDb2lvGoSOKONAFRFUBVVQAAAAABVyiigAooooAKKKKAPxJ/4PBf2J9a8R+Ffh3+354K&#10;8OyXK+HY28I+PLqE3Mr29nLK0+mTMioYYYEuJL2J5nZCZb21jAfcNn4M1/bF+01+zt8NP2tf2fvF&#10;/wCzX8YdL+1eHPGmhT6ZqOyGF5rbev7u6g8+OSNLiGQJNDIyN5csUbgZUV/HX+2R+yR8Yf2F/wBp&#10;HxR+y98ddMt7fxD4YvFjknsbgTW19byIssF3A4+9FLE6SKGCuu7ZIqSK6LUQP2m/4NMP+Clvh/xD&#10;8Mr/AP4Jm/FXxHa2ut+H7m71j4W/ariGL+0NPmZri+06JBGhkmgnM958zyyyR3M2AkVpX7UV/D58&#10;OviD4y+EvxB0L4qfDrXZNL8QeGdYttV0PU4VVntLy3lWWGVQwKkrIitggg45BHFf1E/8Eff+C9X7&#10;O/8AwUv0HR/hL43urPwX8bhp0jap4Nk3raaw0CBprnS5XJ8xCmZfsrMbiJUm/wBdHC1wxJAffVFF&#10;FSAUUUUAFFFfmJ/wXL/4OBvh5+wp4Nvv2eP2Q/GGi+KPjVqaTWt1fWc0N7Z+BlV2ikmugNySagHV&#10;1is3zsZfNuF2COG6APk7/g7B/wCCoul+Ntcsf+CZ3wV8Seda6BqEOrfFa8s5J0WS+VN1npJYMscy&#10;RrILmZSsiib7KAyS28qD8T6veKPFHibxx4m1Hxp408RX2saxrF9Ne6tq2qXj3F1e3UrmSWeaWQlp&#10;JHdmZnYlmYkkkmvaP+Cbf7B/xF/4KQfte+GP2Wfh9etpseqNJd+JPETafNcQ6JpcC77i7kEanBxt&#10;hiDlEe4ngiaSPzAw02A/bj/g0S/ZGn+Fn7GXi79rnxHp1xDqHxW8SC00NpLiCSKTR9LMsKzRhAZI&#10;ne9lv45FkYbhaQsEAw7/AK3VhfC/4a+Cvgx8M/Dvwe+Gui/2b4c8J6FaaN4f077RJN9lsrWFIIIv&#10;MlZpH2xoq7nZmOMkkkmt2swCvC/+CoH/ACjR/aI/7IX4t/8ATNd17pXhf/BUD/lGj+0R/wBkL8W/&#10;+ma7oA/j9+FXjH4mfCDxpon7QHwvlubDVPBXibT9Q0nXl09Z4dP1OKQ3NoWEqNEX3WzuscgIcQvl&#10;WCsK/sq/Y0/aa8K/tl/sqeAf2o/BsVrDZ+NvDFrqU1hZ6kLxNOumTF1YmYInmPb3Cy27tsU74Wyq&#10;ngfzh/8ABIP9h2P9vf8A4Jv/ALZvwv0fRri98WeG7fwd4r8BxWcE00z6tYxeIGFvHDFInmyXNu9z&#10;ZqH3qrXYkCMyJj7X/wCDPr9tfU/Evgr4h/sC+NfE0lw3hvb4t8B2dx9pleGxmkWDUoUdmMMEEdw9&#10;nKsKhGaW/uZPnyxSpAfpX/wVS/bZ0f8A4J9fsIfED9pSfUYY9bsdIax8FWsiwyNd65cjybJRFLJH&#10;5yJKwnlRSXFvBO6q2zB/jpr9rv8Ag7V/a28XfGP9oP4a/wDBM/4PW0mttpLW+va5o2hFL27vvEF9&#10;vttOsPs8cRmjuI7d3kSNXPnLq0eY8pGx+Qf+C937Jdn+wv8AE79n39lSGS3kuvCP7M+kRa5PZ3ck&#10;8E+qza3rlzqEsLyqrmJ7ya4dAyqQjKNq4wCIH9BH7Inxj0b9nb/gin8MP2gfEek3V/p/gX9lvRfE&#10;N/Y2JXzriGy8OQ3Lxx7iF3ssZUZIGSMkCvn3/gi7/wAFWf8Agnl+2P8AtCeLfgN+xZ+wpD8I9Vm8&#10;Jv4k8Ralp/hnSdOi1SO1u4LdEl+w4aWRW1BmUuCFDSYILHPf/wDOtH/3Yx/7ptflJ/wZ8/8AKS7x&#10;x/2QvU//AE86LS6Afsh/wU4/4LLfsg/8Er9P0fTfjdeatr3i7xFBJcaN4H8KRQzX5tlDqLy482SN&#10;La2MqeUJGJd23+VHL5M3l/nLD/weiQtMq3H/AATdZYyw8xk+MG5gueSAdIGT7ZH1FfGf/Bz9D8S4&#10;v+Cxfj9/HY1r+y5NB0FvBf8AajS+R/Zn9l24f7Hv+UQfbhf58v5PP+0Z+ffX7LfsQfCH/g3t/b8/&#10;Z/0zw7+zP+zP8D9US48GrFqHhe+8L6cni7R7UIts5vWO6/juEZghvfNYvIRLHcSb0lZgeqf8E3/+&#10;CzX7FH/BUS61bw3+z3revaX4o0S1a81Dwb4w0tLXUFsQ8cf2xPJlmgki8yREOyVmQsu9U3oWqf8A&#10;BUn/AILN/sof8EqdC0yw+LP9peJfG3iGzmuPD/gPw20LXbQqsgS7unkdVtLRpkEIlIeRm3mKKYQz&#10;eX0v7Bf/AASY/Yo/4Jt+JvGni79lr4f3mn33ja6jN3Pq2qSX0mn2cajZp9rJLmRLYPulIdnkkdh5&#10;kjrHCsf8+/8Awcd6TD4e/wCC4fxI1n4l+Edak8P6g3hm88i1nFjNqmnLounwzG0uJYZUUl4biETe&#10;XKiSxtlHKMlHUD7UsP8Ag9CsZL6GPU/+CcU0Ns0yi4mt/i4JJEjz8zKh0lQzAZIUsoJ4yOtfpN/w&#10;Tm/4LB/sT/8ABT+z1Cx/Zz8YalZ+JtHs/tmseB/Flitnq1ra+cYhchUeSGeLds3PBLIIvOhEvltK&#10;inzP9kr4Af8ABvz+3/8AAf8Asv8AZh/Zw+BPiTTJvDf2TUtOtPCNjb+JdKt2D2u66YoupWk5KPtu&#10;mZZHYCaOVsrIfXv+Cev/AASq/ZJ/4Jjnx5/wy5o+uW//AAsLXI7/AFT+3Nae8+yW8Pm/ZdPt8gYt&#10;4PPn2NJ5k7ec3mzS7U2rQD5x/wCCxP8AwVy/YJ/YV/ae8D/Cr9rH9ih/id4m0rw3D4s8HeIX8P6X&#10;eNoTT3s0ObaS8PmW83macjl49udkRzlBj9C/BXie28beDdJ8Z2dtJDDq+mW97FDLjdGssauFOOMg&#10;Niv50P8Ag8G/5SXeB/8Ashemf+nnWq/Un/grr+2trH7DX/BFWTx/4H8Uto/jHxX4T0fwn4KvI1ul&#10;livb21UTSwy2zI1tcQ2Md7cQzF1VJreP7xIjdgc5/wAFIv8Ag5d/Yv8A2DfHmvfArwF4X1b4rfEP&#10;w/cLbappehXkVnpOn3ayIJrS51FhIVnjQvuSCCcLKhhkMThwnzz8Gv8Ag8q+CfiDxkum/H39iHxL&#10;4V0JrdtureFvGUGuXCzblCq1vNbWQEe0uS4lZhtAEbbsj5i/4Nuf+CKfwa/b9j8QftcftWKuteAf&#10;CevPoOk+CLe6lh/tbVVtoZ5JbuSJkdbeGO5gKxo2ZpH+dljiaOf9L/8Agpt/wbpfsS/tifBrUJv2&#10;a/g94T+EvxO02x3eFdZ8KaSmm6XdyR+Yws7+ztlELRSmTa1ysZuIysTBpEjNvIaAfcnwN+OXwk/a&#10;W+Emg/Hf4E+PLHxN4S8TWIu9F1rTmPlzx5KspVgGjkR1aOSJ1WSKRHjdVdWUfBf7e3/Byp+zP+wD&#10;+1l4s/ZI+IP7P3jrXNY8J/YftmqaNNZC2m+1WFvers8yVW4S4VTkD5lOOMGvzu/4NKv25vEnwm/b&#10;E1b9hrX7y8uvDPxX0+4vtDtFaSSPT9dsLaS4aZVMyxwJNZRXCTOsbySPbWK5VIzXz3/wcof8pq/j&#10;R/3Ln/qOaXRbUD9Rf2y/+DuP9lf4FfFGf4cfsvfAbU/i/a6bcywat4pbxKui6bK6rGVNi5trmS7T&#10;c0qNI8cK5iDRmZJFevQv+CZ//Bzb+yp+3p8WdN/Z5+KXwz1D4S+N/EF5Jb+GY9S1yLUNI1SX92Ib&#10;Rb3y4HjvJmaQRwvAsbmNUWVpZY4m9O/YD/4ILfsA/sm/s5eH/AXxW/Ze8A/ELx1NpNtJ458UeMdD&#10;g10XWqbCZ/sn22DFvaq7tHEscURaJIzKHk3O34mf8HFX/BOX4X/8E3f21fD5/Zj8H6l4c8B+NPCs&#10;OraJbtqE08VhqdvM8N3b2800jzHaFtbg73JVrzCkKFVTQD+pOivNf2M/i94n/aD/AGPvhT8e/G9r&#10;ZQa144+Guha/q8OmxNHbx3V5p8FxKsSuzMsYeRgoZmIGASTzXpVSAUUUUAFFFFABXxH/AMFo/wDg&#10;jN8Kf+CqfwfXVdGFh4d+MHhixZPBPjSWMrHPFuLnTL/YpaSzdmZlYBntpHMkYZXnhn+3KKAP4jfj&#10;d8EPi1+zd8WNc+Bvx08Bah4Z8WeG702utaLqUYWWCTaGUgglZI3RlkSVC0ckbo6MyMrHn9D1zWvD&#10;GtWfiTw3rF1p+o6fdR3On6hY3DQzW00bBkljdSGR1YBgwIIIBBzX9bf/AAVK/wCCNX7Kf/BVLwpb&#10;3HxStrrw5490XTJrTwt8Q9DjU3dojbmjt7mNsLe2izN5nksVdd0oilgM0jN/OR/wUA/4Is/t/f8A&#10;BOKS51/42/CVtY8FwFdvxG8Gs+oaKAfs6/vpNiy2OZrmOBftUcPmyhxF5qruNpgfUn7A3/B1p+2d&#10;+zbo9r8O/wBrDwnbfGjw7aWyQWOrXl+NO8QWqqtvGm+8WN475FjimY+fEbmaWcu91gbT+nHwe/4O&#10;lP8AgkH8TPDM2veNfix4r+Hl1DfNBHovjDwLez3U0YRGFwraUt7CIyWZAGkWTdG2UClGb+XWijlA&#10;/rWuf+DgH/gjxaeFR4yl/bi8OtZk48mPSNSe66Z/49VtjP2/uV5J8bf+Dqn/AIJLfCy1sZfAHjLx&#10;t8SpLzzhND4O8Fz232EoF2+cdWNlkOWO3yvNI2NuC/Lu/mEopcoH6V/t+/8AB0J+3l+13pdx4C+B&#10;EUfwQ8KztC0g8Ia1NLr02zy2KvqoWJo081Nw+zRW7FGMcjSqWDfmpRX2n/wTY/4IRftyf8FINQsf&#10;FPh/wi3gX4czNFJcfETxfZyxW1zbmVVc6fDgPqEgTzWXYUgLRFJJ4iy5oD5Z+BfwJ+L/AO0z8WdD&#10;+BfwG+H+oeKPFniO9W10fRtNjBklc8lmZiEiiRQzySyMscaKzuyorMP6uf8Agjb/AMEtPCP/AASt&#10;/ZWj+F8t/pmtePvEdwupfETxVp9nsS8ugpEVpC7gSta2ysyRb9u5nmm8uIztGvTf8E2f+CW/7L3/&#10;AATA+D4+HPwK8PG+1y/Jk8U+OtYhjbVdalJzteRVHl26YCx26YjQAsd8ryyyfSFS2AUUUVIBXhf/&#10;AAVA/wCUaP7RH/ZC/Fv/AKZruvdK8L/4Kgf8o0f2iP8Ashfi3/0zXdAH5S/8GXX/ADcn/wByd/7n&#10;K+Zf22/C1v8A8EMf+DhDSvjZ4G8Pyab4F/4Sa18Z6Ppuj2NjI48OaoZrfVbK0tl8qGAJnVLS3jby&#10;yiRwtuHEh+mv+DLr/m5P/uTv/c5X0l/wdV/sT3/7SX/BP+z/AGhPBXhua/8AEnwX1h9VlFstzLN/&#10;YN0Eh1EJDEGU7Gjs7qSWQARQWU7b1G4NX2gPgz/gg/8ACfx//wAFXf8AgtB4z/4KLfGqxF1o/gnW&#10;pvF+pW2pXA1BINUu3mj0XTYzPKJljtVjeWCRUdIl0mGIiPfGRmf8Hg3/ACku8D/9kL0z/wBPOtV+&#10;sn/Bvh+wrq37CX/BNnwv4f8AG9tcW/i74gXDeMvFdldKytp815DCtvZ7JIYpYXitIbZZYpAxS5Ny&#10;FcoVx+Tf/B4N/wApLvA//ZC9M/8ATzrVHUD9W/8AnWj/AO7GP/dNr8pP+DPn/lJd44/7IXqf/p50&#10;Wv1b/wCdaP8A7sY/902vyk/4M+f+Ul3jj/shep/+nnRaPsgftl/wUV/4JUfsg/8ABT3wPZ+F/wBp&#10;HwpfQ6tpHHh/xl4bu0tdW0tTIjyRxyOkkckcgQq0c0ciAOzKEkCyL+Hv7WH/AAa8f8FJP2Or+X41&#10;fsneO7L4oWfhi8h1HSLzwbLNpPii0a3g+0m8jsmYjzIpotkSWlzPcyMYWSMMxVPqD/gqN/wXo/4K&#10;bf8ABO3/AIKcatot7+z2Lf4J24g0zwz4c8ZeGRbReKIYRaz32qWWq28km64bzmijKySRQRTQi4sl&#10;uVkUYZ/4PRT2/wCCbP8A5mL/AO89HvAXP+Dcv/gvD+0f8dPjzo//AAT2/bD1fUPHVx4hs5/+EB8d&#10;3Hlf2hYtZWDzyWmoP8pu4ngtZHW5bfciYkSGZZg9v+jf/BSj/gj3+xt/wVD0G3uPjv4UutN8Y6Vp&#10;rWXh34geHbjyNSsITKJfJfIMV1DvDYinR9gnnMRieVnr8W/+DfX4L/tC/t4/8FlLn/gof4l+H8Nr&#10;4b0vxP4j8W+NNYtrO6g0satfxT7dPs5CJAZln1CKYQSS5FvE7MzHaJPoT/go9/wcJf8ABTL9gL/g&#10;p74k8C+Jv2eNLsfhXps0Vl4f8G+JtLaM+ItMjuAX1q11OL5vPuVEiIR5tvbqyxyWzzwysx10A+Zv&#10;2vf+DZT/AIKWfsS+JI/jF+yh4gPxU0zw7dR6lpOu+A2k03xJp01usUq3AsPMMglWfcIRZzXMp8pX&#10;KxkhR9Tf8G4v/Bdz9or9oL46WH/BP79srxPceM7zWtLlb4d+NrqJP7QhksbIySWN66IPtavb28sw&#10;u5SbjzVkErz+ehgxb/8A4PQr6Sxmj0z/AIJxQw3LQsLea4+LhkjSTHysyDSVLKDglQykjjI614j/&#10;AMG1f7Nv7U/7WP8AwVP/AOHj+taBGfCvhXWte1Dxt4rmtEs7W+1jVNPu4jZWccSBGm3XwuHjjVY4&#10;IQu4oZYElPUA/wCDwb/lJd4H/wCyF6Z/6edar6+/4Og7S6uf+CK/wXmt7aSRbf4heGpJ2RCRGv8A&#10;wj2qLub0G5lXJ7sB1Ir5B/4PBv8AlJd4H/7IXpn/AKedar9uvjh+yN4O/bv/AOCZ837JfjrVZNPs&#10;fGXw5023g1SONpDp95FFBcWl15ayRmUQ3MMMpi3qJBGUJAY0dgPjj/g0M1K1vv8AgmL4otbfSo7d&#10;7P40apDcTR9bljpmlSeY3HUK6p34jH0H6n1/K7+y7+1n+35/wbcftgeLvhT46+DenXEWvfYl8WeG&#10;det5Y7XxDp9tdSiDUdMvVVWXKm8iin2yRAzSCWB5Igsfr/8AwUI/4Oqfj7+2H+z3rn7OXwb/AGa9&#10;F+Gel+MNFu9I8YapeeIm1y9uLGcIjw2pNtbR22+Lz4ZGeOZmSfMZhdA5GgPOP+CFHjjwv8Tf+Dh3&#10;wX8SfA/hVdC0XxD4s8aano+iKqgafaz6LrEsVuAgCjy0ZU+UAfLxxXKf8HKH/Kav40f9y5/6jml1&#10;+mn/AAa6/wDBI/4t/spWXiT9uL9prwr4h8JeLvE+lz+G/DPgnXNPFpNa6V59vPNe3MUg86OWWe3R&#10;I43WIpHC7kSC4jMf5l/8HKH/ACmr+NH/AHLn/qOaXR9oD+rWvwr/AOD0ID+0P2cWxz5Pi7n8dGr9&#10;1K/Cv/g9C/4/v2cf+uPi7+ejURA/WD/gl/8A8o0f2d/+yF+Ev/TNaV7pXhf/AAS//wCUaP7O/wD2&#10;Qvwl/wCma0r3SpAKKKKACiiigAooooAKKKKAPiH9qf8A4N3P+CUH7U9rc3M/7N1t8PdamtoLeDXv&#10;hXMNFa1SOXf8lmitYM7gsjySWzuVbhgVRl+LPiX/AMGZXwz1TxreX/we/b413QvDsnl/2fpfib4f&#10;w6tewYjUSeZdQXlpHLukDsuIE2qyqdxUu37Y0UXA/CtP+DL3UjdFJP8Ago5CsP8ADIvwlJY/8B/t&#10;XH6113wk/wCDND4LaN4oe7+PH7c/ijxJoptHWPT/AAj4MttEuhPldrm4uLi+QoBuBTyQSSCHXBDf&#10;tNRTuwPjz9jv/gg3/wAEwv2KNR0vxb8PP2drXxH4s0mOP7P4x8fXLaveieOdZ47pI5QLW1uUdE2z&#10;W0ELqF4Iy2fsOiikAUUUUAFFFFABVHxR4X8M+OPDOo+C/Gnh2x1jR9YsZrLVtJ1SzS4tb21lQxyw&#10;TRSArJG6MysjAqykggg1eooA4X4Lfsv/ALNH7N39pf8ADO37O/gXwD/bXk/2x/whfhGz0v7d5O/y&#10;vO+zRJ5uzzZNu7O3zHxjcc9V4t8J+GPHvhXU/A3jfw9ZavoutafNYavpOpWyzW97azIY5YJY3BV4&#10;3RmVlIIIJB4NaFFABXm/xh/Y3/ZC/aG8TQeNPj9+yr8N/HOsWtitlbat4w8Dafqd1Faq7usCy3ML&#10;ssYeSRggO0NIxxljn0iigDC/4Vf8NP8AhWf/AApb/hXehf8ACG/2F/Yn/CJ/2RD/AGZ/Znk+R9h+&#10;y7fK+z+T+68nbs2fLjHFcp8Hv2N/2Q/2efE0/jT4A/sq/DfwNrF1YtZXOreD/A2n6ZdTWrOkjQNL&#10;bQozRl442KE7S0anGVGPSKKAML4lfC/4Z/GfwVe/DX4w/DvQvFnh3UvL/tHQPEukQ31ldeXIssfm&#10;QTq0b7ZER13KcMisMEA149/w6l/4Jjf2v/bf/DvX4L+d5fl7P+FZ6Z5OPXyvI8vP+1tz7179RQBk&#10;+BvAfgb4YeErDwB8NPBmk+HdB0uAQaXouh6dFaWlnEDkJFDEqpGuSeFAHNV/iX8Lvhl8aPBV58Nv&#10;jF8OtB8WeHdR8v8AtDQPE2kQ39ldeXIssfmQTq0b7ZER1yDhkUjBANb1FAHgUf8AwSp/4JjxapJq&#10;6/8ABPT4K+dLGEZW+GOltEAPSMwbFPHUKCfWvbfCnhPwt4D8Maf4J8D+GtP0bRdIsorPSdI0mzS3&#10;tbK2jQJHDFFGAkcaKAqooAUAAAAVoUUAeb/GH9jf9kL9obxNB40+P37Kvw38c6xa2K2Vtq3jDwNp&#10;+p3UVqru6wLLcwuyxh5JGCA7Q0jHGWOfQtPsLDSbCHS9Lsoba1toVit7e3jCRxRqMKiqOFUAAADg&#10;AVNRQByXxi+AfwK/aH8O2/hD4/8AwV8JeOtJs71by00vxj4btdTt4bgIyCZI7mN1WQI7qGABw7DO&#10;Ca4r4Tf8E8/2DfgR4rs/Hvwb/Yz+F/hnX9Omkl07X9H8C2EN/aM6NG5iuFi82PKMykKwG1mHQkV7&#10;FRQAV5T8Sv2D/wBh34z+Nb34lfGH9jP4U+LPEepeX/aPiDxL8O9Mvr268uNYo/MnngaR9saIi7mO&#10;FRVGAAK9WooAK4X40fsu/szftItprftEfs6+BfHx0fzho58aeEbLVPsPm7PN8n7TE/lb/Lj3bcbv&#10;LXOdox3VFAFHwv4X8M+B/DOneC/Bfh2x0fR9HsYbLSdJ0uzS3tbK1iQRxQQxRgLHGiKqqigKqgAA&#10;AVeoooAKKKKACiiigAooooAKKKKACiiigAooooAKKKKACiiigAooooAKKKKACiiigAooooAKKKKA&#10;CiiigAooooAKKKKACiiigAooooAKKKKACiiigAooooAKKKKACiiigAooooAKKKKACiiigAooooAK&#10;KKKACiiigAooooAKKKKACiiigAooooAKKKKACiiigAooooAKKKKACiiigAooooAKKKKACiiigAoo&#10;ooAKKKKAP//ZUEsDBAoAAAAAAAAAIQCllO+lPlkAAD5ZAAAUAAAAZHJzL21lZGlhL2ltYWdlMi5w&#10;bmeJUE5HDQoaCgAAAA1JSERSAAAAqgAAAIsIBgAAAYaBMocAAAABc1JHQgCuzhzpAAAABGdBTUEA&#10;ALGPC/xhBQAAAAlwSFlzAAAXEQAAFxEByibzPwAAWNNJREFUeF7t3Qe4n0WVMPB7c1vuvWkkBEIg&#10;IYRAGklISEiDFHpRwIq97VpwXesq2AuWXRV1XV17R5QOorQISEdQ6aJio0gRkZDezze/9+ZcXy+h&#10;+Em+58vz/E8y933/U86cOXPmzJnyzjTFVoIG4l5oIO6FXsSbNm2KjRs3Vs90faGvX980dehFvG7d&#10;urjhhhuipV+/aG5qjgsvujA2bNiwObQHyZo1a3oR3H///dGvxOUHxF2/fn184QtfqN6b/JBrZ2dn&#10;NDU1xVXXXRu33HprNDc3R0dHR5WQu/POO6t44nN+Q/ynP/0p9ttvv/jlL39Z/YZD5hViP9qL8/z0&#10;a98Y1153TXQUqpvbWiu/tWvXVlSdf/75cffdd1cJ//KXv8S3v/3teOihh+J1r3td3HXXXTF16tRY&#10;tGhRRcBjKu/mUQfF2sKBZeV9j4EjejwLKB6ESpLsAPV3kCVsqrCjtr21ovK+AVPiw7MXxPW7Loox&#10;bW1V2LXXXhsXXHBBlbB///7xqle9Kg466KAqDBve8IY3xPLlyysW3XzzzT0UqzS5br/D8FBV9w+b&#10;E6u3mx7HtnTGDtuPiFJdVbFFhvBlL3tZfPe7341DDjkkjjzyyPjGN75RVboScffdd18PYvxD0apl&#10;S6OjqzN+edWV8fPbfx4DuwbEwytXxyN//ktFyapVqyqKby0VCyT+6U9/WiHL3yBZ01TnEQQqB4WZ&#10;4JFHHqkSPfDAA3HGGWfEL37xizjrrLPi+9//fixZsiQuvPDCKlMlx9ukvMmf1atXV4nHjRtXvctg&#10;woQJFWIZc8Tq3//93+MFL3hBJVo///nP40tf+lL1/qtf/SpOPvnkOP744+Oyyy7rqbx6Yk7OmSuX&#10;IMzvDPfERoSsXLmy8kMcJ2yr6IoG0qcftkGkZPGpQsol6JvO77+jdMqUKZVG2mOPParfIqSrg9//&#10;+7//W72///3v720UGgT/Jm34Ix/5SIWsrahA4On38573vN6WMmfOnMovexEqEUyfPr1qrpR3QqVc&#10;RGrqV1xzU7xw79nR1L+l8utX3MMPP1whnTlzZoXomc98ZsyfPz/e8573VHrijW98Y9x7773xlre8&#10;Jd761rfG+973voKnaHmwori7Lr8i3jt9QWFa+bG56Y8dO/YxxVdUygMoeqVICgGplMp7T981pLU7&#10;ZpbnDaP3jTd1j4gfTT209BI9YSh9+9vf3ouI6pOYrr3kkkuqcPFe/OIXVwQ04RUGX/aTy+P4kRNj&#10;TeeUuG3SwugurFi7Ym3FV3DxxRdXT4l0hvj4hz/8ocoIC17xilfE17/+9R6kP/zhD6vIL3zB82Pg&#10;gHZaO1o62mK/efPj0TWrqsgAZdnrKrLE99xzT8UKUGdRVVHbb799b+AVV1xRPVesWBHTpk2r3sG5&#10;555bdeGXX3551SOcc845cd1111WVJK2MZOy96mW9nHDCCfGzn/2sQkCrL1y4sHoXLvK3vvWtOPHE&#10;E6tuBaIPfOADVYf4m9/8Jn7/+99Xtf785z8/fvSjH/UIP2ohhiAzyfcEXTNq+ImffZS4IOP3dinb&#10;CjSI3VrQIHZrQYPYrQV/RyxlmnotdVuqfnpPb+eZGrreBdRBtyFMvDpO4MkvwTvd2jdNOmGewqoe&#10;IREh4Ne//nXVY3Z1dUVLS0v89PoyUtm0seol2tvbew0Qgw2QhUkQj+EBxLvoootizJgxvUbKbbfd&#10;VvU23l/ykpfEn//859hnn31i4MCB1fBr5513rnr0wYMHV8Pc1tbWCheCm4x8li5dGmeeeWY1AOQQ&#10;CRkb5NpLL48RA7eLO267nVESzf2aKwTCZfBv//ZvVf+pwIhWWEaNWhDHU8bC4NPVIdbYGtx0000x&#10;Y8aMmDdvXkXcb3/72zjggANi0KBB1fgFkcnMagz+0pe+tCohLsXaTbE0SjWvZ6tsjA927xkfnMZQ&#10;2hRriumxbnUxiDZs7i5LdJAGAKSe8BAhmXlHsKe8OMzxW9Vz4kqnyqUBCvqsZz0rtttuu1i2bFmP&#10;GAjIGYS6YxJOLO7uUfPi3SN2jyuvvio6i600tvi9Y9j4mNHW1RvXjIUJAwiTo7jD+CI2hx12WAwY&#10;MKAar9ZFhKFx4IEHxsEHH1z9RtzRRx9d0cMP3rRmKmKV9BOf+ERVugpJS2sMbi7Gb//mOKi1Pe4b&#10;PjvuHjIxfjV6Wvx68N7xyx0WxKKmHjEAy9esjtNPPz2uueaailsPPvhg7LrrrvG73/0udtlll0pk&#10;ZIRwUwGINZcjPcvyla98Zfz1r3+N0aNHV4ahQglDjzRkHKi1Jp5pvfN43gueU0UeOqA7XrbdLnH2&#10;rvPi7DGz4r3DR8feTc3RVQzzlq62uOTKa2JtEY1N69ZXnEjZwoVs2X5zWf0A5/MpnnAgXGGlA5nO&#10;k1/FWcR6SYGXGb//+Z//qYg2I4DzWqrf73jHOyqkCfxAZv7oo4/Gf/3Xf1WjB9x917veFaeddlr1&#10;hOeYY46J17/+9ZUpzXBlfsuvjhNkQbMwoMqpzgWZyxjR6bLUwjMuTWCKI397iksMFFT1mfGhba6+&#10;+upqQgxecy2HHnpofOpTn6rGZQh++ctfXsn4m9/85kptscBNCtEMpvkY2pdeeunfOgWZZcbJbQMM&#10;HMDNz3/+89WED0hVxdUhqw1QhSDxKghD23uKROajtafyB3CkSNQZ1Uvs/+/QIPTphgahTzc0CH26&#10;oUHo0w0NQp9uaBD6dMO2S2iaZoB5xsTK331Nu6cCmbaOE2Q+dfOwjj/jJ/QSKlISli7tQU8J2Y3i&#10;1JH3hQxPl7iMBISxc3NkwLZlpwoXxi/T5W8gvCIUEWnIprMAMXLkyGgulj/r3zj8ta97bYUYkrrl&#10;n8jyXXgdDFWA8Oc85znVArIFEPGMRjNd3ycwByFe72wKQoGhAcJEqEaV5V+JUU0udG6evDABkYRy&#10;ABeAGRecMNz44he/WA0kX/Oa18Ruu+0WH//4xyvcFqRHjRoVJ510UjVUNkLdYYcdYv/996/Cb7nl&#10;lli8eHEcd9xxccopp1SEV0PozEQkAz6uIrS4tYWQdRs3RGvJsK21rSIEcnER25d7JhMU+mMf+1hF&#10;rBUfQ+Qf//jH1SQIvMZXxvkKZAymsIbO6JC3sZYB5ve+973egWWvjCo5ruX8kwSef733wTj/9LPD&#10;foyWtpYqI/7pktDkrHBVbWLhK1/5Suy+++7V4rrVohe96EVVLRnrWzQ79dRTY8iQIVW6fMJp5Irr&#10;cCuMglfrNfYO4JRIlUy2FFfG84PbOuPoXfaIVQ/+JZo6SiE6O6O7qRSgpblahOsunB0/fnyFMOeR&#10;fvKTn1RbL8yWWISziIRwyzbvfve7q6EzmDx5cpx99tmVzCokWQVmW2688cZqeM2hCVTLilmalLnV&#10;G9eXKl8Tv/jWGfGDvQ6NeLi0TNJRmLaxyPmqdeWHIXl5P/zww6tWnGnh80R8Norkei7qczilYXqK&#10;Xx/dmh+wqGUXx9ve9rYKf9PXvva1uPLKKytEYDM9JZO18dau0XHFyP0LUT0y/GgJFXbjeZfGT350&#10;SeWHMJyTuUwQlw1TQ9BgDIkTcL0eB6Qf9+Uvfzk+9KEP9U6kZWGbtK6s9nQmzjyXTFwUV+0yPTY8&#10;8GD1u7O4BcV9+YDnRcvmOJz51iRUg5k7d27lb0Vzxx13rBYdhw0bVuUDXv3qV1dh4mgL//Iv/1KJ&#10;izZibgs+nKQpQNWYyFg2HK6lpTUGNbXH4PbmuG7Conhw2PT44ICdYlFzS3x/1Iy4Zc/D4vkdQ0uj&#10;64nfVjLXALN6ZYYLWrra+s///M/KXx60BfiP//iPaspHXAAPrqqdb37zm5UaU2h4UxyaqA+A6pO/&#10;853oau2OQZ3dRR01xfkTFsbK7abH3aNnxK3D94pHdjowvjNmTgzr1xyf+PB/xqrVPXNHMsoq2mmn&#10;narJW43lOwWfKRxgAjk5OnHixLCSKx3Ya6+94vrrr69mpz/96U/HJz/5yco/CcWEJmwn0FqmuZ/D&#10;jzgi7vnrnyMeeiBuGHdYrBq0d6zvmhJ/GDotLp4wL3ZubY72jtb4870PxarCBQWkrEFyVVWbazKP&#10;lAvapsptfbIjiU7VCVDoCd7NR9GhnmjS6nsJNfuG3dhu+rpzcM/E7b7DRsTnR8+Ks3aYHp8cNCqe&#10;3TEgxpTq69ddOoP2/rG2cHDj+g3VHiATYQiG1FML9sTlJF7j8dsz42nN2ZCy9YvP8fPbk+vdCNaL&#10;bH3PvoD2jrZoLbrSNHpBX83td3Z0V2F/fWRpLC1Eblq3oVe1AZlaYAdqiDZJIgDi8mmaHsg/Ccz3&#10;ukuodlOZ2iMXCIXUU3XqRTSGz3zmMxWBQ4cOrXoZqgPXrrrqqvjoRz/ayw2gteqREKiHoaJ0pZyd&#10;VvaMaSzW5qWtE5OQ3Pw7QtNT38oY8JvL0uv67BjALVWlEN4RbOkm9V2CRpIb2OyJMI1OXuHRaxE1&#10;svqDH/ygItzmgaxquFMk0JRcll/vdkiRmHa4ADJhRk4/jkyzsiDNTIB4VM9nP/vZihDzpDSAeHY2&#10;ItIkrUleulSXak+bOEw/hdbItBdLQMLpZXsMqz2FdULIFrmzjSeNWsDf6gaVAaneRlidULi++tWv&#10;VkTioBUUhoftFVq19KlXFdZGPKKi0DoJtfHOd76zkl/pzDrTGvD1Wk/JrczY08qcUklsE4kqAWqB&#10;SwJBFgiobnFTLOo1wwmrpwUpTuKK4wky3mMIzQCIOYBToB7Wl1BQ/y2O3xmPS1FRgMSfRGmQfmcN&#10;ZxoO9BLagKcPGkzdCtBg6laABlO3AjSYuhWgwdStAA2mbgVoMHUrQIOpWwEaTN0K0GDqVoAGU7cC&#10;NJi6FaDB1K0Aj8vU+lRWHUx1mfLK8Jz6Ap45jca/7v4ZqOezJZdTc/k709Sn5kzX5RNkWLr0r08T&#10;eod3SyBMuvp0YabbIlMzIwglqrt6Jta+zb37Ss/6jYUDK7v2tYubUMelMJ78nipIW3dJX7osUIab&#10;8/Qbo3zRYPHi2GOPrfK2+OULCIAOS97WAxYsWFBNi3NZTpO+cPhdd/LMSjHfqswZV95/x1SEiAxE&#10;4Pz29CWiHQ25vl/toOjsjA994IPxkyWXxBU/vjQuvuDC+O9Pfbryry9z2ttvsdcUOWJBnTl1QAPC&#10;E6SxkGZqP2e2Lbf7BsBnl7lr/U1velM13W8l2yKdp5Ue6ww+O/nv//7vamof3XZ82EFvZ7wlAd/S&#10;2nhuEcbHD769xyx+1h7gtsSKVitH9i7YSGGJwAz+c5/73EqwgHJV6xOcgvBQUwgHPtyx68LSZ+7o&#10;wFQMyy+Ir7jm6li7sdTqhvWxtqS/+dZbormEW9ayO6S9rWczBied9Q074BUmZ9E964wEyXwfCaFh&#10;9uzZvdsALNTIO9c6rFX7bekVWEP2m3TavY9mWxFIJbq8J1iV6u7urpZwQR4SoVKAHf5+H3XUUVV+&#10;3lUmerVIn91YX1HhAH2VpKqVFGdghUrmtrNgRDISQi6ZZI3555u/tz37zDPjV7+8I278xY29cSup&#10;LvEyHf+K2cX5bXMHpqbUJiPr77fffntVaF+rqGxh1gvhsoaoQnyT7gMnX3mLQ2qEW9nCNHTYMoHB&#10;aPa5Q4KvEuD3AZS0WqNKtIrmN1UBl+/fgRZi58Lee+9dbdKyzkQQs1Wju1qbtGIG7rjjjipBFlpm&#10;mAJpP8/NDMJQhHYUCb7l2p/FCS9/XYwdukP85Y9/itt++vNqW0W/ln7VQSfNrS3RUvBlxWRaEpvv&#10;VtUAwtCTte5ds/NJmngqQWFyP5OmSXptISIAdDwcJAmdmqXPg7yTQB9naXWYYVVP67Os7jlp0qSK&#10;ITbAiJPrtFoKOn0+Z3VPC8V0lShP/LI3QN6YCpo0Q6JskVZBLRdaiLW86MP2a3+wJC45/+I487IL&#10;4rwfnx9LLj4/fnTp+fGDC8+Nn59zYbxh50nxyanz4k2TZxYF+Jd4aPlf48sXnBnnXXdlXH7pFXHV&#10;2RfH1ecsifN/dGGcffFFcfaFF8SPLy6/zzwnLj73vDjlW9+uCv3BD36wKkRKabpUSwnipKrwngVJ&#10;yIpJqIfXVUz6J+6++YCkAcCLmfRvHbQK9NvwA4e8q21TpEHNW5eFJNVARdz6jbFm08ZYGhuL3lwX&#10;K5c+EmvXryq5rIu3jZ8dF41aHFeMPjBOnLawUFoIWbYmgqCVKBs2boqH1q/2GstXFpOloP39LXfG&#10;ow8WbKsxB1M2VVaD/HVAmW/dAc08dTD6MEXn6cAXx0qgW1xh4ogrTj0NNafg/AmTNML89t63GScf&#10;dIZ0LsblhhPbbfQ5WoJ44sPvvVrx19vZuPm5z32uUvLE/G/ue/GtM74X3zj91Djj1DPj1G99N07/&#10;/nfixOe/IL40YlrcvfuhccWu8+K40XvEmhVL455lj8a3vn96fP+0U+Mrp309Tvne1+K2c8+Pb/3b&#10;O+LQQaPi6Ikz48uf/lycfPqZcfKpp8d3v/O96gwDO2Ls/7FGnTWejLIbkISwInQMNuJhioJpXXpp&#10;KsGXg3vuuWdVBk1d76xzSebwF08vz6J49rOfXS3UW/w/4ogjKpysDCYYlUPI4LEdkjT6MsyOBLvA&#10;6HhMBlmZWRFN9BcTQyJKPPVeun7NRYe2lE6nX0t0N3VEd2tntLU2x9yiM388albcM2xa3DNpQXys&#10;37C4/PgT44833RbdpaAj+zXF/ILzTf2HxJnjFsSlM46Kz42dG3NaOqLNTsft6Nuit1taq51i8pe3&#10;3hZhyQg6je5ixqSu/dd//deq4yAx0tCtKdH0Llw2LGiudjYm6FSE2X/CvPKujHaj6ZjsyqCzMQeo&#10;AB2YitGSMJ4kA2acvO3UANKkEFRfRtpFpge138/+UNsvPO2+bSoMampujZ06tovBhamt7f1iUGHG&#10;4kLQJXsuiD8PmhUru/eJ3wyfEjcUKTxn1z3i2inz46ad58TdQ/aL+wctjNvGHh7vGTU1RpSKaGrr&#10;F7vuMiYOnntAzJ01P2bPnx+LS16alwLSUSQ1mYo5Cm8PC9Ax6VCpDC1Jmtz1BkixjlaTVRnMnWSE&#10;jxbhInlO/PBOmoFNaXCxXxP++Mc/VhvP7F7CVFKc4ANJrcRW1KS1V1JxVo+XB6TU9YvOq6urO9qa&#10;WqO7vTOG7Dg8dpw8ptTe+FjY1ByXTTwo7tpueiwfMDlWDpwcy7onxP3tu8ejI/aNu4btE7/fcW78&#10;ZOoh8azOITGhSHoehfbDM35QKPAR8JpYurZH+phHWkqaMiktwH4aYXppBeHsArXDCT47nhMY7/z0&#10;6gTFOymnXvKTWZuMMcw7+zPB9m49P+aScpLIT+WJi8akK/PB9Mcw1Q+61A5QBQKp02wK+pfX/Wvc&#10;/eB9cdOvb4+b77wj/vD7O+O6b54S7xk+MW7e65j49bA5ce/wfeOeofvEPTvOit/sNi9+NuvQOGmX&#10;CXFsx8AYU9RHa/+m6BpcBg9FJRx0cGmOpaVuKrStXFU6kw09e4J1OPUCAjSgRWsCKXEA8QohDn+q&#10;ITsakIWXVhyOwADv+YTHUz7pQOKu40nmZZz06+uqzX4yI630D09+HNtr9ZoV8clPfqyqla4BnTGw&#10;uzO6yvvY1n4xvbUtTpy9OP5nwTPipCOPie+e8I44/bOfiO0K8/oXZg7uKHH7t0drZ8/Q9uWv+tdq&#10;r/PS4lYh1qEAhXCdBrsvT6DDmCxUFpi/QqBVL8u29p7h1ILf3oXn6EsaDtP5CfcOf1aGePAAT78T&#10;0j+hHhf0DQdV8xcRQXRq7uNLwmQsXC/ou3q6hQHMebcTrU4EEyNHTdXgoTDTWDy3gNrrp2DykM4e&#10;Q02OjktaOHH8VrF2W9Jd9r7CjyHANntN39cW/NnX3m3HczqSFsjeZl3o+Y2OfPUOj2Mn7EdkCYCs&#10;kKzMBO/1308FeidUMBAgEiNyJ30yQGaegK1mgsQWfIxLPUfnUSMOAzN2NkOURGWzNEGCaXY/G9kY&#10;qcCL2fUCyFc8koRB9BnG+tJDhWOS3t/WVnYqs4ppyDwSn/95551X9fi2xpovEI7RHJ2sg3vhC19Y&#10;jZ4MYZlU8ldW0p3qBG9SooHwuktBSFcxVUAiU0AIfITBXtNZAYiFZ9MEMk1IhkDqmRKOOemASQi2&#10;JDNO5YAkLHHUQTpSrsfH+ISs4FQJIOnRN2SzT2CqwSVPakZHRYWQbBVMAOA3V6DiPcWHS94pdOLo&#10;nIA0PlqBU0sxBSi8mqXCxCy4AqYTprZtnMYIvSApScCAjMclcxIP8Jv5Y5ZJD06KSASmJ/MzXZ2p&#10;fgP5OZaBpJE4kphGeH6jZFrPjlxTfCTYUFt6W4+ZVqRcvoAqMO7XklgIpu4MAGw55u+3Hp8qofLM&#10;syq3USdwEqlWatIJXUBlsn2d+4kPfzefCrJg6RCXBVQjCsDY1tSZHSSOLja7w7YdP3581enQqcI+&#10;/OEPV7VZx4fpnn5vCTI/4QpG92EmyTKyMrNkiKgVOW+FleJJuhjywhTO5nLMZqAbfQFMpkboXXQx&#10;1+hd8Q17geEyiVPhGAq/eRASrFIIhTgqgwoi6foWFUFAnhJTQUoeP5nlO8iwvpBNEMFqEzOlfTKm&#10;1vFqRaSVn9+e0mcceL3LI/084c88uMx7Sy3D5LanvDyF5XvmLR95ZN5c5pl+meZJmdrX9YUtxflH&#10;3T8KybB0W8JZd+KAOkOeyIFM43ddoLaUH8gKB49hagP+eWgwdStAg6lbARpM3QrQYOpWgAZTtwI0&#10;mLoVoMHUrQANpm4FaDB1K0CDqVsBGkzdCtBg6laABlO3AjSYuhWgwdStAA2mbgVoMHUrQIOpWwEa&#10;TN0K0GDqVoAGU7cCNJi6FaDB1K0ADaZuBWgwdStAg6lbARpM3QrwpEztuxkrN2F51jdupX99Y1e+&#10;/zOQeB8P6nmDOk3AzjyAltxcliBuxs9nX/rr8UHf36AvzsdlqohbQlAnpL59McHOOpCF2BJh/wgk&#10;HYmnr0t6+ubjd275zC2QwLP+DoSLn+/Ab+HpXwf5yUt40lHP/zFMFZCEJrF9HWS5z9Sz7p9P27kR&#10;CIff6TJuEvBkIJ50ua+0jquOr443/YF0Lg/JcvH3RJswT5+0g9yL+kR5ZlpPZcx8hQHvW5TUzDyR&#10;112Czby+9rCb2fZzW7OvvOqqau+7TbQJcCVhiPH0G+6nApk+XRYiXTLBez1OHlDt+1I7u20/twPb&#10;Mz8XAr7edq2HHdbiKxccwm3iTZrrDuQ2ffv+4UVDfhfwd0xNJmaBZcLlbx/j+lzGIQS+ARgyeEj1&#10;JUvddXb2rz7A8H39Jz75ifjdb3s+loAjC515ePdM/CDfM6wOJIdLQFuCwnPS5W8M8tWKj0JsKUc3&#10;Gn3wAKS3V99nToShDvlRBjz5zPzQhQ74bcF3zYOPksUR1stUPzKRp0RZG/b6u6By+PDhvczzqaGv&#10;9C69eElcdtGSuOqyn8Ql5X3O7Dm9Hw1nXIXyCVEWGP4tMc3v9EtaVKKLEpIRpMenOw4uIBnCHJbg&#10;KxN5uEbFl4OuvIfDNwA+67GH33dXvv8SX3pfqDi93GeVWp0PL3zI61sB31n5VNK3q76PxTAfU/gk&#10;ymeZvm/w0YX83vve9/a2DNB7lU86hU2OAzXtU2zM8fGEDyR8M+V3nkWyfjOzAELEwdSO9vbqwzMf&#10;sXG+DfUxAkimyrPO3LofifYVirx8zABIkObs+y0M9hGHSnReisrzFbTP7NGsHD6Mk97HFD6u8+6T&#10;dMzyAUR10H3x8xWOA/O9Y7qvH33P6revanzQ4atqv31w4bMfHxST0uQXyQXVJz+IV0jOu0LRi5ow&#10;5vjgDFOSWZ5+H3DggVEacqxctyavR45nFYKFy7yro+erQO/pR7rzI1kM0iLQ4Hcd0MKPJEpHovwm&#10;ndTLiBEjKhp9ISLcJ+Q+MAO+yMZokoh5wn3inkypN3VXe/Dz8bDjldCrQvILRZLLD9N9TOdMglRB&#10;PjFSrvyQD81ad/Vpuh+ITSnRFHy6AxnplCkiPUkpxvp9WJFUrFi7qUhWhTbimCKpwtrb2qt4cPjN&#10;qRw4SJJCgGRmMrb+G+hoSLtraYBm5rt8nQtJ9c0TnD47T/Cdrbx9hEZ6hfvALBnsM/RsHT4h4ueT&#10;HmdreXf4TIL0cElD6pVB54xn9CmVSD3Ch9n8mzAzC4RIvZmbYCBXC1wylPOOUTI6/LCe5q8T+HxR&#10;E+Doo46uwiqGtvVIJ+e3tFkpvsHy/ZJKlXd2XllYv7lskiQyGa1SND0MPvnkk6twei2BzpOHziMZ&#10;qfm/9rWvrd59P5WVR9r4YWqeLSDPBPqYHx3t6z/SqlU4ucKHaykc1AOAtzruA3cVTnPUQyYD6C36&#10;BGP5QV5n8vyic8BHT3hv7DV2j+r9qMOP6EnfUqSztYf59TR+YyzcmpkTIpJZ6ADZYvxOneqLP6Dj&#10;IrkkFe1+C68zVSciP59s5kkVmJoM0qlRFSpV58SPSejjMu9aR4Lmz8/HbA6VEEb4kompR9GKnoqp&#10;RDbtK1etKHQWvJLIQlzFpOrZc65UW3HCnnnEkfHgbb+NHVr6x8eP7/lM8ehDD4+WEq+f45OKI63i&#10;Vmqg+Fe4S0Ulk3Us8kcMZqYpg0DglDN5MuE0RT113lTFtvRpJTy+jk5JnzVrVuVHsp7xjGdU7xiZ&#10;F5npnLRGN7f4nJKfL/gw2btTJ7LFsBgyXOelQn1WqqVpMY5eYmEANBOQSqdirC+JEUoyIeFc7ZWn&#10;SbjhrbkfSU2JbYlnzVscJxxyVBw6Ykyc9l+O3NgUBx1dCuEWrY7W6GrvX50N0O4GODicUbVZJbT2&#10;a47+m62IvHAKQVQJBqNJwfg56oOO19Fgus5FJ5qfQPqEMwsmDabxo+sc1SEuSTWyog6c7ecpD9+5&#10;ap30JLXgG1oWD8Akp7KpJDrZyW+avMqhi53lQr87myrv7Yezav6AaeK0HDWvGRglXXrhxfHTc5bE&#10;D358cZxx2flx4UU/ivPPPzfOu/z8uLaEf+O4E+Ltw8bE23fbKy7/9OcKlg1x0U3XxSlXLokflvAr&#10;f7gkfnHBVbHknAvivKKzzriw4CjNbMkPz48Lzjwnrljy49hv3vwq3+rAhtKsEFZ3aSsnIDoB7SlR&#10;CX396vHhA33TqESuDn7Dlf4+8tXaDIDqgG8sApYI+kGTDNSC5ugbeUA6KmTyXl3MmNLHP1qMpw0b&#10;6L71sWr9yti4bEW8b9qBccGEg+OErt3it6ecXRRMibO+NON1haCVpXClvtatLQSXVCvWltHOZro3&#10;rSkvpXyy8CUzafUhMcgCpiOZ9c4sW5ZnMkkYmlO/KZN0WUgdWo7r+YkrnB9cXJYZDuooGeq3eAYD&#10;TmrT5I3A2Lo6K82fvoUbHumqEZXPu5lOOg2Iemt3Y9FR6zdEaZDx6MaSyfqSaK3bUVfHz04+I97S&#10;skv8aeqxcULTDvGH8y6JTauLbbmiFHR5qY3yWLZhbSwtnF2+rqQtv1c9siJuufrGwunC/5WGlIz5&#10;NVXHwrZMKas7gHmYoODJUIyi7xzYkBMmyeg6o1L6k5HiYZp3/sKzzJkHf36e1JGBhWbPRGMl+Erb&#10;Z+lUjw4rcWbFVMY/g1wiSLYEuo6qzkna5hsoP3Xk8+K0XebFHdsviI92jY1bzz4v1rqVEvRolHiw&#10;cI9sb3Qf5Ip18fqjXhiHzVpQhdUboJMidEaM9WQm4jzR5wnqqkAFOBmDBcFf/GRUxgfiZWH7Qvp5&#10;ppSD7LjhUXk6ydGjR1cTJyB7/jp9XEp3k5GD8TDTw/DL9+11973TT4mvn/m9OLkY3z849ew45Vvf&#10;jG//z6fi+LFT4/rdD4pf7zQ/Pjpo17iwdBqla4kl114X3/nuKXHaOafGF0/9Ulz4nZPjF98+LV47&#10;eV4cOXJCvOyQZ8aPfnhBfOXbJ5caP6MaKemodJDyS2JTagG6SDMzSq+dx9c5IslNjw5OcDOjE9Z0&#10;QKTPoMCw1Lf9wNifTepABSMnAwQdnoqE2zBYZ8YagQc+3/ZjtnO6+LFjdXLydfBXthCMTOn2u4lR&#10;XZlJm3viJ3KtTT09f0dxb9puRPyuMPX2HafFV4btHpe878MV8fMOWFzFcfnnwOJmFvei5oHx2akH&#10;xZsm7Bvbld91nFyPudZc9a4JqYJ0mnpY433zCoaohMDhsA6GpePoNiMqhzvA50wVppd3Ha6CGiVS&#10;cZiGGYa5RkNOYmMzO2zBaIljz+p80ISRKlInJb6pQhYC3ExQAD+JzZbepEazUDkk9d7jFLi4Ysh3&#10;NLdHd1N7tBXkO7Q2xfFDRsZvh8+KB3adFT/ZZe947/Z7xKY/PhivfN7zY1DBsUdxz25pi88MnRCX&#10;zTgqfjDl0HjNkFGxY/Fv6i6VM6AlOovdyqaVJ1c/Qg6BpJXNiBadAcBMDHGHo55XYVNy2aUk3pWK&#10;jHQ4c3bL5AlJp4OBOMpNl+vRmWHycZwHuOGGG6oKxDgMxhsDBAzMg2p1VqluPPO9Sa2mId7XVf5t&#10;LdG/tSOGNHfF4H4d0dHaL3YojH7PdiPjnlEL4uFBe8Ufd5kb3xg8Jj4+eVYcO2xEPLetOz5ZmLxk&#10;9Ly4bbdD4qrxh8Rnxs6OvUolDW8vLYIdW5wbjhUk82NbgiSSbiNZGEW6NEVNLOcuNUk2opl7ks0u&#10;JcVUQA5Jc5xOUkm8pgwcUivcmB7IW4uFS+eEBrpTZbBTSSmzD6g8LZvKBNns5VPpVKfmqm1mwvz5&#10;86smJGOupYwemtraY1DrgBjRPCC6Wspws70pdi3EvHfQTnHXnofFyrapcf+gKXH72H3igl3Hx5KJ&#10;0+PnE/aPO4bOjoeGLI4/Dlsc5004KBYPHFryKQOBzv6xaN+FMWfa7Nh/0QGxz6x9KuNcE9ScE9L0&#10;0RlhlJ43e3U9sMEKXcjGxWRSTT8qrKafw1tnByqsTiZnmYDpPUIDDzjkkEOqysMwjJE31UHP7rvv&#10;vpWaoZfhMsslLXWUnROmZj/QZERhTJtHbCJaQoXaa8pehYn9Y0Bz/xjWNjBa+/dI2c6l+b9vh7Fx&#10;45j9Y82wfeOhQZPi3hHT4s7R0+KOUXvHzQMnxv07LogHhi6MK3c/IP5jwOgYUwrY2V5Ux/AdYsVf&#10;lsWa5cU0QsiGHqJIg4mQBPmDPCeLzjRedyKP3zocs0YkyOQxmnW6BITKyHG+zgbkOdZZcfKiPzEI&#10;I4zOhJt4Jp1GYn6bG6BDDU1JMB6ZRkymgscwVW0gxAlmCOMkBjJuLXqxf78irQMGxbDdRsa4fSfE&#10;jGFD4t2DRsXtuy2ORwZMjuUD94oVAybG0u7xcX/X+Hh45Nz49dAZ8ftxB8dHdts79ikd3AiTK4XI&#10;aROnFCO1ELB6XTyydk2sKpWomSGadCEwieRMajsQTAFJsyeD27CQ1JEgcUiW036EmwQxbPVOL2Kk&#10;ISXT0dgdU9iews0JUCtGRGaf+OkUMU0vT+2wBOjjbP70tHh0+hYlFSF0CSsAKCB7D3z+85+LwUMG&#10;x0mf+nTc/ps7yyCgxwC96MMfj5M6dot7djsiHh0yPdYMmBbrOveKNd1TYunwfeK2HYq0zjoiPl0Y&#10;P6VfSwwpOrirvUdvf5iVUDr2TcWmXWYwUQgy5hZGFQFEAtKqkg1KtCgTICQ3VYGe2AlpJEth6EMV&#10;k2N3jMRQ0geYVNScshqOi6tC5CM9HS6tiXH56JDkb+6BZSKcU6GmBzOfxzBVJOenOnMP8ESwjBaV&#10;mjjv4h/FH++7N37xq9vi9t/eEY+WJnbCzIVxwbRnxE07LIi7d5gd9w6dFfduPzPu3HGf+O0+h8UZ&#10;42fHW4btHItKz95Z1EVLcQOGDoh+pfKuuap0HGVEsL6M1EpfWeXJAtFh6XHroEAqOIkmjQn8OH5J&#10;bxrw0olfT5PxAX+ACYC/92QKxy+f/OWRcfnLQ34Zp+6qYaoadMl7EgjMU06cOD4WHrygkiKuf1f/&#10;2GvkzjGzX1t8fNyc+M4us+PsnfaJc0fvG1/bYXz859Ax8ar+g+OQ9q4YXxg6rKRpKeZTv/bSwxcV&#10;88xnPTfWbCgSuroQXzKP8o6vOipGNcbIXyEQl8xJpmVYFl4cT3Tn76wEIF5aDMB7hhMm+DMv4CkP&#10;LvPm58nV891SeLqKqZQ5SbGKCAzNELB8+bL4w+9/E7uP27W6kJy92tXRGruUdx3P0aXT+epBz4tP&#10;HXBkfO4lL42LvvTZeO7CedFdHfPZEf0LYzu6S+dWmv/QMpy87hc3xdKS6fLi1q8rhnJx99x1d6Xn&#10;cj60ztQkMn+jqYeu5X/HPO+ceNLrEzyFe2Y4RqbgYIqKygrhQOYL8gnyPZmZUH9PqMb+wMSvecXM&#10;sCdxEf11q+OSiy8oyntQdA3qjs7uYmYVhmLu4YtmFypK4tKUY1NP0zv0mMOiuc2NFV3Fvu2s5l27&#10;uzpL7/rFWF/yf6Tkt7oQwjwB733Xu6tOio2ZM0lA/mhjLuUOEsBKEaan18kmnmQggAPDErKMdCGT&#10;SY/PLysLvqygOlPzva9LyDR9oXfd3xicjZcdllrNJgdcSODk8oqhxRQxwmAdIKgOLzj2BVUcvXI+&#10;nX8K4EsmSGe3CFwM9QQFzULK2yomW1HHYg4g6TF81VvraJ2BaqSlQzOGN8LSqYnjjD/Mt6hnzG9y&#10;2QYKDKbi0tJJqa0DBtaZ/FShWk5JZJYe6LacztLMQG7jQbShJFXBsW8tR5gQMUPuWR0OXpjJMYUM&#10;7UDiRGRKpPwY5GkjJzPRk+8Y6ZBCzDDfa4QkLruTysA4p1BaWrEIaJOESjSpzNY0A2bUqKfHfD02&#10;G1d8g4QUImqlr4D0BfQkXXXXF6qZfwVUEOYFS4Cdh9kS8PeUKVCjRjQIYnjThyScY0eyCw3fSIu4&#10;iQNgZk7fKRhbENMQyiUzQaYxc4UpmGiZ2uolOjFZHp5MK6dWMoPMCTjl3DHyGGrOwAG0FgbNgTqI&#10;lokkruM/ndVvJosAZWXLO/WwMngmPcKT3nTJ3HTVDhURgXcbHQwL1X4iklAcyOvx/TZzr2lZwjWA&#10;yBoXB0EqDbHiZrocvWAAyAoTnnGA9CRTR0qi5KO5UyEmitGiuWveKprUmlWykmEC2ZQgFYNp1IAh&#10;KwmFB15xHRGalyAoL1rhRVPSz5+QJXOVj794ydi6q5ZTvHgmExFpHGybjkwgkAmkdcnO+MmMdDJD&#10;hHfpxMvK0ISToXVCMtwzwW9p7QChguDiV4/nPWkSrsPTH2RaYFRk7C8fEyveSTu9ysCnftwmZMSk&#10;wqg5fvJkO9O7yWyCo9LgVjEqmR+9b88E/0pSk6mIy3cTDZqyWSIJQDJKGonztzT1mgPehSUY9dh7&#10;pbJy5RMO8bm+8fkJ14R1KFYwVTamkE4tg8QZ93saZWGWFVdSDR9/a0t0r0rEbFN90hsR6QeoDZvv&#10;HJ5LxZBav5VZ56zFUhloU0YzYEZ3OjuDFnioEQLo9F95VB2VGlYI78kwSNSQXW0ky5AvaxsIz4zE&#10;56Tl4ElQaDqO/jTZm1NtqUr6MpUD+U6SFFjTNueJCfYCGHoqrPlOTKcn+SugJk8d6JR0WNKRROXE&#10;JPpW06dj6WM06nAxyW8T1sqgozOsJbUcKc585O93TkmquNTJVUfF+ZGFywImc+giDNEpmYdUS+xE&#10;OkcccYF0MmBb6lAszNl0YDKCZZCVl5nLty9TQYbBr2AYqhCeJoY1MwzQ2zOdNEc3aujQTDLrwOhK&#10;RxqTRlsv2aeYp4Iso2COTlBZxNeZaRXZkQEjTfpY2akClYfpnLKhI1uADjPVY6+dmqBAfR2QQJNj&#10;U+alWyaITYuZ1zQPa+shlcH2VAFm13UWCgMwLhnp/fFAOFBhZpQwSweqSSo8nafzwgz2KYk026Rz&#10;Ete7guoQSaRmjPGkir0LD1XCmmB+oY+5ZVCA+TpfIG/mnDOxTTsyD6kZQka1CNMiCAu1gfH49ZSY&#10;mhKWhfUb4XpgzYsOssytBkkP5c4uTcZRDSoFPBWmpioB4qNBGrpYZyIcpMQnpF0tL1IOxBUHPn71&#10;MoHEnVKWrROjxcm8PDMs00pXx5W/n5Spff2SKRnWF9IfEeIqOGKSwCdjat1fGnGlSybVaQFwS5Mu&#10;w5JG+SVjvGNexuGkIWHiC/c7KwtuTt5wcIlXvHzn77f04j8lpkoMJMxnEpphmak0wjOtjPKZhHsm&#10;ricDcZNoBHtPPCClE/Cr044Z/FJypUtziz9mJsBbb12eXKYH0iftmYdwLukCT6n5111f2FKcf8T9&#10;o5CFTbclnHUnTqbLQm8p3pYckCbfE1ffeFwd92OY2oAG/P8IDUFtwDYBDUFtwDYBDUFtwDYBDUFt&#10;wDYBDUFtwDYBDUFtwDYBDUFtwDYBDUFtwDYBDUFtwDYBDUFtwDYBDUFtwDYBDUFtwDYBDUFtwDYB&#10;DUFtwDYBDUFtwDYBDUFtwDYBDUFtwDYBDUFtwDYBDUFtwDYBDUFtwDYBDUFtwDYBDUFtwDYBDUFt&#10;wDYBDUFtwDYBDUFtwDYBDUFtwDYBDUFtwDYB/7Sg5sFaj+fywCvvDr3KA7IyLHE4acwzf2e8dAkZ&#10;Vk/fN87/a6jTUgd+WaYnAnHSbaksdfzJl/p78oPLk+FA+mV6z77pMzz989Q3fsAz8SVknhkv8T0e&#10;CK/HqafPfLmkoy9Ov5+yoNYRJTLuySDT9Y0Lh7MIHZXnLEQuC+6Z5xNmWN/0fictdZd5pcsCe6Z7&#10;uiHLKH+0ZwVk/nX6tuTqabg6/Ykj4/gtDp44QjChXq4MT9x5DKL3pBXvnSvMb0sgbdZN0pTgN3yJ&#10;M8OfyImXZ00mJA5Qp78Oyb+nJKhZOAmSsHR+P5HDJM96eu//t5A4FbBOx5ZoSUZ4zzjyfjym/N9C&#10;vWx98xSW9DyeS3o800mXDsBZf4dbPIc0O27XEekOeXaitmPKtwT19Bxwbqczjx3d63Bpx/C6Dg2I&#10;n/XHJT3eU4FkWZ/IoTVBfI0khRa+LD/wLk3SmDT/Q11/nYHe67+zUvK9njmi8r4N5xo7V9jtCA5/&#10;dobyoYccGvPmzovp06dX1z9y+8zYp7pn063dThF3qLMTuB387PBpBz47breeT+adDMrCcuknTj3N&#10;0wHw1svsyfFL/8w3ebQll/Hr9GejJBTiABUtHDi1PG8Z59xM4Uh45+k76Nu1Hg4KdzuE45cBXOoE&#10;OCDcZVqZ3t0oDuJ2kKw8UlA9kz700Lac9zrd9ff8nekT+AHp3SfgNHbHzmsszqROTU7jJ51bFNRk&#10;dDJbRhJmhkk8IiFKBgK/MckB2g7dJmiuh8vLavq6USNHxryZ+8bBCxfHIYsOiCMOPjSOLIK7cN78&#10;mLvv7Bg3dvdoa+m5ST2de1m6urti5C47x8xZM6tLbvIA7ywYSPpAMjAFQljSXS8v1xeSD/mu7BkX&#10;fg1Gw9EYaSO8ynjpaD4C5PIGh4rn4ea0H39H63PeCSIcwGnDLl9wZL5KlD4rPYWFsH7ve9+rjuN3&#10;yLhyweUGTfxy853LcTVwB5JzeVQ+OtHswHX3GBAcoLzK5Go9eedB6EAa+aLV4ebydL8CngL0iwP4&#10;KavLfhx67lB1PYAD0x3I7vh+l1s6+N29OhQY+akDXI8RVIXs6xCN2XXgn4S5Dsqx/Q5Jd9ul66NS&#10;oBDgdHp3I3Dp7+5BrT3vSngMbC7oHaVyXvrSl1V32UgPl7ttnGrv2c61t/cKsQbh2j7aRGXVBRck&#10;A4FypUBsCcRNp/zKnP75xHCXTbiuAB3usqWR8vR5TkXplt2RK45bpRz/774F1wy45gDtwtxY6qR8&#10;p+HrbZQxy8apVBcVOWkfuGbAbaRuoMITF3ASLJXtTiC8Tr6rC0Lr3Z2OTtYnfG4adGWscLxDv2sQ&#10;1KW40rhu28X17u9505veVN06kDSpG/XpFtS83BNfndRPUyq3OC7Acwmom2JdEa6u0EGjO2hfg9EA&#10;AL7BkfXXe99EuhRMLoUxGS6hOIBwuirBLU4u0kyiU5CSOXV/dwNhaDJr0eJFccXVV1WXI7pzctXa&#10;NbG24N9Q8lq34W9dG20gvvR5iWdLwU/T9isV0dTcI/zwyifzlBemEFo3CygTUAYMSMFTruwlstx1&#10;UPb088x38QmF+yxUtDxdD6EyaZWMi/m6NVdJiKOS3a6CBgLt0hC3buGZ8hEKFeqSEfYjDeRWWP5Z&#10;Nje/6rZpPbezZrkJC5rcREOg098tYTSqi1jyHiTgt1tn8FY8ZpfeUJnZu4QVXzUCNGoIGhm63BHq&#10;ghYXo8qHczEq5eOeED2pepGOkGuYCRqam3LyGg33e9LaKYMgn+qk91q0dFlRnunEyUTusNDN5rXg&#10;mKuQNAomI5YfR2D9VtAUXO+I5w4uTL3imqujNIVYs2lDrFi/JlZtKPZkyWftxh6h+kUR1Gc/9znR&#10;tllrSt/R1t6jSVsK/s150VKZN82Umlw+0mnVNAwhyoP/CSghqpc1y/l4kPxI0P1prKkV2Xju7cve&#10;BhBa9rX7TcQR19UceaGAi7DGjx9fhaH5la98ZSVsQH5Aj1XnOSGkNdUHocYXYRq1tLr3uqC6Z8UY&#10;AcgzywCHK4qzoRFM95PgA2GSLulasGBBFQaSLqaLHiXrlIZkDmhkLgKX1pPgptIDuv0Xv/jFvb2h&#10;3pV5kHgJbDZ2fGqSUMWpMIi8M2K9p3RLrBW6XTdbNcbIBNOSyBSKuuNHYD2Tad47StrDjzg8fnrD&#10;9ZVGXVcEc/2mjfHo8mVxz5/urZ6A3XnUUUf15pN4/c4GUPf3nmGEN7u7jDNw4MBKA2F4CinNlhWn&#10;vPzxxTthTuaB5AcQxwU1BFU+Gixh0nWmoKZQ6OJpDzTQ9GwxFQA/Qd19992rMAJj4FO/XROwA1No&#10;lI9wuCOG/WowlYKqe6WZaFRXBvLjaNq8RAdNHFCv9R6B6ZF3LrIpDWj569rdq0WD10GPR8uKg8fK&#10;T8Dd3MF88Vs96ObdA+ZSHtf8uRxeOTReAkvb4zvwzPpIOiuNSiDTo969qxQZsploihQ0GWQ3TFg5&#10;wrglwcn4KUAZ5rlo4aK46rLLq7xi46a4/spr4rnPPDoWz98/LvjBDyvvW2++JY5+xjOjuWlzY9ic&#10;tl+hpV9bqZwaPvi3lD+HdgxDt3CMdzcZAaiXvS6kXIJ3/oQ0+UMY2cFuikqThI3qxlFhyVtaywwH&#10;QUUfociun2IwJZSCSohdq5UDl8zLLU7sx6wD9iu8BM17CqrulEAKq3fpBNXACMhXQ0AfgXanWTYi&#10;12oRUGV1uVzem67HrAtq8kz+NLpyiUewdf2uImMiEFRaluljxsZ1XgTVzA8NynxJoQRoo0kT8Bsv&#10;q6u7U6OIoKJUCj8FNt2R3VpWtidXF1Au/fsKS9qsGUeYLvvAoiFu/9lNRQoilpx6TiyYMiMGNbXG&#10;C444Om695vqK0F/eVDTqYYdHv4KHPdrcUgSyCGjlWktexWX+8qk3GHlXeW2myW9PZUjaXCTvtiyj&#10;VoAxKiGFEi88uYS6ABMIgxF5wEdzsLc0ANrWvWum11xvNnr06Coera7rT5vNlWJu+ZaeoBp4ZVgK&#10;BC1HC2UZmDHsSxpVj6PcwmhUAzy2r7rjx7GdjSnYpgTGBXou4GP/ulMeTeK53dDIHJgBSI0qPO3I&#10;OjB9DOayXpWTELpPDp385KUHMavAVsVvQqyX4YceZkn2IsqM/tSwoCkrhtRyKaSuNkN0Clxm6t0z&#10;GbNFV8LFaS6DHL970vakyzgt/Vri2Uc+M64864dx1qe/EIeM3zvGtA6IAydNj69++BOx9N6eSetb&#10;rrs+jjz4sKBJK0HtV3AU4axcS8Fbfld26ma8f+fkWcIz38oU6Oi5JJuTzlODo13rXaOGm3wxamcO&#10;1cPqWpUA6Ipde5y4K/yl8nTXRrS6PNoqw2hg18hpIEbHaaPSbARVpckr64d2y1E4Z25UWk7XmWXU&#10;DdNoKpkJQnCUTxjzJLW6qSuDJhrRKH5LPYJwg1H+NDMTR8NADwc0xjTNxJs1a1alufGLMGqc/NFg&#10;NkhDhCtnSYRx8nfJOfs+Naw8yKOyVLeh06oYIoKuiNSbBlF4IzaF0qVoXboCv7lFpYs+bGYJm7F/&#10;LJyzf8zaf35MXzQvpi+eG/sumBPz9psdC/afW1rU/rHfgfvH9AX7xpzF8+PIww+Nlx9+TLzhgKPi&#10;lWOnxCuHj4q3T9onXrv75HjVhL3jx5/5XMRSt5VtiGtuvSFe/cF3xJ6Hzo1xB82OaUccEDMPWhwH&#10;H3pYPGPhIXHEPvvHs2YdEEfPOSAOnrMg5u47N2bMmRvT998vZizYL2aW5/yFhb6FC2Le7DkxZ/o+&#10;ccDceXFkaeUHl8HB1EkTi/B2VIx2Eblr9lM49DDJrLpm7evwUOPW3eVNw7rqvOEd6GINclQi7eFS&#10;RgMh/KaV2eL82Xw0JTMEwCtvmtAdtRqF0TYBZR5oMPKFV0NjitSFnGbiR+jMlbq5GB3oyrpHB9wE&#10;HB4DJOnRBid7nj+hhi/5gTYCKb4LK8WjYTUqWtbshltB5a2M8lA29BJw+DQKJg1ZY47pnfAN7eRR&#10;PsrYhCGIIrXe2aPZDZisR0DdZngMUCybB7geK4or1VtELEGGK2P1pmL/RXFrS4yS+arbfhfffPmb&#10;400Dx8Zndpoa355+ULxr5OR459R58fMvfj3iwdINbOjpYldu2hB/Xb+mws+nt+OVt8YnM/X6t0yr&#10;V/FFqdq+PxKuK3/WllCuwKoVK+OkT55U3UGuzDSgCnsqAppOheOdikvmZnpMVuHCxfUU33uCOOnn&#10;PZ9c4oAPeIorH7jSVMs6VFf8M33GrePwzo+TV+bXNw8u80+6/U7wrswcHPnbiJ9JpUcxU2CWSMPV&#10;YAiyxkghsM3Ns9Ku7HY9A7s1AU60yL9J4QCidfdpK+mmtAyRgASYgBB+VcHKACjWFsJXl4JvWB+P&#10;bloffy3ukU3rYuUGBSuDhUcejvVrV8WKNctixcpHirxsigd/cWt8/thXx2s7d4tvDZ8Vv57x/Pjx&#10;uIPj7U07xkemLoy7zv1xkc6S76oiap6rSz5FEDcuLxX9yOpYt7z4l3peXwR52eo1sWxdYWSJsrqQ&#10;8mhJ88jylbFyVZHgHr73SOzqkmRFqfgVhLT8LnE3rKN1Cj0P/rm6z5d9qWVjnlatzJj/ZC4r3Du+&#10;pGAk4FmGwcnRsDQN+8xVuQYpWeHCAcGo403Hz1M4AeL4JfhN06kvaYH4tCd/dV7PJ8uJbo0qG5Y0&#10;mR5Ik/n1pY3GJIym/zhmhxu3zTxMnTq1UgRMIwJs3n3y5MmVjDG52LS0LLwAfbR0XUH2XoWu2zHN&#10;oRXo7rUKEeutDnF1Jm6i8RRm/dpYtbEIaNFfD29aG49sWB0r1hbtUtJvWFOYX97Xr9cgSiX+8e44&#10;94QPxpt3nBCfGjI5rtn5gLhrzJFxzagD4gMto+P90xbEr84uxvz6Qtf6Yg8uL5WwvFT6ypJvEdSS&#10;Uck3inCui/uKdr5v3Yp4eGNpGAX7o6WAyx/tmSPduHRNXHn2knjHq94Yb375cXHdpUVLFgHdWHCu&#10;KsK8pjSwdQXPOhq2AEazwdhKVk3cwl23S5/IJWTFJQjDp4SsXILgguy0S9ltlhLNsNSBACTAC58n&#10;PPW6APCK71n3B1uiK+On4NXDE/iJQwbq5QAZBlfODBFC5TH4tkkmZy6eDODIPLKxAs9sVNVgSqBR&#10;KOOWoWs0yJ4ASdDjuQ0bShdS3LKNa+OvxT1ShGZFSbOhEuJSUUXjrVm5PNbp/pf+Ja74ylfjnVNm&#10;x7vbd47Ldj8w7trzmXHb0Llx6U5z4yMDd4u3TZ4Z137/1Fi/emWs2rSxx5QoNK5Zuz5WFaFdvbK0&#10;5iKpD6xbFnetfTgeLsK6rjSEykxYtjqW/u5Pcc03T49/P/CYmNQ6JPbsHBqve85L4sarri89QJHz&#10;NUXrLysat+BbXd4JbYKROoNeY9Xa2YMYCDAxKxPPkpnJXEBjsbuk09Ddqk5bmCM0CEkNQTAsURqs&#10;ymunnXaqpqtoEelpJNM4JslpJt0hYZCnPMyf6kZzvpRAoBNeeYjHn93LFmQXiqPhsTWtKklr+ZV9&#10;CuBUfrMLaM3y0XQ0vxvm0Wg/Afqkz3JreMKtahFU4xva1MyFiX1lMO4hzPYkMK3Y0Vke4B1/CW3d&#10;8RNWrfUjnvGbIzeTsNSzyf0nd3vEHuN3j90mjosxxe02YXyM23N8TNpjUkzlxk+MaUXNT59Snrvt&#10;EnOKPfLaQSPijDFz4qYxi+L3o/aL23acEZftsk98arsx8ZZd94zLP/+FUps9Jsm1t94cr3jjG2OP&#10;Uql7FNyTJ+s29ozxk8aW59jYf9IecdS48fHSiVPjNXtOjVfuMC5eNXRcvHn8nPiP2QfHUWP3inGD&#10;hsaMiZNi+sx9YvzUKTGu4JhY8E2ZPCUmFFp3331stdxHw+XEN+ExaiU8ICsuW38Krd+YbtKeTa83&#10;kp6rz4xQAFaNLEuqYGaVuWlhzC1LohqJ8YG4Oa/J0fJwEzya/xWveEXvAoNRfa4WJRAOq00GM/CY&#10;xzTlREDMp8LJxJkwYUK1BGq6KOdLdc+EjjmCphy1c6b9pNO4yAh7numiERgUsUfFo1HJkxkII330&#10;6zXqeMwUmK+t9wye+MyP855h1coUKTctQaNCgpAUWoR537IzNdQU/VoKAa2cTSOt0dGvI7qb+seA&#10;4rpaOqK1uV+YXhrc3BSzCr53DBkZFxdB/c2IufGnnWbH3bvuG7/cY26cucOEeGfbsPjCgUfHAxde&#10;ViiPuP3Gm+PIw3qmpwa2t8Xo7s4YU3CMK78nF7ewuBc1tcU7u3aKr+w2L07b+/A4c84x8Y15R8fr&#10;d54Y+zS3xch+LdGOxo7iupqjqV25mqK9qTk6W9qitdCszJzKVzZCZiKddgF1wawzl+ayYpf7Hdhi&#10;pqqMsJlTKsOcop1Bwj3FJ9jW3+XHn+CZ9zTI0DjMhdLK8KoDcUy4085MFCNkfoTDTANImgizjR45&#10;KDZllHOj9jxoEPxzEAM/bUi4c+UoG5E46CSQtCjtbt9BCjDB1hubD6W4yBB86MM/GtpMAT5q+Fa+&#10;pFNeS7xmIJJuz8cVVF0FtZwbC1IwZaSgOXmeFfn3rkdQW4uQtrVbDGiPrvbOGNQyILZr7o4hTZ3R&#10;2dwe/dtaYkBXSwxva64E9T3b7xLXT1wcD45eGPcOmRL3DZ8Sd4+eFbfsNifOGDoxPtC6Q3xi6v5x&#10;40lfjqu//O140aIDY0Rba4wqaac1t8ZBRbhe3X9QnDhkVHxn9PS4fNrhccOMY+LKiYfEkj0PjDPG&#10;7h/vGzAmDm9qqYR5RGlQ7YR0QHFDShkHWtVqig4MK87egXqL55TZJHnOrQLCmt0T0G3RUibZ8Ykz&#10;ua+7FYfm9WRnmbI68cQTK0EwvWTEu/fee1d8JCzmVHXRQBcOrNdb3iTM6sUgj+Y67rjjejUuIdIj&#10;gqQrNWruYmPGWHgARt20c5ZTD0Awc5MKk8ISc/LAJhMCCrKb9rT3QDq2tkZAhlIrkx2raxoMfiUf&#10;mBm0tDLjlYbJ/EiBTP4mj/NdeLV7SiZjx47tJQ4TtAzvEJJ+zwznMK65CE9zV9EI1cRtawxsHRgj&#10;24fG8Oauok1bYlBre9GuBUcR5sHFjS5abFHB8YFBI+PyPRfGH3c7IB7s2jtWdewda7abHfcP2ydu&#10;32l6XD9uZpw3dkqcNHD7eG9Hd3x0u+Hx2eG7xteHj4tzdpwSPy3mwu93OyTuH3VY3L/DIfH77RbE&#10;jTsuiCunPCNO3veIeNUuexSNW/IvDWnwgK7oLDRiTlsR8tbi36+plKHQ29raUXqDnnIJtyCgbPnb&#10;vKqVG5D2GAbmO4Gyns1kEB+fTNZbIBCPVlBJGA3SZOBoXIMP+TEzdL+5GpXx2YeWJ+FFE0Glca0Q&#10;ZX3QqLRsVqz6JODoSEG1jGnRARA6c5tZTt2z6aIE5c1JfvnSzDQ83MotnwTlAcqpIdCo0hmM0rK5&#10;0iQt0ICt94uTgsqcSZ5kPHnggbKkXzXhj0m6JHaH7gXztRiTw2eddVa1csJpOaYgFPqVxU4auv32&#10;RUg7orl/VxHGIpSEtak9hjV3xnZt3aWgHdHSXTRYZ3N0F402unS/i4sZ8M7BO8f54+bHL8ceEA8M&#10;nR2rBsyIFQP3jvsGTorfDp0UvxuzT9w5qdiwE2bGdXtOj5+NnxU37zk3btl1Ttyx4+z4w/b7lXSL&#10;4sHBC+N3g+bHrSMXx9UTDov/LXbusW1DixbtFzuWhtG/mCKYwkZ6wbOPjbNOPj1+csGlcdYpZ8UZ&#10;p58dZxbtdEop6zk/ODcuLRVk0MBmY69Kx/4jGCArCANzSo8fjWAKJhswbaSyk8FAHMuUJrYJiUGW&#10;QQk7TYWZFqOdrHvXQfef6+i0FJPCIMzuquwBaHOCph5TE6t8c5JpHuj61R+gMXPbJEE0PWRDdoJ3&#10;+NNsYN9mYwXKDIfegb1rpsg2SoMni0AUHBvVbjF8qgugbp6GhpezY8rCB6jH6yuoflca1fwprcAe&#10;wVAjwC2B0Z34QAVqec3N1rj7RWe/YpM29y+2aVt0FpfEVLZrsQlbSle7Y/m9oMR//4hxsWTKwXHz&#10;2EVx7/azYsXQGbFyyNRYOmhyPDRoUvx5yKQiiJPi3sHj495hk+L+EXsXNzPuGTo9/jB477i7CPef&#10;iwZ9YJcD4rYioGdMXBTvGjY2ntWvO2YWWnYu2r67aO9Wy60lzzGjdo1vf/kbsXFFob38X7dqbaxa&#10;Wyq2GMGrCN6aHg2JsV/72td6J6sNCFQ6RiXDCASX4J0dSjOpJPkZpNB6um3CxS7L/QU0oPgava6S&#10;ELJr9Wq6X/noWuVFcAkcWqSljQgNLafx8aNcbIpholitMjJHtxmFFDb5m31AKy0tnD9BRV/a4Vm3&#10;hIcAZ+OzYcaSLXPCBhaCTlbgYB5pBJRbLvHSqNbx2aaJExBwdin7X95wojuFlANbFFQvEGjpWjf7&#10;hQYQmImofGpewvSnxk1jZffS3dEVk8dPiqOecUy8+rjXx7s+/MH45Nf+N77w/W/EKeecEt//+hfi&#10;vc95XrykdOcf7L9zXDXuoPjtmIPiT0NmxdLuKbGye69YO3BabBg4NdZ1TYq1/SfG2vJc1jkxHuoY&#10;Hw8M2ivu3n5G/G7n2fGb3RfGLcUOvWTUvvHpkRPjuQXnlH6tsUuhY0RLvxjaXgZ05Ymu9ta2eO4z&#10;nxM3X1e6t9KjbrRAUWDtpo3x8FpTYBuKd48g6jIt4WEku1DFqNiEZBrAyLS9OLvTVY5KZO8TEo5A&#10;2TBN8wk37acC9VYqWT4EQa8m/4TE+epXv7qyYdUN7YrvNJORP94T4hRklc8G1BAMXEy0Z5jBkkEz&#10;+xjOpI05oTEC9ayMysaW1WjlSYnR4PiiwWkctKePATUOadjcJvHFMT2l62ejahzJN3KGPmWm7cnc&#10;U9aoArRkH1hBYErDHF4a1xIYcEnknQMM9g+d+KGYNW/feMs73ho33d5TWKAqdUJ/a0vFAL/j13Ha&#10;698WJwzdM748ZK+4Zc8j4w8jD4y7Bs+Kh4fNimVDZ8ZfOveKB1smxLLuqbFm2MxYut30IshT4v4x&#10;8+MPZfB1/Z77xaXTFsWpk+fEx7bfLf6lpStmlEoY3la00sDWyrxoK919W38bVno0+rixe8apJ59W&#10;BLRQhaDyWFfK8uiq0vjKj9WbeqhUPgOV3Dhi1MvsSXv08QATkzcJeh5CpxLxiWDS1inYmO83m1RD&#10;8DRPSpPCIxxO6Uz9iGOgRcPCDQdc5lyNqplpBlT5HRZgHxI2/hzblK0pHbxWwgh87gsAma84nHfg&#10;KR4nDzQQwCyLuOQFfWhFM74pS87tiqPM4iVvPHNuGZ4nck3JaPaZbskgyUjS5K8IIBnjt3cbY6s9&#10;kO1t8YxnHRVvf//xcdxb3xDHHPucWHzYQXHgEYfEM55zVLzopS+KN//bcfHf731/HH/U8+Kw/tvF&#10;23eYGEsWvCCunHZUXL3rAXHjrovjllH7x+2j9487xx0Qd44/MG4aOz+u2mVm0Zgz4twxM+K7Y6fH&#10;F8dNj/eMHBcv6BwcC8ugaO+m5hhbBGr7IpD9u8sgr7MIphmIrrZo7zL4aI7Ru+8RH/rox+O+Bx6q&#10;Gs/qNVqpxleYu6an+96wuTJMM9kzSnMYTPr+CyOzMrLs6fzGN05lcKk9VFBWJMi0nvxVovh14Rbu&#10;Nz5nDyY+SL8U4nR+p59n0pP+6fglLvnIm9B41nF5Ck9aM22G1V1fkKYOmT7xed8SZF4Z7/FctXEa&#10;WLXQNbEv2FrmyrKFIjYZBaxsMKC/8Y2vxRlnnhof+NC7Y++ZU6O5tblyHQP6R2vH5lmC4kwD7VgG&#10;UVP6d8b89u44rG1gvLD/0HjDoF3ifUPHxfu7x8Q72naMt7WPiDd3j4jXDdg+Xj10p/j3PSbG22bt&#10;G0eWUbF5012L26G4nQp9I8ogbkB5byuuqb05WgaUUX1Xa9GmPfbxyNFj4iP/dVLc99BfezbLFGY8&#10;urYIQuFxVfgNhbFrSW1h6PoNvXtC2WS679wckWVPQcxKqzMR8Bcuvqf43oUTClqI854VCE8KtCft&#10;Ijzxi5fx+amrpEN4xhHmmULlCZe4CeIoB60tPZCeXz2POtTx9wVhma8nx29LkP6eyZ8t5fVErhpM&#10;ZSJq22CKoewbIyM7alxEkCbA36Ag2ajQm+LXv7wlXveaV8WQQT0GfEuxETu6ywBrcFcMGNhRDWza&#10;ywBneGcZwZZ3c6pH7j0xLv7UZ+LhJVfHny+6PO6/5PL4U9HWD91+U6x5yJzimjIKvSGOec6R0VIG&#10;ZP1Kmtb2MnDr6Iyuts7o39wRQwcPKfbOgGpDtXw1ssMOPyLOv/DiWF605vIiiH9etz4eKWXUySwt&#10;lVftByCkhHbN+jj3rLN75zTZdbp8QpEVnxWRlZHvyXSVz/UVKkKQQs4PZHxCK8xvcaXj4IRHnFQi&#10;4tQFNMG7+OmEZz5wyUN3TQllIxFPmLrk7zeolytd5iUOWqVLENaXlnzW03rPcnlPyHjpngx6N6Uo&#10;hMTsDN0eY5vBa3NBzu8pbDK1h/nFJCgj5jWriQDzYHWxmS6upmtyxDmgPA0EOjv7V0LUXjRte7Ep&#10;hR20eEHc+ovNE+rW6hWuPNfb0LJ5CfXGm2+Mo45+ZrTR0EXQpTMIGFwEtKNoVR/58TOQsKRndJvL&#10;nuuLplxV6FxVaF62sghFoXvtuiJApaw94etjyUUXV4ddoI2w5jQOXmR5CUACfvmdzCdQBjh6GYOH&#10;FABpPcVTyX57B2xGgwrztNa/8RdODl9TG8rLk4OLbWnKyoqXZ8blz2WDkZ/61CsY1BhzGCCbbzX9&#10;hI7Ep3zp+KfgpEuBezx4KnGeDqjmUVO6M0P2mgISVBVoyS5HhuIokIIxjKuWUvwwBuOAMBszmA+m&#10;aggqYeKMCmlszvSWiWIDDlNi8HGYiOFwGiwYMedUiVFn4mNPG4EaPZrbTVNFWeqVno0whQHIx3xm&#10;fqtkasVmCyCuMsCj0j2VOdMnn7xbbTEnevzxx1cjee+mi5zsws9vAxl8SsE2NcV0wh+CircWAMw9&#10;2gugsVEQdruj0bSU3Vx2WPkExRjChL4ez6hc/RihW8b0nZS6M42lAdkLig6zCqauTAdZTTN41ljg&#10;MBrPRoRfaFRG9Ca//hmA68nck0GlUREksncVBLRyla8rVJGmI2ykQLhCZVdQCWpJB+AQnq0TGM1a&#10;JMAsgmlWwexCCi5H+EzBmCj2ZCdztHLOP6aQCidUppHM3dV3+qAjtYr3pMfv1G7AaNgcp4l2Qq/y&#10;c3UmyweSiVm+5I84/IG4tKkJb/QQPMJpRE4g7XOl2aQV13QMXvj8wx4AAzjr6ITSpL+ZBxoTHiYI&#10;25kwCSOIpp1sGjFip/3NaxrcwksQNQD4Ta2ZplKHGgG8aLGEayrJPgLCbk5VPmhTLo06G6mGzg8k&#10;H8RL5/cT+dcdvydyTwaVoCbjvRPA1IxAq8RQ3a3RsLVsrbKeOeKkkbYupMKyESRoADZRYJ5Wbi7W&#10;UppVDl2hT144qzY0CYEkBDZxWGTQvcKfDEA7LSDvfCZdmE5AvQNpaahcebJiQxPRxEmr9MBvZcly&#10;JmS+gD8b3no3c8kRRoSEYOkpCBVB0lDRZopJ/tb1dcV4QXCs3eMFTUiYrI6ZcBfPp9O0qzlLg118&#10;yO5cXjQoXhI22hOv0CKM0EpPaOGEw4YY/rQzrarBaATosq1Qw1dupoo6xeusw6xnZUmHX/icv72n&#10;gKcSS94+kYP7iVw1j1pHxDN/Z0Xx80mKKSlajcBaaq2fPiINArM1Au/pMh5QCH5bghSEdElPgnf+&#10;IOPAh7EYJT4/8TIds8LKjwlpAmpNWjdrLg9Iky7TJW6uDnW8eJTaOn/nU4XBxw5UmfAkb7zjFSdu&#10;8iPxZsVnXvAkwOW3pzLLHx44+cOT+JMfQB4pPPnkxMUf5gmTT1jmC5c43tEkDKR/NurEDbKcwuSf&#10;/nXa6jSgE/CXTz4zboZVgpqBXIL3LEiC32wfApufUFu71ZrZfCCZiBDvCoihntInXoSIUycmaUjH&#10;TzyFgUs6uPkJz3TCsmLSX55sMbMYdggZ0bNHaRQ2cT1f6dPV806XOEGmA97lqaumzWhS3alGobsn&#10;wGhWTlo7TRJ+6K1XnN9cCh9Aj8ZEe/ounmIg+EAcAsa0ghNfdO80qCVxYfKkJWlN5oi5clqZhrZK&#10;xVSBmxan0WlVtjATgmnBXtZLMG3Q4ZNnPRxTA91WzqS3U0rDZ4oYjAvj0M/+prnZ0vJUZp/56G3k&#10;pX489QRowz/Lz1bPaH29L1zVDn+MTMHJykoGY16+cwkIkJk1ZVrWoIa9o8szwKjHhQ9euFLQ/M6w&#10;Ov50wrksdBY8K1gcT+kTj0qziVh3SCjZtZYZzUKgy1RNHeBLzZcOHq6ebx3EQW8+CYSK1b0aTBFa&#10;eeme+RmgoYkwWKNnCmTXzM/2PwNPlWQAhqdsW0LFLCEEljmZXEbtysyEEKbL1jjYuPK0mcTAkuJI&#10;3jALDL6YWASTbcpGlR8hYUowTXzDr3EJJ3RWu9AiLQFldmmM8tFIOPkSQINH+AhV1p96wjtlU2Zl&#10;ZVuzxQmgxsyOJytpi2sAnsLRarmXKaLBV/OoCpUCkJXlKcOsuBSmrKQE6VQO+8d2MmYBAbG2zDzw&#10;GYLWmS2/DnClIDyeYGwJ4KEtrJuraBqCjZs7iqw1s/EUVqtHb+JWRkxWlvQTni7Lm2HpEurh6KdR&#10;9SYqifYykmezGsgYENEWBBad4hAugqKbRZ9NGoTQ7AZeEkYbUdjtNCM7VkXirwETGmkuv1WkhuKQ&#10;NcJFm3pnNwPltFOfoNF8Bm52d8FL2A0qNQhaDJ0E1dIqPGggtAbQ0qOTxqUNAe2uEdHWhJDGV37x&#10;5Y9H7HC2MUHGF9oYDRSJBqL3wEPaWj2pGw0bLam1OWV+zLGTfSEjP55T4RB5l5EWQoMorG1tRvkE&#10;yGjdbnAjf63QQEHLoY20+mzRhB4TVKpCE3TdlopRoVaN2Jrw0eRmEAgmnLSMgZ55VJWOWWjLRpaC&#10;mLQ/VRA30yX4TRBoBRVIa+jiMFnDUaEWUHRjehqNysyCchNW5RLfjAPNlmnxhOZR6YSPEDC1bEIh&#10;YCrVdBLtpgHIS/5mBGhkQkHogfylVxc0mYZDAHWraOBvYKXbp5nxXtfNL6f8lFGXbbOSuoITKA8a&#10;aF145WtmCE0Grfii16DJjW80AL0MU1Ec6dCu7MqpvvV4ykjJaOz1xaZ/WlAzTgpE+iXo6hGt5VL3&#10;CDeidzyNE6Z10XYXEWaT9oQvBTB3Htl2Z4RuK525P10noVTxtFl2M4AAZQ+hW0/bmEtB7St0TwWk&#10;yR6lDnDKD5NVhkpSZl0WjcTGU1HZUDSinKCnVdGHFr+zKxSPn16DpqFVdX/1XkAPRSvKDw/QJw5B&#10;oqn8JmTC7VlIHnnCA+RJ8C0e5BhDWeBRhixv+nmH12/v4sBNM6MR6GHwQrmkkUfyPdOhA43KlrQB&#10;cfAHH5Q944N/WlCTqRnX73QIUBguM0wQlqpf4RDMKTBidWkKqsAYzsFZB4xUmKTF72Rw+nHy4KTH&#10;DI7/UwVxM12m9YQz86ozVXkIDCEgjPyVIysk43P8slxw+Q03P2XxnvEyTeaTeJKPXOKq58cv03H5&#10;Lr1nlgWPpROOFn75FMe7MPiSB0mXOPU8haE/f2fZsn7gyPT4xc+TH/DMfOB+WjQq8J4FycwyvJ4p&#10;kHEWmPO7L678LR6XkIVL4c/3jJ84E0fi57xLz2X8pwJbigtHliMFSrz0zzT1ChLXu2eGa4xpqvAT&#10;X3rxVVyWxVM6ftJw9XIDODJv72gRh7bM/FMYhcMlPsdfOJBX5p/4PNGW5dE46vRx0qcMZP784ZIn&#10;HFmOpMdvIF7yLvPJ+Nw/LahP5p4MtpTm/7V7uqAvvnzH8CdyWaH/t056lZl4vKtoz75x6078J8q7&#10;Hg7SL38D7ylMwhL6xvV8IpdxElf6gU2bNsX/AWS6U1MqohDdAAAAAElFTkSuQmCCUEsDBAoAAAAA&#10;AAAAIQCDSopa/RoAAP0aAAAUAAAAZHJzL21lZGlhL2ltYWdlMy5wbmeJUE5HDQoaCgAAAA1JSERS&#10;AAAA+AAAAFkIBgAAAWSW2dYAAAABc1JHQgCuzhzpAAAABGdBTUEAALGPC/xhBQAAAAlwSFlzAAAX&#10;EQAAFxEByibzPwAAGpJJREFUeF7tnQe4FcX1wLGgothiCZaoyN+aCMaGiQUh+Rs0iihKDFJCJKIi&#10;EqMUEwxoVKxgN1ExpqmoQQSjhmjQBIiCRnqXx+MVyqP3ppP7O2/PfXP37e393fl93/l279zZMjtz&#10;ZnZnzpxpZPJIYV28SfksM2X7Fu9Xdgm8uEq2iXlxZO8oN7Fy5UrTqFEjkS1btoT3wd6PRdyLq+wf&#10;EvBfpKamJry/YsWK8P6mTZtkPxYJXxy5rmapF6sWvQmbsWPHenvGbN++3dsLJuGLB3HnnXeKfPrp&#10;p/J75MiRsoVRo0Z5e9GJe/FsEvXix1fO80Ii6d+/v7n77rvNhg0bzODBgyXs+9//vmxh/vz55oor&#10;rpB4Nvfdd59sCb/44otlv97F98lyam3ql5gc4i4uUNCi1WjZoN7FVfYqn+mFZo+oF1eZtWOb928o&#10;slWtTp8+XbZ2WNB+LOJeXEXZunWrbLk49bpdtyuJXBgSvjgCemIurmzevFm2/Ldw4cLwfjwSuvhD&#10;62tTB9TlsGzZsnDdDiNGjJAtPPDAA95ebGJevNGSGd4/2SHqxYM488wzZUvdPG3aNNnv3bu3bH/y&#10;k5/I9quvvjJffvmlue2228yHH34oYe+++66ZM2eOefLJJ+X3W2+9Jdt6F5++vbZA5YL4pSKL5PXi&#10;+SRmwhstnm46rFji/WpYxEy4rXhItrU+lySVcL/0WFXhxSw+0kq4LY3K6lo4Zdy4ceGWrbKyMqI1&#10;DGrxFixYEBj++9//PqEWMhlini0ogYnKlG21zTufatz07rvvLr9BE77HHnuExebRRx+V//2JHTRo&#10;UGB4KmQ84bsvmWm+9I5X/DeqCf/lL38Zls8++8zst99+En7aaaeZY489NnwcW+Sss84yBxxwQDg8&#10;HTKS8KYhKTZSTvhbm9d7sZKDV6vZs2d7v4x54403vL1aeP1S7E6GaGh8+ob8n+Owc+dOET8JJzyo&#10;8soGJCAI7UcYOHCgbNMlfWUpUlzCSw2XcD8bQrVvo8W1H74NkagJ715TEa7R9wi9lDQ0Ekq4SueV&#10;kSMLxUxSCUfofp+Ww26abJF0wlVy9UKTLVJOuMq+IQliyJAh5uCDD/Z+1eL/6LAF7K8yO/zSSy8N&#10;DE+HtBOu0ntVlXdkHfYNss97uu4HQfiaNWu8X3Wjj/749vt8qmQs4QijIGU764ZKFy1aJDf917/+&#10;NeLm2V+1alV4XGDbttqBiwMPPFD+u/nmm+W3Qhjym9/8xgtJn4wmXMXWf71pG37bnRD0sNgccsgh&#10;EqdNmzZeiDE7duwwjRs3lvB77rnHC02drCTcHoRbt25dYMKD8A+sB8WbNSv0YKMcnwwZT3jLqgXe&#10;GWqhKAclnGFu7X3RwSDCkUsuuUS2lAa+pTWcT1O23/rWtyR+OmQs4dGaN+wzNGGKjnzZolRUVMhD&#10;8dt10F1FS5GJig3STjjFunznDu+o4iGthHdcWbyjLCklPJG3NvS0Y8eO3q9a6FaiCGt73r17dzNl&#10;ypTw0Pe//vUv2VKc+/bta3r16iW/bbTpU6gj4I477pDKkdpf0euAHQ5JJXzP0Ffa5q/8ncfxee+9&#10;92S7ePHi8HA6vPrqq7Klnf/HP/5h/v3vf4sNj6KVmD6Q5cuXy1brBB7O1VdfLftQXl5uXn75ZXP5&#10;5ZebW2+9VcJ++MMfyvb111+XrZJwwgeuWeb9k10uu+wyby+7RE0442IkuHED/BaHqAlv6LiEO0oD&#10;l+ElhsvwEiOlDO9SszTilY4X9xGW5aWjcEkpw2N9tTHU1KJyntmYwoeMI/tkPMP9gvY/tWGVd6Qj&#10;32Q9w23B+u3kqvlmZ4a6Ch3Jk9MM9wvaP3Jj3SBZojRr1sx84xvfMKtXr/ZC6nPvvfdKnFatWslv&#10;5ifwO55ox5/Ccc2bNw936iOHHXaYeeSRR7wYkbzzzjvm0EMPjYh/1FFHhfvX8k1eM9wWtL9V9cKE&#10;tV8fpj2nU2ndurX8pxNYQO1mESaz/Pe//60nTNfUHll6eDX+KaecEu7gXLp0qXRyEt6yZUsJA6YG&#10;afxrr702PBBCgenSpYuEDxgwQMLyScFkuF/Q/lc3rfOuGEyTJk3kQfbo0cMLMaZp06YS1rNnTy+k&#10;FjvDE4HheY2vVqSxoFdc4w8bNswLLTwKNsNtaRTS/rOXLfKuHslJJ50kD1m3iE4ts7EzPJo8//zz&#10;Xuw6sIz3x2Ps9sUXX/Ri1LFr1y5zxBFH1IuPmcPkyZO9WPmlKDLclmMq6s8rZ+xIH+7EiRO90EiS&#10;1fBYtGjRInyujRs3eqHB8J6h5huZuHa6FE2GU8UPWhs8ZqeWFrEeaLIZ/oMf/EDiBmn91KlTw+f6&#10;4osvJEyNlT744AP5bcMLpMbPNwWb4ViLMhJtT1uPRrIZHktso6v7778/MA5C1e3npz/9aWBc5Dvf&#10;+Y4XK78UVIYzW/XCZbUa48gOec9wquoXU/gWd6RGzjO8cflMc3jFHLP6y13e2bIPb884CUoWzE8L&#10;HZwcJUNOMrxR2QzTa1Wld3T60B6///775uOPP5ZOFKzDaG8xc1UzN6y6mIqKrT8Zjm0/38qvvPKK&#10;/A90iPz2t7811dXVYllGZwnWZR999JEZOnSovPFzztGjR8v0V+3Z45y/+tWvZJ/PLe2s+ec//ylt&#10;9aRJk8RkD+iVYxr8BRdcYGbMmCFeSDg35z3ooIPkvN/+9rfNhAkTJD73cN5558l7Cdx+++3SqcOU&#10;29NPP13OjfcT0sTLI/t0BDH5+rnnnjOPPfaYdBL169dPjveTtQzn2/mjrfHdqaWKbf2GvSQZqvv0&#10;dHXq1EnsGvmOxoZRnZ5pRgE9cWQ6heXhhx82v/jFLyRjxo8fL/+rGeHMmTMjXuawmWzfvr2YEwJm&#10;h+yTGZ07d5aXN3U1xts+HUNPPPGE9N5RoLDxhBtvvFG21113nfnd734n+xQKegq/+93vyu9u3bqZ&#10;66+/3lRVVYXTSGHhGsAUBo4hHRQOCiX7/o4nJWMZTtfo6dUL67kGcBQWKWU4HFg+W+zSH1znDB+K&#10;iZQz3FGcuAwvMVyGlxguw0sMl+ElhsvwEsNleImRUoZfvnKJaVQ2TWzQJ2+rmwjrKHxSynBGuLSH&#10;jTHr5pXzzBY38aAoSDvDVRjL7rSy3IvhKFQyluEq/PeEm2lSsGQ8wxHMkxj3ztW6UY7EyUqGq/BS&#10;d2LVfLPJte8FQ1YzXAUDCP/KYI78kJMMV+G45539Wl7JaYYjjKHvHWrfZ+0ofoe1xUjOM1wFC5lT&#10;qxaY7UlOHcZEiVme559/vhcSDHGOPvpomfwHLLBhzxINknbt2klcG8yG9tlnn7B9+W677SY2Z/YS&#10;DzbMgmHVE42/9957S1isma65JG8ZrsK5eia5aJA+TGzNgsCmjf+PP/54L8TIfDA9LpqccMIJXuxa&#10;guLYgis8hSlHQXFsCZrFkmvynuEqvNi9tCmx9p0HxwNE2/wwv1sfsD3XWzOcdU2DpgojTO1VWA9P&#10;z4NVLGApypp4OnHR9o2qS/QgOJgE/C9yLJarhBcCBZPhCO37vuWzzfwEphdptelfllEfvFp4Kprh&#10;fv/N0Tj88MMl/jHHHOOFROKvoomL3HDDDV5IJDjPLgQKKsNVdgu172dU1y7wGQ17Qp8SFKYkm+FM&#10;9tdz6UrWsdC4SCFTkBmuwnX6rK7vf1/5+te/Lg9YJ+rpA9fJCDaa4cwdx8jfL/4lpbD11vMhJ554&#10;YthdbhDDhw+PiI9dOZMDCo2CznAV2vfXNtef9kO1qg+4T58+4f0gEnlp8/P3v/89MB4TGPwOmoHJ&#10;DEHxbd/H+aYoMhxhsYnjAhaZ5xPJfrh+h9GKZjhtP/tBEg0+wa666qqI6yDRPrWYuYKG++MXAkWT&#10;4Qht+2JrhRGwne/wvRwNMpQ4f/nLX7yQ1MCJkF7P/uyLBquWaHydmpRPiirDWVEtaBjmm9/8pjzQ&#10;u+66ywupj2Z4oi9tf/vb37y9+lx00UVyLntZ2SDPD4qunnrcccd5IfmjKDKc6vygpXPMqihTjE89&#10;9VR5oPY6In6SyXCtNShI9loGCqtV8T9uPmDu3Lny2+6IseE/RNcpyCcFn+FcK577rmQynIeuK+z4&#10;hUWcgfcAzSSE7lG0mu5cO5zpx2C/MCJ0tODq65xzzokIX7t2rcTPJwWb4byZ47U5EZLJ8Hii4AyA&#10;NjooDvLMM894MWthnvr+++8fGBf5z3/+48XMLwWX4Sw2clTFXLPRWqMmHiNGjJDMjvWdjAYTJ54E&#10;8eabb5pf//rX0quHE4JY4Bzgj3/8oyxLheOAefPqf1nkk4LKcLR6/NbYfs8c6VEQGc75+q6u9s7u&#10;yCZ5zXBs3nCn7SzeckdeMhyr1t2WzDBTnVVrzsl5hnPs0LXxR58yCQMhqZDqcbkC71PJkrMMp1v0&#10;3CgekZOBrlEMG/BkpB6N/Uv0KgMHDpStvdCjghckXGhFc1zP23bQcYTjIYo39rKyMi80kqCBFcV/&#10;r+qHXeH7nc4h9Tal56IzyN4CBhmKug6DWNfPeoZTfWPYMC8Bo4ZEYTiUjhCgM4RPnw4dOoj7LcDi&#10;hAeAXzM6R9q2bStdn6eddpr8D/Rr82BfeOEF+Y2LLny4qf80zskoF264APdbCudR6xjtPbvyyitl&#10;i7suTK9wp0U/+qhRo+SbHQMI7htHehSkMWPGyJAq7rrwraZ07do1/I3/4IMPylg890om4qqMY4D7&#10;0sKK2y98yxHntttuE79u0cYMsprhxHsyC9OOWF5VjQj5BgfWpn366adlX7+VGeECXff28ccfly2o&#10;jzTYsmWLfGdTY9Abpj7QOA5H+WQ+xhU23MO4cePC16DAAQ7+AE196KGHZB/IWL7PgUzF2R/QLetf&#10;dgMYfyeD6fWjJlq/fn3YIJN+Afy+vfTSSzJip14mWYuXmoelZ6M1R1nJcCYWtl8RXN1lAowV1G31&#10;fffdJ5nNQ0Ab0CKc0lHa2T711FPhzKAjREFrsFvD4JFqkof74x//WHrYcIYH2jeufeZAAaDL9MIL&#10;LxSbNlY/4FhqEeCanJOeNa530003hWsj7OkwgWJgRjOf+zzjjDNkH6655hqpNfAQSXooHKSPTNU0&#10;47kRtEmjdkHL6fcnTT/72c+kQAaR0QyvHeSYbap2RW9Dig0KFNqfCGiY3YVK716hkbEMJ+yVTfkf&#10;HHDEJu0MT2aQw5F/UsrwwWuXy5s364+sy6EbbEf6pJThjuLFZXiJ4TK8xHAZ7nA0YJyCOxwNGKfg&#10;DkcDxim4w9GAcQrucDRgcqrgG77aZR5bX2NuWFVpblldZUYHOHRwOByZI2cKPjyk2JhMYAClZhPs&#10;E9Y0tN9vTbVZurPhGEU5HIVAzhS8W01FhE1UkGDmSpxzqxeFWvf13pEOhyNVcqbgrDUeT8Ft0dYd&#10;c+f+a5aZJa51dziSpmAV3BampdW27jPMecu+MGNd6+5wJERRKLhftHU/eOkcM2DNclPZgCY0ORyZ&#10;pCgV3C926/72ltr5sg6Ho4EouC0se8l1Dgl9uzPvbcWund4dOBylR4NTcL9I6x6SdssXm/FbnGNH&#10;R2nR4BXcFlz1cg+Hh77d8Q63PEetO95fcACiYjvVSgX7XCyJZzvmwkON/X86Es0BWhB4w8H3Fe6K&#10;cIyCg5N7771XvOrghqiioiKtdOPCCLdJ+LgaOnSoODLDTRKr1uGzius76lNSCm5LuGc+JP+/vMx8&#10;sLVuWcFMg6O2/fbbL8JheqKegWzwTeZ3wn7HHXd4/9by+eefR/yfjrRo0UJ8mEUD5dUV/JIRjrn1&#10;1lvFSV00UFj8pbHcZNA5YgkO8/HZViirAeaTklVwv2jr3qxirrl73QpTk+HWncKGwtgFER9siYKz&#10;f/8qDs8++6z3bx3Tp0+vF48lO6gYmjZtmrA0adLEnHXWWYEK/sknn0SssGzLySefbL73ve/J0p/4&#10;rmvevHlgPET9yvm55557AuOTjrPPPlu8YLZv31784x166KGBcY844gizePFi74yli1PwALFbdxxI&#10;TshQ645jRBxD2gURJ4q8ZseCltI+BsHRZBBBCo7L2ExBRaWrhKmg7LyexwPnkbxS45qWFUCDCFr8&#10;EaWO9SahLFiwwPTr18+ccsop4sHU4RQ8IdnTa92PDLXuw9avTMsTHd+h+E62CzCLXKnXVD/4Qrbj&#10;7rXXXmbSpEnev/UJUvBEl+JLhIULF4aX9FWhZWW19UyAe2D73AiLi6bbb1GqOAVPUrR1Z72ODiuW&#10;mEnb6i9TmAi4VLYLcePGjcOr3AGdZbhutuN87Wtfi7sGVpCC//nPf/b+zQy4f7bPr9KqVStRUJyz&#10;pwpusaMtDtelSxczYcKEiE5FR2ycgqcp2rofUzlPZsytT6KloZfZX4hZjYEVGFq2bBkRfuyxx4qv&#10;9HgEKTgt7kknnWROOOGEhAQFe+ONN7wzBsPqCv6OwyBhMd3evXuLP/hEe+WJRwdb0PlsIZ2tW7cW&#10;n/Ok21Efp+AZFJxJY1G3e0jprwi17p9vr7+KhZ+RI0cGFl5b+E5nqC0RghQ8FdFlX+LBKhx/+MMf&#10;pNNLF1iOJ3yiVFVVeWeIDd/VLBPDUjW85QSdz5Z9991XhukctTgFz6KwlP3Fy8vMdmuRqSDoId9z&#10;zz0DCyzL4tiLVMUjSMEZL+YbPxnRJXJShXFvxsRZzylahUPLmwp0VjIcyFg7HXZB56avIt4SwKWA&#10;U/AsCt/q/1c531QmMNX1008/lWWS7ELKN2eyBCl4JjvZUoV1vA444ICI+6JzLlNKiOGLfW6EYb5S&#10;xyl4FoTVkUlr2+WLE57HXlNTU2/4KdpC9bHItoK/++678rbBWm7JdqbxNmLfF+dhWMyG73XG4Fk8&#10;MJmec3r3/Z8ILOpHf0Yp4xQ8A1LXsz7TdAx9e3+yPfmedRQcCyy7gGZKwaOtm5ssdLzZ51VhAUWW&#10;Q8UAhhUwFda8XbJkifQzBPWM892unx8oIosn+uPQyvPNzoKNjG3bfRG8qk+bNk1e1Xkl9x/LIo6l&#10;jlPwFGTfkOistcOWzjFD1q4wNWmu0pZNBU9HMEyx4VWbDq+guMlIUEcYLTYtN2s4Bx2TqBx55JER&#10;C3+WMk7BkxDGvklD6+pF5q3NmZ13zhBYs2bNIgoq9trJ8tlnn0WcI10JModV6EjDyo4ljzHWCToe&#10;YTiNYTq+k2PZn/uhXwKbfSzZ/N/vtvBq3qZNG/Pcc8/FtQosNZyCxxAd9to71Fr3WlVhFuxMfHaV&#10;w1EIOAX3iRquNK+cZ55cv8psTWKIyuEoNJyCh8SeWDJxW2qmpw5HIVKSCr5XSLgXXDIPWLMsZ44f&#10;HI5cUzIKzhAW129ZvcC8smmtd1cOR8OmwSq4jE2XzTB7ls80XWqWmlk74tuFZwuGfhhesmHMePjw&#10;4d6v5GH8eOvWujQxPsy48tSpU72Q6DC7rGvXrqZnz56mR48epnv37tIDnQwffvihXC9RGLN+9NFH&#10;5XrMRmOOun3/+YThOVxURQPT3f79+8tz+vnPf24mTpyYlPlwNF5//XVxP5VNGpSCq1eWoyrmmgfX&#10;rTQbCmgOMWanqtBM5MCbixYSpkB269bNXH311aZPnz5iHAIYiDzzzDOyD7hsYn44BRKFxHvKww8/&#10;LMdTQLEu4xoYjJx//vniGSWo4N54443mtdde835FQgVxyy23SAXwox/9yEyZMkXCqaAGDhwoEz8e&#10;eOABcfDA9SorK8X6zPaJhhsplEDhHpgdh829DemfMWNGOE3KgAEDZIgMMGLBYIXptR07djSDBg0K&#10;X4upqdizI506dZJ7ZphQYfot99i5c2dJk05weeedd2TIbsiQIWKgw/mxIqQCouKywZSWIb6g50gY&#10;z5u8QxhSJB0M1fEMcBvVt29fmRlnTwVmcg7ebN5//32ZJwBU0DzbK6+8Uu6Xe8L4h6mxNBCkjWsw&#10;LJmMdV7RK7h0kIVa6jbLvjDvFbhPdAoiY8IUUoVxXr9/NjIYpw4UEHtCBk4VrrrqKtnHMAYF1EqC&#10;1hDHCLbpJ8YkgwcP9n7VgdcT3CrRGrF/++23SysFFLRRo0aZESNGyPGck4knFHyOUUVE4VE4oDWm&#10;EAMF/q677pJ9P5i5Eg9lp0Wk8KLIKKfdIlIZ4kgRMG8dM2aM7MPatWtNu3btRMmHDRsmlZkN5+d+&#10;mIr7yCOPeKG1dOjQQSqAsWPHmssuu8wLrR3PpyKIBvfJxBnyhcktTJXlfnkePDsUEOnVq5dURDyj&#10;Cy64IFw5YuOArQB5RiWt1/rTn/4kFQEVAm6oqqurJVxh2iyTdYij1+Dt5/rrr/dixKfoFFzHppsu&#10;nW36rq42ZUU0No0ZJzV0eXm5F2Kk8PKqq3bdkydPNm3btpW4FAAKM0qHktFS0jIDXkaJx7lwZ8Qr&#10;MCaddguGsgUpOOfxW6gBrTEFSuedM4f7zDPPFGUaP368vF4rtOAojMLbAm8ltJT+FoYpn7T+ixYt&#10;EvNVCvS5554rbxGki2uQbgr06NGjxRJNPzVIL4rDM0CpqPQuueQSUaL7779f5q9zXsC5JeedNWuW&#10;efvtt8UvHEoFvOXgI460UIHdfPPNEg5UbjxnnqnfNRSeXKlIcFXF9ZnFxpsT+UVFxpuAwn9UtFRC&#10;VCC2TziuT97TEuv9MkeACpbzXnvttaLApIu8xBKPZ0X+2Q0CbzycP1GKQsF18sbJVfPNCxvXmB1W&#10;bV9MUPDJ9CDHB3hqQWn8EzgocBR+an6O4/VdW1GUg//01ZNzUzgUvKP4WwUgPsdR6GiZEWy6FSoJ&#10;Xk05P60b982+XTGhcHYBplJASagkokF8Wn4U0Q9KyT2RXu6Z69Fy0mry5jJnzhw51i7ctNK8YnNt&#10;0qCKY8NxPFettIDKk3TZMK+d60ebQINicX39fFJQQvpTeF7ap8DzotLw53NZWVnM++CZcg9UFJxX&#10;Ib95G+AaifimsylIBdfJG7uHpOPKJebjbW5sulChhaSFoQW3K5dMgKLQD2FXLDZ80/Pa74hOzhS8&#10;axwF38trpWVRAtwWpzl5w+Fw5FDBR29eJ66MaJlZHVRWCJUOsumm9bJFZswWtySww5Fpcqbgytwd&#10;28ybm9ebcVs2mGpnQeZwZJWcK7jD4cgdTsEdjgaLMf8DwZVzlMNgOagAAAAASUVORK5CYIJQSwME&#10;FAAGAAgAAAAhAC5R6r/fAAAABwEAAA8AAABkcnMvZG93bnJldi54bWxMj8FOwzAQRO9I/IO1SNxa&#10;x4XSEuJUVQWcKiRaJNTbNt4mUeN1FLtJ+veYE9x2NKOZt9lqtI3oqfO1Yw1qmoAgLpypudTwtX+b&#10;LEH4gGywcUwaruRhld/eZJgaN/An9btQiljCPkUNVQhtKqUvKrLop64ljt7JdRZDlF0pTYdDLLeN&#10;nCXJk7RYc1yosKVNRcV5d7Ea3gcc1g/qtd+eT5vrYT//+N4q0vr+bly/gAg0hr8w/OJHdMgj09Fd&#10;2HjRaIiPBA2Tx8UCRLSfZ3MF4hgPpUDmmfzPn/8AAAD//wMAUEsDBBQABgAIAAAAIQCgxtKV0AAA&#10;ACoCAAAZAAAAZHJzL19yZWxzL2Uyb0RvYy54bWwucmVsc7yRwWrDMAyG74O+g9G9cZJCKaNOL2XQ&#10;6+geQNiK4zaWje2N9e1ntssKpb31KAl9/4e03X37WXxRyi6wgq5pQRDrYBxbBR/Ht+UGRC7IBufA&#10;pOBCGXbD4mX7TjOWupQnF7OoFM4KplLiq5RZT+QxNyES18kYksdSy2RlRH1GS7Jv27VM/xkwXDHF&#10;wShIB7MCcbzEmvyYHcbRadoH/emJy40I6XzNrkBMlooCT8bhX3PVRLYgbzv0z3Ho7zl0z3HomlOk&#10;30PIqw8PPwAAAP//AwBQSwECLQAUAAYACAAAACEA0OBzzxQBAABHAgAAEwAAAAAAAAAAAAAAAAAA&#10;AAAAW0NvbnRlbnRfVHlwZXNdLnhtbFBLAQItABQABgAIAAAAIQA4/SH/1gAAAJQBAAALAAAAAAAA&#10;AAAAAAAAAEUBAABfcmVscy8ucmVsc1BLAQItABQABgAIAAAAIQBtBtz6UQMAABYNAAAOAAAAAAAA&#10;AAAAAAAAAEQCAABkcnMvZTJvRG9jLnhtbFBLAQItAAoAAAAAAAAAIQARdcdaGDkAABg5AAAVAAAA&#10;AAAAAAAAAAAAAMEFAABkcnMvbWVkaWEvaW1hZ2UxLmpwZWdQSwECLQAKAAAAAAAAACEApZTvpT5Z&#10;AAA+WQAAFAAAAAAAAAAAAAAAAAAMPwAAZHJzL21lZGlhL2ltYWdlMi5wbmdQSwECLQAKAAAAAAAA&#10;ACEAg0qKWv0aAAD9GgAAFAAAAAAAAAAAAAAAAAB8mAAAZHJzL21lZGlhL2ltYWdlMy5wbmdQSwEC&#10;LQAUAAYACAAAACEALlHqv98AAAAHAQAADwAAAAAAAAAAAAAAAACrswAAZHJzL2Rvd25yZXYueG1s&#10;UEsBAi0AFAAGAAgAAAAhAKDG0pXQAAAAKgIAABkAAAAAAAAAAAAAAAAAt7QAAGRycy9fcmVscy9l&#10;Mm9Eb2MueG1sLnJlbHNQSwUGAAAAAAgACAABAgAAvrUAAAAA&#10;">
              <v:group id="Group 8" o:spid="_x0000_s1027" style="position:absolute;left:34236;width:24505;height:8814" coordsize="24504,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top:2445;width:13385;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APxgAAANsAAAAPAAAAZHJzL2Rvd25yZXYueG1sRI9Ba8JA&#10;FITvBf/D8gpexGxiQUrMKlUoSC82tgreHtlnEsy+TXe3Gv99t1DocZiZb5hiNZhOXMn51rKCLElB&#10;EFdWt1wr+Px4nT6D8AFZY2eZFNzJw2o5eigw1/bGJV33oRYRwj5HBU0IfS6lrxoy6BPbE0fvbJ3B&#10;EKWrpXZ4i3DTyVmazqXBluNCgz1tGqou+2+j4O3py2T3tJyfLofjbl2ayWb3PlFq/Di8LEAEGsJ/&#10;+K+91QpmGfx+iT9ALn8AAAD//wMAUEsBAi0AFAAGAAgAAAAhANvh9svuAAAAhQEAABMAAAAAAAAA&#10;AAAAAAAAAAAAAFtDb250ZW50X1R5cGVzXS54bWxQSwECLQAUAAYACAAAACEAWvQsW78AAAAVAQAA&#10;CwAAAAAAAAAAAAAAAAAfAQAAX3JlbHMvLnJlbHNQSwECLQAUAAYACAAAACEAILgAD8YAAADbAAAA&#10;DwAAAAAAAAAAAAAAAAAHAgAAZHJzL2Rvd25yZXYueG1sUEsFBgAAAAADAAMAtwAAAPoCAAAAAA==&#10;">
                  <v:imagedata r:id="rId4" o:title=""/>
                </v:shape>
                <v:shape id="Picture 6" o:spid="_x0000_s1029" type="#_x0000_t75" style="position:absolute;left:14141;width:10363;height:8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7kKwQAAANoAAAAPAAAAZHJzL2Rvd25yZXYueG1sRI/RisIw&#10;FETfF/YfwhV8W1MX6Uo1ipQVBJ/a9QOuzTUtNjclyWr9eyMs7OMwM2eY9Xa0vbiRD51jBfNZBoK4&#10;cbpjo+D0s/9YgggRWWPvmBQ8KMB28/62xkK7O1d0q6MRCcKhQAVtjEMhZWhashhmbiBO3sV5izFJ&#10;b6T2eE9w28vPLMulxY7TQosDlS011/rXKtjXJlsQ5fPq67ssq/zhr2dzVGo6GXcrEJHG+B/+ax+0&#10;ghxeV9INkJsnAAAA//8DAFBLAQItABQABgAIAAAAIQDb4fbL7gAAAIUBAAATAAAAAAAAAAAAAAAA&#10;AAAAAABbQ29udGVudF9UeXBlc10ueG1sUEsBAi0AFAAGAAgAAAAhAFr0LFu/AAAAFQEAAAsAAAAA&#10;AAAAAAAAAAAAHwEAAF9yZWxzLy5yZWxzUEsBAi0AFAAGAAgAAAAhAFePuQrBAAAA2gAAAA8AAAAA&#10;AAAAAAAAAAAABwIAAGRycy9kb3ducmV2LnhtbFBLBQYAAAAAAwADALcAAAD1AgAAAAA=&#10;">
                  <v:imagedata r:id="rId5" o:title=""/>
                </v:shape>
              </v:group>
              <v:shape id="Picture 7" o:spid="_x0000_s1030" type="#_x0000_t75" style="position:absolute;top:2658;width:15119;height:5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0BUwgAAANoAAAAPAAAAZHJzL2Rvd25yZXYueG1sRI9BawIx&#10;FITvBf9DeIK3mrgWLVujSEEQb9VSr6+b191lNy/bJOruvzeFgsdhZr5hVpvetuJKPtSONcymCgRx&#10;4UzNpYbP0+75FUSIyAZbx6RhoACb9ehphblxN/6g6zGWIkE45KihirHLpQxFRRbD1HXEyftx3mJM&#10;0pfSeLwluG1lptRCWqw5LVTY0XtFRXO8WA3N7+68UAc/DPIly5pvP798qbnWk3G/fQMRqY+P8H97&#10;bzQs4e9KugFyfQcAAP//AwBQSwECLQAUAAYACAAAACEA2+H2y+4AAACFAQAAEwAAAAAAAAAAAAAA&#10;AAAAAAAAW0NvbnRlbnRfVHlwZXNdLnhtbFBLAQItABQABgAIAAAAIQBa9CxbvwAAABUBAAALAAAA&#10;AAAAAAAAAAAAAB8BAABfcmVscy8ucmVsc1BLAQItABQABgAIAAAAIQAZa0BUwgAAANoAAAAPAAAA&#10;AAAAAAAAAAAAAAcCAABkcnMvZG93bnJldi54bWxQSwUGAAAAAAMAAwC3AAAA9gIAAAAA&#10;">
                <v:imagedata r:id="rId6" o:title=""/>
              </v:shape>
              <w10:wrap type="tight" anchorx="margin"/>
            </v:group>
          </w:pict>
        </mc:Fallback>
      </mc:AlternateContent>
    </w:r>
    <w:r w:rsidR="00CF40BC">
      <w:rPr>
        <w:noProof/>
        <w:lang w:eastAsia="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8B"/>
    <w:rsid w:val="00005E74"/>
    <w:rsid w:val="00102C81"/>
    <w:rsid w:val="00236B80"/>
    <w:rsid w:val="002871A3"/>
    <w:rsid w:val="0034792F"/>
    <w:rsid w:val="0057368B"/>
    <w:rsid w:val="0070560F"/>
    <w:rsid w:val="00854698"/>
    <w:rsid w:val="009F7C53"/>
    <w:rsid w:val="00A05CF4"/>
    <w:rsid w:val="00A45A7A"/>
    <w:rsid w:val="00BD40DF"/>
    <w:rsid w:val="00C16B95"/>
    <w:rsid w:val="00CF40BC"/>
    <w:rsid w:val="00D41466"/>
    <w:rsid w:val="00D66B32"/>
    <w:rsid w:val="00D8511B"/>
    <w:rsid w:val="00EC10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2105A"/>
  <w15:chartTrackingRefBased/>
  <w15:docId w15:val="{84FA3176-59D0-465A-A4DF-3142506B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0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0BC"/>
  </w:style>
  <w:style w:type="paragraph" w:styleId="Footer">
    <w:name w:val="footer"/>
    <w:basedOn w:val="Normal"/>
    <w:link w:val="FooterChar"/>
    <w:uiPriority w:val="99"/>
    <w:unhideWhenUsed/>
    <w:rsid w:val="00CF4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0BC"/>
  </w:style>
  <w:style w:type="table" w:styleId="TableGrid">
    <w:name w:val="Table Grid"/>
    <w:basedOn w:val="TableNormal"/>
    <w:uiPriority w:val="59"/>
    <w:rsid w:val="00CF4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40BC"/>
    <w:rPr>
      <w:color w:val="808080"/>
    </w:rPr>
  </w:style>
  <w:style w:type="paragraph" w:styleId="NoSpacing">
    <w:name w:val="No Spacing"/>
    <w:uiPriority w:val="1"/>
    <w:qFormat/>
    <w:rsid w:val="00CF40BC"/>
    <w:pPr>
      <w:spacing w:after="0" w:line="240" w:lineRule="auto"/>
    </w:pPr>
  </w:style>
  <w:style w:type="table" w:customStyle="1" w:styleId="TableGrid1">
    <w:name w:val="Table Grid1"/>
    <w:basedOn w:val="TableNormal"/>
    <w:next w:val="TableGrid"/>
    <w:uiPriority w:val="59"/>
    <w:rsid w:val="00854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54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4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698"/>
    <w:rPr>
      <w:color w:val="0000FF"/>
      <w:u w:val="single"/>
    </w:rPr>
  </w:style>
  <w:style w:type="paragraph" w:styleId="ListParagraph">
    <w:name w:val="List Paragraph"/>
    <w:basedOn w:val="Normal"/>
    <w:uiPriority w:val="34"/>
    <w:qFormat/>
    <w:rsid w:val="00854698"/>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ess@parramattamission.org.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Y:\Youth%20Early%20Support%20Service%20(YESS)\GP%20Liaison\YESS%20Service%20Provider%20referral%20form%20for%20G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65434-FFCF-4415-B094-49C633B7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YESS Service Provider referral form for GPs</Template>
  <TotalTime>1</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Grimshaw</dc:creator>
  <cp:keywords/>
  <dc:description/>
  <cp:lastModifiedBy>Rachel Grimshaw</cp:lastModifiedBy>
  <cp:revision>3</cp:revision>
  <dcterms:created xsi:type="dcterms:W3CDTF">2019-01-22T23:33:00Z</dcterms:created>
  <dcterms:modified xsi:type="dcterms:W3CDTF">2019-01-31T01:16:00Z</dcterms:modified>
</cp:coreProperties>
</file>