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E2" w:rsidRPr="001346D7" w:rsidRDefault="005F22E2" w:rsidP="005F22E2">
      <w:pPr>
        <w:jc w:val="center"/>
        <w:rPr>
          <w:b/>
          <w:sz w:val="28"/>
          <w:szCs w:val="28"/>
        </w:rPr>
      </w:pPr>
      <w:r w:rsidRPr="001346D7">
        <w:rPr>
          <w:b/>
          <w:sz w:val="28"/>
          <w:szCs w:val="28"/>
        </w:rPr>
        <w:t>Jonah 3:1-5, 10 &amp; Mark 1:14-20</w:t>
      </w:r>
    </w:p>
    <w:p w:rsidR="005F22E2" w:rsidRPr="001346D7" w:rsidRDefault="005F22E2" w:rsidP="005F22E2">
      <w:pPr>
        <w:rPr>
          <w:sz w:val="28"/>
          <w:szCs w:val="28"/>
        </w:rPr>
      </w:pPr>
    </w:p>
    <w:p w:rsidR="00770595" w:rsidRPr="001346D7" w:rsidRDefault="005F22E2" w:rsidP="00CD3F6B">
      <w:pPr>
        <w:rPr>
          <w:sz w:val="28"/>
          <w:szCs w:val="28"/>
          <w:lang w:eastAsia="en-AU"/>
        </w:rPr>
      </w:pPr>
      <w:r w:rsidRPr="001346D7">
        <w:rPr>
          <w:sz w:val="28"/>
          <w:szCs w:val="28"/>
        </w:rPr>
        <w:t xml:space="preserve">How often do we write someone off? How often do we not expect much from them? How often do we disregard </w:t>
      </w:r>
      <w:r w:rsidR="00E5629F" w:rsidRPr="001346D7">
        <w:rPr>
          <w:sz w:val="28"/>
          <w:szCs w:val="28"/>
        </w:rPr>
        <w:t>people who come from “s…</w:t>
      </w:r>
      <w:proofErr w:type="gramStart"/>
      <w:r w:rsidR="00E5629F" w:rsidRPr="001346D7">
        <w:rPr>
          <w:sz w:val="28"/>
          <w:szCs w:val="28"/>
        </w:rPr>
        <w:t>hole</w:t>
      </w:r>
      <w:proofErr w:type="gramEnd"/>
      <w:r w:rsidR="00CD3F6B" w:rsidRPr="001346D7">
        <w:rPr>
          <w:sz w:val="28"/>
          <w:szCs w:val="28"/>
        </w:rPr>
        <w:t xml:space="preserve">” countries. </w:t>
      </w:r>
      <w:r w:rsidR="00C64501" w:rsidRPr="001346D7">
        <w:rPr>
          <w:sz w:val="28"/>
          <w:szCs w:val="28"/>
        </w:rPr>
        <w:t xml:space="preserve">Sorry, </w:t>
      </w:r>
      <w:r w:rsidR="00E5629F" w:rsidRPr="001346D7">
        <w:rPr>
          <w:sz w:val="28"/>
          <w:szCs w:val="28"/>
        </w:rPr>
        <w:t>I can</w:t>
      </w:r>
      <w:r w:rsidR="00C64501" w:rsidRPr="001346D7">
        <w:rPr>
          <w:sz w:val="28"/>
          <w:szCs w:val="28"/>
        </w:rPr>
        <w:t>’</w:t>
      </w:r>
      <w:r w:rsidR="00E5629F" w:rsidRPr="001346D7">
        <w:rPr>
          <w:sz w:val="28"/>
          <w:szCs w:val="28"/>
        </w:rPr>
        <w:t xml:space="preserve">t utter the word. Only the President of the free world has the freedom of speech to utter that kind of word. But I hope you understand what I mean. </w:t>
      </w:r>
      <w:r w:rsidR="00770595" w:rsidRPr="001346D7">
        <w:rPr>
          <w:sz w:val="28"/>
          <w:szCs w:val="28"/>
          <w:lang w:eastAsia="en-AU"/>
        </w:rPr>
        <w:t xml:space="preserve">How often </w:t>
      </w:r>
      <w:r w:rsidR="00F64461" w:rsidRPr="001346D7">
        <w:rPr>
          <w:sz w:val="28"/>
          <w:szCs w:val="28"/>
          <w:lang w:eastAsia="en-AU"/>
        </w:rPr>
        <w:t xml:space="preserve">do </w:t>
      </w:r>
      <w:r w:rsidR="00770595" w:rsidRPr="001346D7">
        <w:rPr>
          <w:sz w:val="28"/>
          <w:szCs w:val="28"/>
          <w:lang w:eastAsia="en-AU"/>
        </w:rPr>
        <w:t>we decide which dictator sh</w:t>
      </w:r>
      <w:r w:rsidR="002D59EE" w:rsidRPr="001346D7">
        <w:rPr>
          <w:sz w:val="28"/>
          <w:szCs w:val="28"/>
          <w:lang w:eastAsia="en-AU"/>
        </w:rPr>
        <w:t xml:space="preserve">ould be </w:t>
      </w:r>
      <w:r w:rsidR="00770595" w:rsidRPr="001346D7">
        <w:rPr>
          <w:sz w:val="28"/>
          <w:szCs w:val="28"/>
          <w:lang w:eastAsia="en-AU"/>
        </w:rPr>
        <w:t xml:space="preserve">ousted, or taken out by </w:t>
      </w:r>
      <w:r w:rsidR="00CD3F6B" w:rsidRPr="001346D7">
        <w:rPr>
          <w:sz w:val="28"/>
          <w:szCs w:val="28"/>
          <w:lang w:eastAsia="en-AU"/>
        </w:rPr>
        <w:t>force</w:t>
      </w:r>
      <w:r w:rsidR="00770595" w:rsidRPr="001346D7">
        <w:rPr>
          <w:sz w:val="28"/>
          <w:szCs w:val="28"/>
          <w:lang w:eastAsia="en-AU"/>
        </w:rPr>
        <w:t xml:space="preserve">? Or, which </w:t>
      </w:r>
      <w:proofErr w:type="gramStart"/>
      <w:r w:rsidR="00770595" w:rsidRPr="001346D7">
        <w:rPr>
          <w:sz w:val="28"/>
          <w:szCs w:val="28"/>
          <w:lang w:eastAsia="en-AU"/>
        </w:rPr>
        <w:t>group of people are</w:t>
      </w:r>
      <w:proofErr w:type="gramEnd"/>
      <w:r w:rsidR="00770595" w:rsidRPr="001346D7">
        <w:rPr>
          <w:sz w:val="28"/>
          <w:szCs w:val="28"/>
          <w:lang w:eastAsia="en-AU"/>
        </w:rPr>
        <w:t xml:space="preserve"> becoming more and more dangerous to society at large, and must be relegated to the back of the bus? </w:t>
      </w:r>
    </w:p>
    <w:p w:rsidR="00CD3F6B" w:rsidRPr="001346D7" w:rsidRDefault="00CD3F6B" w:rsidP="005F22E2">
      <w:pPr>
        <w:rPr>
          <w:sz w:val="28"/>
          <w:szCs w:val="28"/>
        </w:rPr>
      </w:pPr>
    </w:p>
    <w:p w:rsidR="00B83CEB" w:rsidRPr="001346D7" w:rsidRDefault="005F22E2" w:rsidP="005F22E2">
      <w:pPr>
        <w:rPr>
          <w:sz w:val="28"/>
          <w:szCs w:val="28"/>
        </w:rPr>
      </w:pPr>
      <w:r w:rsidRPr="001346D7">
        <w:rPr>
          <w:sz w:val="28"/>
          <w:szCs w:val="28"/>
        </w:rPr>
        <w:t xml:space="preserve">We have power to harm, to divide, to separate, </w:t>
      </w:r>
      <w:r w:rsidR="00B83CEB" w:rsidRPr="001346D7">
        <w:rPr>
          <w:sz w:val="28"/>
          <w:szCs w:val="28"/>
        </w:rPr>
        <w:t xml:space="preserve">to denigrate, </w:t>
      </w:r>
      <w:r w:rsidRPr="001346D7">
        <w:rPr>
          <w:sz w:val="28"/>
          <w:szCs w:val="28"/>
        </w:rPr>
        <w:t xml:space="preserve">to scapegoat, to ignore. </w:t>
      </w:r>
      <w:r w:rsidR="00B83CEB" w:rsidRPr="001346D7">
        <w:rPr>
          <w:sz w:val="28"/>
          <w:szCs w:val="28"/>
        </w:rPr>
        <w:t>And it is not just a comment made by President Mr Trump l</w:t>
      </w:r>
      <w:r w:rsidRPr="001346D7">
        <w:rPr>
          <w:sz w:val="28"/>
          <w:szCs w:val="28"/>
        </w:rPr>
        <w:t xml:space="preserve">ast week </w:t>
      </w:r>
      <w:r w:rsidR="00B83CEB" w:rsidRPr="001346D7">
        <w:rPr>
          <w:sz w:val="28"/>
          <w:szCs w:val="28"/>
        </w:rPr>
        <w:t xml:space="preserve">about the people of Africa and </w:t>
      </w:r>
      <w:proofErr w:type="gramStart"/>
      <w:r w:rsidR="00B83CEB" w:rsidRPr="001346D7">
        <w:rPr>
          <w:sz w:val="28"/>
          <w:szCs w:val="28"/>
        </w:rPr>
        <w:t>Haiti</w:t>
      </w:r>
      <w:r w:rsidR="002D59EE" w:rsidRPr="001346D7">
        <w:rPr>
          <w:sz w:val="28"/>
          <w:szCs w:val="28"/>
        </w:rPr>
        <w:t>,</w:t>
      </w:r>
      <w:proofErr w:type="gramEnd"/>
      <w:r w:rsidR="00B83CEB" w:rsidRPr="001346D7">
        <w:rPr>
          <w:sz w:val="28"/>
          <w:szCs w:val="28"/>
        </w:rPr>
        <w:t xml:space="preserve"> people do that all the time. Nathaniel, one of the disciples of Jesus when </w:t>
      </w:r>
      <w:r w:rsidR="00F64461" w:rsidRPr="001346D7">
        <w:rPr>
          <w:sz w:val="28"/>
          <w:szCs w:val="28"/>
        </w:rPr>
        <w:t xml:space="preserve">first </w:t>
      </w:r>
      <w:r w:rsidR="00B83CEB" w:rsidRPr="001346D7">
        <w:rPr>
          <w:sz w:val="28"/>
          <w:szCs w:val="28"/>
        </w:rPr>
        <w:t>heard that Jesus came from Nazareth quip</w:t>
      </w:r>
      <w:r w:rsidR="002D59EE" w:rsidRPr="001346D7">
        <w:rPr>
          <w:sz w:val="28"/>
          <w:szCs w:val="28"/>
        </w:rPr>
        <w:t>ped</w:t>
      </w:r>
      <w:r w:rsidR="00B83CEB" w:rsidRPr="001346D7">
        <w:rPr>
          <w:sz w:val="28"/>
          <w:szCs w:val="28"/>
        </w:rPr>
        <w:t xml:space="preserve"> in John’s gospel ‘What good can come out of Nazareth?’ Indeed, what good can come out of place</w:t>
      </w:r>
      <w:r w:rsidR="002D59EE" w:rsidRPr="001346D7">
        <w:rPr>
          <w:sz w:val="28"/>
          <w:szCs w:val="28"/>
        </w:rPr>
        <w:t>s</w:t>
      </w:r>
      <w:r w:rsidR="00B83CEB" w:rsidRPr="001346D7">
        <w:rPr>
          <w:sz w:val="28"/>
          <w:szCs w:val="28"/>
        </w:rPr>
        <w:t xml:space="preserve"> like that? What good can come out of Africa and Haiti and Iraq, Iran</w:t>
      </w:r>
      <w:r w:rsidR="00DF6C3F" w:rsidRPr="001346D7">
        <w:rPr>
          <w:sz w:val="28"/>
          <w:szCs w:val="28"/>
        </w:rPr>
        <w:t>, Syria, Afghanistan</w:t>
      </w:r>
      <w:r w:rsidR="002D59EE" w:rsidRPr="001346D7">
        <w:rPr>
          <w:sz w:val="28"/>
          <w:szCs w:val="28"/>
        </w:rPr>
        <w:t>, North Korea</w:t>
      </w:r>
      <w:r w:rsidR="00B83CEB" w:rsidRPr="001346D7">
        <w:rPr>
          <w:sz w:val="28"/>
          <w:szCs w:val="28"/>
        </w:rPr>
        <w:t xml:space="preserve"> and the list can go on and on. </w:t>
      </w:r>
    </w:p>
    <w:p w:rsidR="00B83CEB" w:rsidRPr="001346D7" w:rsidRDefault="00B83CEB" w:rsidP="005F22E2">
      <w:pPr>
        <w:rPr>
          <w:sz w:val="28"/>
          <w:szCs w:val="28"/>
        </w:rPr>
      </w:pPr>
    </w:p>
    <w:p w:rsidR="00C71D7E" w:rsidRPr="001346D7" w:rsidRDefault="00B83CEB" w:rsidP="005F22E2">
      <w:pPr>
        <w:rPr>
          <w:sz w:val="28"/>
          <w:szCs w:val="28"/>
        </w:rPr>
      </w:pPr>
      <w:r w:rsidRPr="001346D7">
        <w:rPr>
          <w:sz w:val="28"/>
          <w:szCs w:val="28"/>
        </w:rPr>
        <w:t xml:space="preserve">But </w:t>
      </w:r>
      <w:r w:rsidR="00F64461" w:rsidRPr="001346D7">
        <w:rPr>
          <w:sz w:val="28"/>
          <w:szCs w:val="28"/>
        </w:rPr>
        <w:t>an</w:t>
      </w:r>
      <w:r w:rsidRPr="001346D7">
        <w:rPr>
          <w:sz w:val="28"/>
          <w:szCs w:val="28"/>
        </w:rPr>
        <w:t xml:space="preserve"> ardent reader of </w:t>
      </w:r>
      <w:r w:rsidR="00C71D7E" w:rsidRPr="001346D7">
        <w:rPr>
          <w:sz w:val="28"/>
          <w:szCs w:val="28"/>
        </w:rPr>
        <w:t xml:space="preserve">the </w:t>
      </w:r>
      <w:r w:rsidRPr="001346D7">
        <w:rPr>
          <w:sz w:val="28"/>
          <w:szCs w:val="28"/>
        </w:rPr>
        <w:t xml:space="preserve">Bible and </w:t>
      </w:r>
      <w:r w:rsidR="00F64461" w:rsidRPr="001346D7">
        <w:rPr>
          <w:sz w:val="28"/>
          <w:szCs w:val="28"/>
        </w:rPr>
        <w:t>a</w:t>
      </w:r>
      <w:r w:rsidRPr="001346D7">
        <w:rPr>
          <w:sz w:val="28"/>
          <w:szCs w:val="28"/>
        </w:rPr>
        <w:t xml:space="preserve"> </w:t>
      </w:r>
      <w:r w:rsidR="00FE3BF9" w:rsidRPr="001346D7">
        <w:rPr>
          <w:sz w:val="28"/>
          <w:szCs w:val="28"/>
        </w:rPr>
        <w:t xml:space="preserve">faithful </w:t>
      </w:r>
      <w:r w:rsidRPr="001346D7">
        <w:rPr>
          <w:sz w:val="28"/>
          <w:szCs w:val="28"/>
        </w:rPr>
        <w:t>follower of Christ know</w:t>
      </w:r>
      <w:r w:rsidR="00F64461" w:rsidRPr="001346D7">
        <w:rPr>
          <w:sz w:val="28"/>
          <w:szCs w:val="28"/>
        </w:rPr>
        <w:t>s</w:t>
      </w:r>
      <w:r w:rsidRPr="001346D7">
        <w:rPr>
          <w:sz w:val="28"/>
          <w:szCs w:val="28"/>
        </w:rPr>
        <w:t xml:space="preserve"> </w:t>
      </w:r>
      <w:r w:rsidR="007D7D84" w:rsidRPr="001346D7">
        <w:rPr>
          <w:sz w:val="28"/>
          <w:szCs w:val="28"/>
        </w:rPr>
        <w:t xml:space="preserve">all too well </w:t>
      </w:r>
      <w:r w:rsidR="00C71D7E" w:rsidRPr="001346D7">
        <w:rPr>
          <w:sz w:val="28"/>
          <w:szCs w:val="28"/>
        </w:rPr>
        <w:t>that there</w:t>
      </w:r>
      <w:r w:rsidR="00EA553A" w:rsidRPr="001346D7">
        <w:rPr>
          <w:sz w:val="28"/>
          <w:szCs w:val="28"/>
        </w:rPr>
        <w:t>’s</w:t>
      </w:r>
      <w:r w:rsidR="00C71D7E" w:rsidRPr="001346D7">
        <w:rPr>
          <w:sz w:val="28"/>
          <w:szCs w:val="28"/>
        </w:rPr>
        <w:t xml:space="preserve"> </w:t>
      </w:r>
      <w:r w:rsidR="00F64461" w:rsidRPr="001346D7">
        <w:rPr>
          <w:sz w:val="28"/>
          <w:szCs w:val="28"/>
        </w:rPr>
        <w:t xml:space="preserve">no </w:t>
      </w:r>
      <w:r w:rsidR="00C71D7E" w:rsidRPr="001346D7">
        <w:rPr>
          <w:sz w:val="28"/>
          <w:szCs w:val="28"/>
        </w:rPr>
        <w:t>“s…</w:t>
      </w:r>
      <w:proofErr w:type="gramStart"/>
      <w:r w:rsidR="00C71D7E" w:rsidRPr="001346D7">
        <w:rPr>
          <w:sz w:val="28"/>
          <w:szCs w:val="28"/>
        </w:rPr>
        <w:t>hole</w:t>
      </w:r>
      <w:proofErr w:type="gramEnd"/>
      <w:r w:rsidR="00C71D7E" w:rsidRPr="001346D7">
        <w:rPr>
          <w:sz w:val="28"/>
          <w:szCs w:val="28"/>
        </w:rPr>
        <w:t xml:space="preserve">” </w:t>
      </w:r>
      <w:r w:rsidR="00770595" w:rsidRPr="001346D7">
        <w:rPr>
          <w:sz w:val="28"/>
          <w:szCs w:val="28"/>
        </w:rPr>
        <w:t>countr</w:t>
      </w:r>
      <w:r w:rsidR="00EA553A" w:rsidRPr="001346D7">
        <w:rPr>
          <w:sz w:val="28"/>
          <w:szCs w:val="28"/>
        </w:rPr>
        <w:t>y</w:t>
      </w:r>
      <w:r w:rsidR="00770595" w:rsidRPr="001346D7">
        <w:rPr>
          <w:sz w:val="28"/>
          <w:szCs w:val="28"/>
        </w:rPr>
        <w:t xml:space="preserve"> </w:t>
      </w:r>
      <w:r w:rsidR="00C71D7E" w:rsidRPr="001346D7">
        <w:rPr>
          <w:sz w:val="28"/>
          <w:szCs w:val="28"/>
        </w:rPr>
        <w:t xml:space="preserve">or </w:t>
      </w:r>
      <w:r w:rsidR="005F22E2" w:rsidRPr="001346D7">
        <w:rPr>
          <w:sz w:val="28"/>
          <w:szCs w:val="28"/>
        </w:rPr>
        <w:t xml:space="preserve">no God-forsaken place or people. </w:t>
      </w:r>
      <w:r w:rsidR="002D59EE" w:rsidRPr="001346D7">
        <w:rPr>
          <w:sz w:val="28"/>
          <w:szCs w:val="28"/>
        </w:rPr>
        <w:t>All are able to be transformed</w:t>
      </w:r>
      <w:r w:rsidR="005F22E2" w:rsidRPr="001346D7">
        <w:rPr>
          <w:sz w:val="28"/>
          <w:szCs w:val="28"/>
        </w:rPr>
        <w:t xml:space="preserve">. </w:t>
      </w:r>
      <w:r w:rsidR="00C71D7E" w:rsidRPr="001346D7">
        <w:rPr>
          <w:sz w:val="28"/>
          <w:szCs w:val="28"/>
        </w:rPr>
        <w:t xml:space="preserve">As a matter of fact it is from one such place came the </w:t>
      </w:r>
      <w:proofErr w:type="spellStart"/>
      <w:r w:rsidR="00C71D7E" w:rsidRPr="001346D7">
        <w:rPr>
          <w:sz w:val="28"/>
          <w:szCs w:val="28"/>
        </w:rPr>
        <w:t>Saviour</w:t>
      </w:r>
      <w:proofErr w:type="spellEnd"/>
      <w:r w:rsidR="00C71D7E" w:rsidRPr="001346D7">
        <w:rPr>
          <w:sz w:val="28"/>
          <w:szCs w:val="28"/>
        </w:rPr>
        <w:t xml:space="preserve"> of the world </w:t>
      </w:r>
      <w:r w:rsidR="005F22E2" w:rsidRPr="001346D7">
        <w:rPr>
          <w:sz w:val="28"/>
          <w:szCs w:val="28"/>
        </w:rPr>
        <w:t xml:space="preserve">who </w:t>
      </w:r>
      <w:r w:rsidR="005B1670" w:rsidRPr="001346D7">
        <w:rPr>
          <w:sz w:val="28"/>
          <w:szCs w:val="28"/>
        </w:rPr>
        <w:t xml:space="preserve">preached </w:t>
      </w:r>
      <w:r w:rsidR="00FE3BF9" w:rsidRPr="001346D7">
        <w:rPr>
          <w:sz w:val="28"/>
          <w:szCs w:val="28"/>
        </w:rPr>
        <w:t xml:space="preserve">and </w:t>
      </w:r>
      <w:r w:rsidR="00F64461" w:rsidRPr="001346D7">
        <w:rPr>
          <w:sz w:val="28"/>
          <w:szCs w:val="28"/>
        </w:rPr>
        <w:t xml:space="preserve">lived a life of </w:t>
      </w:r>
      <w:r w:rsidR="00CD3F6B" w:rsidRPr="001346D7">
        <w:rPr>
          <w:sz w:val="28"/>
          <w:szCs w:val="28"/>
        </w:rPr>
        <w:t xml:space="preserve">love, friendship, inclusion, </w:t>
      </w:r>
      <w:r w:rsidR="005F22E2" w:rsidRPr="001346D7">
        <w:rPr>
          <w:sz w:val="28"/>
          <w:szCs w:val="28"/>
        </w:rPr>
        <w:t xml:space="preserve">peace, </w:t>
      </w:r>
      <w:r w:rsidR="00CD3F6B" w:rsidRPr="001346D7">
        <w:rPr>
          <w:sz w:val="28"/>
          <w:szCs w:val="28"/>
        </w:rPr>
        <w:t xml:space="preserve">reconciliation, </w:t>
      </w:r>
      <w:r w:rsidR="005B1670" w:rsidRPr="001346D7">
        <w:rPr>
          <w:sz w:val="28"/>
          <w:szCs w:val="28"/>
        </w:rPr>
        <w:t xml:space="preserve">and opened a </w:t>
      </w:r>
      <w:r w:rsidR="00CD3F6B" w:rsidRPr="001346D7">
        <w:rPr>
          <w:sz w:val="28"/>
          <w:szCs w:val="28"/>
        </w:rPr>
        <w:t>new world and</w:t>
      </w:r>
      <w:r w:rsidR="005F22E2" w:rsidRPr="001346D7">
        <w:rPr>
          <w:sz w:val="28"/>
          <w:szCs w:val="28"/>
        </w:rPr>
        <w:t xml:space="preserve"> a new way of relating. </w:t>
      </w:r>
      <w:r w:rsidR="00F64461" w:rsidRPr="001346D7">
        <w:rPr>
          <w:sz w:val="28"/>
          <w:szCs w:val="28"/>
        </w:rPr>
        <w:t>And h</w:t>
      </w:r>
      <w:r w:rsidR="00C71D7E" w:rsidRPr="001346D7">
        <w:rPr>
          <w:sz w:val="28"/>
          <w:szCs w:val="28"/>
        </w:rPr>
        <w:t xml:space="preserve">e </w:t>
      </w:r>
      <w:r w:rsidR="00CD3F6B" w:rsidRPr="001346D7">
        <w:rPr>
          <w:sz w:val="28"/>
          <w:szCs w:val="28"/>
        </w:rPr>
        <w:t xml:space="preserve">is the one who </w:t>
      </w:r>
      <w:r w:rsidR="00F64461" w:rsidRPr="001346D7">
        <w:rPr>
          <w:sz w:val="28"/>
          <w:szCs w:val="28"/>
        </w:rPr>
        <w:t xml:space="preserve">calls his followers </w:t>
      </w:r>
      <w:r w:rsidR="005F22E2" w:rsidRPr="001346D7">
        <w:rPr>
          <w:sz w:val="28"/>
          <w:szCs w:val="28"/>
        </w:rPr>
        <w:t xml:space="preserve">to do the same. </w:t>
      </w:r>
    </w:p>
    <w:p w:rsidR="00770595" w:rsidRPr="001346D7" w:rsidRDefault="00C71D7E" w:rsidP="00770595">
      <w:pPr>
        <w:spacing w:before="100" w:beforeAutospacing="1" w:after="100" w:afterAutospacing="1"/>
        <w:rPr>
          <w:sz w:val="28"/>
          <w:szCs w:val="28"/>
          <w:lang w:eastAsia="en-AU"/>
        </w:rPr>
      </w:pPr>
      <w:r w:rsidRPr="001346D7">
        <w:rPr>
          <w:sz w:val="28"/>
          <w:szCs w:val="28"/>
        </w:rPr>
        <w:t xml:space="preserve">In today’s Old Testament reading we find </w:t>
      </w:r>
      <w:r w:rsidR="005F22E2" w:rsidRPr="001346D7">
        <w:rPr>
          <w:sz w:val="28"/>
          <w:szCs w:val="28"/>
        </w:rPr>
        <w:t>Jonah faces th</w:t>
      </w:r>
      <w:r w:rsidRPr="001346D7">
        <w:rPr>
          <w:sz w:val="28"/>
          <w:szCs w:val="28"/>
        </w:rPr>
        <w:t>e same</w:t>
      </w:r>
      <w:r w:rsidR="005F22E2" w:rsidRPr="001346D7">
        <w:rPr>
          <w:sz w:val="28"/>
          <w:szCs w:val="28"/>
        </w:rPr>
        <w:t xml:space="preserve"> question: ‘What good can come out of Nineveh?’ </w:t>
      </w:r>
      <w:r w:rsidR="00770595" w:rsidRPr="001346D7">
        <w:rPr>
          <w:sz w:val="28"/>
          <w:szCs w:val="28"/>
          <w:lang w:eastAsia="en-AU"/>
        </w:rPr>
        <w:t xml:space="preserve">This is the moral soup in which Jonah swims. </w:t>
      </w:r>
    </w:p>
    <w:p w:rsidR="005F22E2" w:rsidRPr="001346D7" w:rsidRDefault="005F22E2" w:rsidP="005F22E2">
      <w:pPr>
        <w:rPr>
          <w:sz w:val="28"/>
          <w:szCs w:val="28"/>
        </w:rPr>
      </w:pPr>
      <w:r w:rsidRPr="001346D7">
        <w:rPr>
          <w:sz w:val="28"/>
          <w:szCs w:val="28"/>
        </w:rPr>
        <w:t xml:space="preserve">I </w:t>
      </w:r>
      <w:r w:rsidR="00EA553A" w:rsidRPr="001346D7">
        <w:rPr>
          <w:sz w:val="28"/>
          <w:szCs w:val="28"/>
        </w:rPr>
        <w:t>guess</w:t>
      </w:r>
      <w:r w:rsidRPr="001346D7">
        <w:rPr>
          <w:sz w:val="28"/>
          <w:szCs w:val="28"/>
        </w:rPr>
        <w:t xml:space="preserve"> we know people and places close to home that we might say that about or at least think of them in that way and dismiss them. </w:t>
      </w:r>
      <w:r w:rsidR="00F64461" w:rsidRPr="001346D7">
        <w:rPr>
          <w:sz w:val="28"/>
          <w:szCs w:val="28"/>
        </w:rPr>
        <w:t xml:space="preserve">There are people who talk like that </w:t>
      </w:r>
      <w:r w:rsidRPr="001346D7">
        <w:rPr>
          <w:sz w:val="28"/>
          <w:szCs w:val="28"/>
        </w:rPr>
        <w:t xml:space="preserve">when </w:t>
      </w:r>
      <w:r w:rsidR="0044475D" w:rsidRPr="001346D7">
        <w:rPr>
          <w:sz w:val="28"/>
          <w:szCs w:val="28"/>
        </w:rPr>
        <w:t>they</w:t>
      </w:r>
      <w:r w:rsidRPr="001346D7">
        <w:rPr>
          <w:sz w:val="28"/>
          <w:szCs w:val="28"/>
        </w:rPr>
        <w:t xml:space="preserve"> talk about African </w:t>
      </w:r>
      <w:r w:rsidR="0044475D" w:rsidRPr="001346D7">
        <w:rPr>
          <w:sz w:val="28"/>
          <w:szCs w:val="28"/>
        </w:rPr>
        <w:t>or Middle Eastern or A</w:t>
      </w:r>
      <w:r w:rsidR="00C71D7E" w:rsidRPr="001346D7">
        <w:rPr>
          <w:sz w:val="28"/>
          <w:szCs w:val="28"/>
        </w:rPr>
        <w:t xml:space="preserve">boriginal </w:t>
      </w:r>
      <w:r w:rsidR="00CD3F6B" w:rsidRPr="001346D7">
        <w:rPr>
          <w:sz w:val="28"/>
          <w:szCs w:val="28"/>
        </w:rPr>
        <w:t>people</w:t>
      </w:r>
      <w:r w:rsidRPr="001346D7">
        <w:rPr>
          <w:sz w:val="28"/>
          <w:szCs w:val="28"/>
        </w:rPr>
        <w:t xml:space="preserve"> in our cities or some s</w:t>
      </w:r>
      <w:r w:rsidR="008D099B" w:rsidRPr="001346D7">
        <w:rPr>
          <w:sz w:val="28"/>
          <w:szCs w:val="28"/>
        </w:rPr>
        <w:t xml:space="preserve">uburbs </w:t>
      </w:r>
      <w:r w:rsidRPr="001346D7">
        <w:rPr>
          <w:sz w:val="28"/>
          <w:szCs w:val="28"/>
        </w:rPr>
        <w:t>that appear to be socially deprived.</w:t>
      </w:r>
    </w:p>
    <w:p w:rsidR="005F22E2" w:rsidRPr="001346D7" w:rsidRDefault="005F22E2" w:rsidP="005F22E2">
      <w:pPr>
        <w:rPr>
          <w:sz w:val="28"/>
          <w:szCs w:val="28"/>
        </w:rPr>
      </w:pPr>
    </w:p>
    <w:p w:rsidR="00770595" w:rsidRPr="001346D7" w:rsidRDefault="008D099B" w:rsidP="005F22E2">
      <w:pPr>
        <w:rPr>
          <w:sz w:val="28"/>
          <w:szCs w:val="28"/>
        </w:rPr>
      </w:pPr>
      <w:r w:rsidRPr="001346D7">
        <w:rPr>
          <w:sz w:val="28"/>
          <w:szCs w:val="28"/>
        </w:rPr>
        <w:t>And y</w:t>
      </w:r>
      <w:r w:rsidR="005F22E2" w:rsidRPr="001346D7">
        <w:rPr>
          <w:sz w:val="28"/>
          <w:szCs w:val="28"/>
        </w:rPr>
        <w:t>et, God chooses the unlikely to proclaim the good news as has happened through</w:t>
      </w:r>
      <w:r w:rsidRPr="001346D7">
        <w:rPr>
          <w:sz w:val="28"/>
          <w:szCs w:val="28"/>
        </w:rPr>
        <w:t xml:space="preserve">out human history through </w:t>
      </w:r>
      <w:r w:rsidR="005F22E2" w:rsidRPr="001346D7">
        <w:rPr>
          <w:sz w:val="28"/>
          <w:szCs w:val="28"/>
        </w:rPr>
        <w:t xml:space="preserve">men, women, children </w:t>
      </w:r>
      <w:r w:rsidRPr="001346D7">
        <w:rPr>
          <w:sz w:val="28"/>
          <w:szCs w:val="28"/>
        </w:rPr>
        <w:t xml:space="preserve">who are </w:t>
      </w:r>
      <w:r w:rsidR="005F22E2" w:rsidRPr="001346D7">
        <w:rPr>
          <w:sz w:val="28"/>
          <w:szCs w:val="28"/>
        </w:rPr>
        <w:t xml:space="preserve">poor </w:t>
      </w:r>
      <w:r w:rsidRPr="001346D7">
        <w:rPr>
          <w:sz w:val="28"/>
          <w:szCs w:val="28"/>
        </w:rPr>
        <w:t xml:space="preserve">and socially unacceptable. </w:t>
      </w:r>
      <w:r w:rsidR="00EA553A" w:rsidRPr="001346D7">
        <w:rPr>
          <w:sz w:val="28"/>
          <w:szCs w:val="28"/>
        </w:rPr>
        <w:t>T</w:t>
      </w:r>
      <w:r w:rsidRPr="001346D7">
        <w:rPr>
          <w:sz w:val="28"/>
          <w:szCs w:val="28"/>
        </w:rPr>
        <w:t>he Bible is the greatest testament of th</w:t>
      </w:r>
      <w:r w:rsidR="0044475D" w:rsidRPr="001346D7">
        <w:rPr>
          <w:sz w:val="28"/>
          <w:szCs w:val="28"/>
        </w:rPr>
        <w:t>is</w:t>
      </w:r>
      <w:r w:rsidRPr="001346D7">
        <w:rPr>
          <w:sz w:val="28"/>
          <w:szCs w:val="28"/>
        </w:rPr>
        <w:t xml:space="preserve"> fact. And today w</w:t>
      </w:r>
      <w:r w:rsidR="005F22E2" w:rsidRPr="001346D7">
        <w:rPr>
          <w:sz w:val="28"/>
          <w:szCs w:val="28"/>
        </w:rPr>
        <w:t>e are called to proclaim the good news about building a ‘culture of encounter’ that takes in love of neighbour and love of the enemy and love of the stranger. We are called to ‘fish’ or draw people in as we hear in the Gospel. We are also called to listen. It might mean that those to whom we proclaim the ‘good news’ might actually proclaim the ‘good news’ to us</w:t>
      </w:r>
      <w:r w:rsidR="00C0202E" w:rsidRPr="001346D7">
        <w:rPr>
          <w:sz w:val="28"/>
          <w:szCs w:val="28"/>
        </w:rPr>
        <w:t xml:space="preserve">. </w:t>
      </w:r>
      <w:r w:rsidR="005F22E2" w:rsidRPr="001346D7">
        <w:rPr>
          <w:sz w:val="28"/>
          <w:szCs w:val="28"/>
        </w:rPr>
        <w:t xml:space="preserve">We are not just those who will ‘fish’ others but from time </w:t>
      </w:r>
      <w:r w:rsidR="00C64501" w:rsidRPr="001346D7">
        <w:rPr>
          <w:sz w:val="28"/>
          <w:szCs w:val="28"/>
        </w:rPr>
        <w:t>to time we too will be ‘fished’ by others.</w:t>
      </w:r>
      <w:r w:rsidR="005F22E2" w:rsidRPr="001346D7">
        <w:rPr>
          <w:sz w:val="28"/>
          <w:szCs w:val="28"/>
        </w:rPr>
        <w:t xml:space="preserve"> </w:t>
      </w:r>
    </w:p>
    <w:p w:rsidR="00770595" w:rsidRPr="001346D7" w:rsidRDefault="00770595" w:rsidP="005F22E2">
      <w:pPr>
        <w:rPr>
          <w:sz w:val="28"/>
          <w:szCs w:val="28"/>
        </w:rPr>
      </w:pPr>
    </w:p>
    <w:p w:rsidR="007F6CA4" w:rsidRPr="001346D7" w:rsidRDefault="00770595" w:rsidP="005F22E2">
      <w:pPr>
        <w:rPr>
          <w:sz w:val="28"/>
          <w:szCs w:val="28"/>
        </w:rPr>
      </w:pPr>
      <w:r w:rsidRPr="001346D7">
        <w:rPr>
          <w:sz w:val="28"/>
          <w:szCs w:val="28"/>
        </w:rPr>
        <w:t xml:space="preserve">So let’s look at </w:t>
      </w:r>
      <w:r w:rsidR="005F22E2" w:rsidRPr="001346D7">
        <w:rPr>
          <w:sz w:val="28"/>
          <w:szCs w:val="28"/>
        </w:rPr>
        <w:t>Jonah</w:t>
      </w:r>
      <w:r w:rsidRPr="001346D7">
        <w:rPr>
          <w:sz w:val="28"/>
          <w:szCs w:val="28"/>
        </w:rPr>
        <w:t xml:space="preserve">’s story. </w:t>
      </w:r>
    </w:p>
    <w:p w:rsidR="00EA553A" w:rsidRPr="001346D7" w:rsidRDefault="007F6CA4" w:rsidP="007F6CA4">
      <w:pPr>
        <w:spacing w:before="100" w:beforeAutospacing="1" w:after="100" w:afterAutospacing="1"/>
        <w:rPr>
          <w:sz w:val="28"/>
          <w:szCs w:val="28"/>
          <w:lang w:eastAsia="en-AU"/>
        </w:rPr>
      </w:pPr>
      <w:r w:rsidRPr="001346D7">
        <w:rPr>
          <w:sz w:val="28"/>
          <w:szCs w:val="28"/>
          <w:lang w:eastAsia="en-AU"/>
        </w:rPr>
        <w:t xml:space="preserve">I guess we all </w:t>
      </w:r>
      <w:r w:rsidR="00F64461" w:rsidRPr="001346D7">
        <w:rPr>
          <w:sz w:val="28"/>
          <w:szCs w:val="28"/>
          <w:lang w:eastAsia="en-AU"/>
        </w:rPr>
        <w:t xml:space="preserve">remember </w:t>
      </w:r>
      <w:r w:rsidRPr="001346D7">
        <w:rPr>
          <w:sz w:val="28"/>
          <w:szCs w:val="28"/>
          <w:lang w:eastAsia="en-AU"/>
        </w:rPr>
        <w:t xml:space="preserve">Jonah’s story </w:t>
      </w:r>
      <w:r w:rsidR="00F64461" w:rsidRPr="001346D7">
        <w:rPr>
          <w:sz w:val="28"/>
          <w:szCs w:val="28"/>
          <w:lang w:eastAsia="en-AU"/>
        </w:rPr>
        <w:t xml:space="preserve">from our </w:t>
      </w:r>
      <w:r w:rsidRPr="001346D7">
        <w:rPr>
          <w:sz w:val="28"/>
          <w:szCs w:val="28"/>
          <w:lang w:eastAsia="en-AU"/>
        </w:rPr>
        <w:t>Sunday school</w:t>
      </w:r>
      <w:r w:rsidR="00F64461" w:rsidRPr="001346D7">
        <w:rPr>
          <w:sz w:val="28"/>
          <w:szCs w:val="28"/>
          <w:lang w:eastAsia="en-AU"/>
        </w:rPr>
        <w:t xml:space="preserve"> days</w:t>
      </w:r>
      <w:r w:rsidR="00D90611" w:rsidRPr="001346D7">
        <w:rPr>
          <w:sz w:val="28"/>
          <w:szCs w:val="28"/>
          <w:lang w:eastAsia="en-AU"/>
        </w:rPr>
        <w:t xml:space="preserve"> </w:t>
      </w:r>
      <w:proofErr w:type="gramStart"/>
      <w:r w:rsidR="00D90611" w:rsidRPr="001346D7">
        <w:rPr>
          <w:sz w:val="28"/>
          <w:szCs w:val="28"/>
          <w:lang w:eastAsia="en-AU"/>
        </w:rPr>
        <w:t xml:space="preserve">– </w:t>
      </w:r>
      <w:r w:rsidRPr="001346D7">
        <w:rPr>
          <w:sz w:val="28"/>
          <w:szCs w:val="28"/>
          <w:lang w:eastAsia="en-AU"/>
        </w:rPr>
        <w:t xml:space="preserve"> the</w:t>
      </w:r>
      <w:proofErr w:type="gramEnd"/>
      <w:r w:rsidRPr="001346D7">
        <w:rPr>
          <w:sz w:val="28"/>
          <w:szCs w:val="28"/>
          <w:lang w:eastAsia="en-AU"/>
        </w:rPr>
        <w:t xml:space="preserve"> story of the man who was gobbled by a big fish and three days later the fish spat him out</w:t>
      </w:r>
      <w:r w:rsidR="00F64461" w:rsidRPr="001346D7">
        <w:rPr>
          <w:sz w:val="28"/>
          <w:szCs w:val="28"/>
          <w:lang w:eastAsia="en-AU"/>
        </w:rPr>
        <w:t>. I remember a Sunday school child’s comment: “</w:t>
      </w:r>
      <w:r w:rsidR="00EA553A" w:rsidRPr="001346D7">
        <w:rPr>
          <w:sz w:val="28"/>
          <w:szCs w:val="28"/>
          <w:lang w:eastAsia="en-AU"/>
        </w:rPr>
        <w:t>Surely</w:t>
      </w:r>
      <w:r w:rsidR="00F64461" w:rsidRPr="001346D7">
        <w:rPr>
          <w:sz w:val="28"/>
          <w:szCs w:val="28"/>
          <w:lang w:eastAsia="en-AU"/>
        </w:rPr>
        <w:t xml:space="preserve"> Jonah didn’t take shower for many days for he </w:t>
      </w:r>
      <w:r w:rsidRPr="001346D7">
        <w:rPr>
          <w:sz w:val="28"/>
          <w:szCs w:val="28"/>
          <w:lang w:eastAsia="en-AU"/>
        </w:rPr>
        <w:t xml:space="preserve">stank so foul that </w:t>
      </w:r>
      <w:r w:rsidR="00F64461" w:rsidRPr="001346D7">
        <w:rPr>
          <w:sz w:val="28"/>
          <w:szCs w:val="28"/>
          <w:lang w:eastAsia="en-AU"/>
        </w:rPr>
        <w:t xml:space="preserve">even the big fish spat him out.” </w:t>
      </w:r>
    </w:p>
    <w:p w:rsidR="007F6CA4" w:rsidRPr="001346D7" w:rsidRDefault="007F6CA4" w:rsidP="007F6CA4">
      <w:pPr>
        <w:spacing w:before="100" w:beforeAutospacing="1" w:after="100" w:afterAutospacing="1"/>
        <w:rPr>
          <w:sz w:val="28"/>
          <w:szCs w:val="28"/>
          <w:lang w:eastAsia="en-AU"/>
        </w:rPr>
      </w:pPr>
      <w:r w:rsidRPr="001346D7">
        <w:rPr>
          <w:sz w:val="28"/>
          <w:szCs w:val="28"/>
          <w:lang w:eastAsia="en-AU"/>
        </w:rPr>
        <w:t>Well Jonah’s story is not really a children's story but an adult’s one because it stretches our understanding of God</w:t>
      </w:r>
      <w:r w:rsidR="00F64461" w:rsidRPr="001346D7">
        <w:rPr>
          <w:sz w:val="28"/>
          <w:szCs w:val="28"/>
          <w:lang w:eastAsia="en-AU"/>
        </w:rPr>
        <w:t xml:space="preserve"> and salvation</w:t>
      </w:r>
      <w:r w:rsidRPr="001346D7">
        <w:rPr>
          <w:sz w:val="28"/>
          <w:szCs w:val="28"/>
          <w:lang w:eastAsia="en-AU"/>
        </w:rPr>
        <w:t xml:space="preserve">. It takes God outside our conventional square and challenges our perception about people who are different, </w:t>
      </w:r>
      <w:r w:rsidR="00F64461" w:rsidRPr="001346D7">
        <w:rPr>
          <w:sz w:val="28"/>
          <w:szCs w:val="28"/>
          <w:lang w:eastAsia="en-AU"/>
        </w:rPr>
        <w:t xml:space="preserve">people </w:t>
      </w:r>
      <w:r w:rsidRPr="001346D7">
        <w:rPr>
          <w:sz w:val="28"/>
          <w:szCs w:val="28"/>
          <w:lang w:eastAsia="en-AU"/>
        </w:rPr>
        <w:t xml:space="preserve">whom we </w:t>
      </w:r>
      <w:r w:rsidR="00F64461" w:rsidRPr="001346D7">
        <w:rPr>
          <w:sz w:val="28"/>
          <w:szCs w:val="28"/>
          <w:lang w:eastAsia="en-AU"/>
        </w:rPr>
        <w:t xml:space="preserve">might even </w:t>
      </w:r>
      <w:r w:rsidRPr="001346D7">
        <w:rPr>
          <w:sz w:val="28"/>
          <w:szCs w:val="28"/>
          <w:lang w:eastAsia="en-AU"/>
        </w:rPr>
        <w:t>consider enemies.</w:t>
      </w:r>
    </w:p>
    <w:p w:rsidR="007F6CA4" w:rsidRPr="001346D7" w:rsidRDefault="007F6CA4" w:rsidP="007F6CA4">
      <w:pPr>
        <w:spacing w:before="100" w:beforeAutospacing="1" w:after="100" w:afterAutospacing="1"/>
        <w:rPr>
          <w:sz w:val="28"/>
          <w:szCs w:val="28"/>
          <w:lang w:eastAsia="en-AU"/>
        </w:rPr>
      </w:pPr>
      <w:r w:rsidRPr="001346D7">
        <w:rPr>
          <w:sz w:val="28"/>
          <w:szCs w:val="28"/>
          <w:lang w:eastAsia="en-AU"/>
        </w:rPr>
        <w:t xml:space="preserve">The book of Jonah starts with God’s instruction, "Go to Nineveh, the great city."  We hear </w:t>
      </w:r>
      <w:r w:rsidR="00F64461" w:rsidRPr="001346D7">
        <w:rPr>
          <w:sz w:val="28"/>
          <w:szCs w:val="28"/>
          <w:lang w:eastAsia="en-AU"/>
        </w:rPr>
        <w:t>an</w:t>
      </w:r>
      <w:r w:rsidRPr="001346D7">
        <w:rPr>
          <w:sz w:val="28"/>
          <w:szCs w:val="28"/>
          <w:lang w:eastAsia="en-AU"/>
        </w:rPr>
        <w:t xml:space="preserve"> echo of this </w:t>
      </w:r>
      <w:r w:rsidR="00F64461" w:rsidRPr="001346D7">
        <w:rPr>
          <w:sz w:val="28"/>
          <w:szCs w:val="28"/>
          <w:lang w:eastAsia="en-AU"/>
        </w:rPr>
        <w:t xml:space="preserve">same </w:t>
      </w:r>
      <w:r w:rsidRPr="001346D7">
        <w:rPr>
          <w:sz w:val="28"/>
          <w:szCs w:val="28"/>
          <w:lang w:eastAsia="en-AU"/>
        </w:rPr>
        <w:t>instruction in today’s r</w:t>
      </w:r>
      <w:r w:rsidR="00CD3F6B" w:rsidRPr="001346D7">
        <w:rPr>
          <w:sz w:val="28"/>
          <w:szCs w:val="28"/>
          <w:lang w:eastAsia="en-AU"/>
        </w:rPr>
        <w:t xml:space="preserve">eading at chapter 3 </w:t>
      </w:r>
      <w:proofErr w:type="gramStart"/>
      <w:r w:rsidR="00CD3F6B" w:rsidRPr="001346D7">
        <w:rPr>
          <w:sz w:val="28"/>
          <w:szCs w:val="28"/>
          <w:lang w:eastAsia="en-AU"/>
        </w:rPr>
        <w:t>verse</w:t>
      </w:r>
      <w:proofErr w:type="gramEnd"/>
      <w:r w:rsidR="00CD3F6B" w:rsidRPr="001346D7">
        <w:rPr>
          <w:sz w:val="28"/>
          <w:szCs w:val="28"/>
          <w:lang w:eastAsia="en-AU"/>
        </w:rPr>
        <w:t xml:space="preserve"> 1. It’</w:t>
      </w:r>
      <w:r w:rsidRPr="001346D7">
        <w:rPr>
          <w:sz w:val="28"/>
          <w:szCs w:val="28"/>
          <w:lang w:eastAsia="en-AU"/>
        </w:rPr>
        <w:t>s</w:t>
      </w:r>
      <w:r w:rsidR="00CD3F6B" w:rsidRPr="001346D7">
        <w:rPr>
          <w:sz w:val="28"/>
          <w:szCs w:val="28"/>
          <w:lang w:eastAsia="en-AU"/>
        </w:rPr>
        <w:t xml:space="preserve"> </w:t>
      </w:r>
      <w:r w:rsidRPr="001346D7">
        <w:rPr>
          <w:sz w:val="28"/>
          <w:szCs w:val="28"/>
          <w:lang w:eastAsia="en-AU"/>
        </w:rPr>
        <w:t>a</w:t>
      </w:r>
      <w:r w:rsidR="00AF292E" w:rsidRPr="001346D7">
        <w:rPr>
          <w:sz w:val="28"/>
          <w:szCs w:val="28"/>
          <w:lang w:eastAsia="en-AU"/>
        </w:rPr>
        <w:t xml:space="preserve"> s</w:t>
      </w:r>
      <w:r w:rsidR="00F64461" w:rsidRPr="001346D7">
        <w:rPr>
          <w:sz w:val="28"/>
          <w:szCs w:val="28"/>
          <w:lang w:eastAsia="en-AU"/>
        </w:rPr>
        <w:t xml:space="preserve">tandard </w:t>
      </w:r>
      <w:r w:rsidRPr="001346D7">
        <w:rPr>
          <w:sz w:val="28"/>
          <w:szCs w:val="28"/>
          <w:lang w:eastAsia="en-AU"/>
        </w:rPr>
        <w:t xml:space="preserve">instruction </w:t>
      </w:r>
      <w:r w:rsidR="00AF292E" w:rsidRPr="001346D7">
        <w:rPr>
          <w:sz w:val="28"/>
          <w:szCs w:val="28"/>
          <w:lang w:eastAsia="en-AU"/>
        </w:rPr>
        <w:t xml:space="preserve">from God when </w:t>
      </w:r>
      <w:r w:rsidRPr="001346D7">
        <w:rPr>
          <w:sz w:val="28"/>
          <w:szCs w:val="28"/>
          <w:lang w:eastAsia="en-AU"/>
        </w:rPr>
        <w:t xml:space="preserve">God </w:t>
      </w:r>
      <w:r w:rsidR="00AF292E" w:rsidRPr="001346D7">
        <w:rPr>
          <w:sz w:val="28"/>
          <w:szCs w:val="28"/>
          <w:lang w:eastAsia="en-AU"/>
        </w:rPr>
        <w:t xml:space="preserve">calls someone to do a task. </w:t>
      </w:r>
      <w:r w:rsidRPr="001346D7">
        <w:rPr>
          <w:sz w:val="28"/>
          <w:szCs w:val="28"/>
          <w:lang w:eastAsia="en-AU"/>
        </w:rPr>
        <w:t xml:space="preserve">And </w:t>
      </w:r>
      <w:r w:rsidR="00AF292E" w:rsidRPr="001346D7">
        <w:rPr>
          <w:sz w:val="28"/>
          <w:szCs w:val="28"/>
          <w:lang w:eastAsia="en-AU"/>
        </w:rPr>
        <w:t xml:space="preserve">the standard </w:t>
      </w:r>
      <w:r w:rsidRPr="001346D7">
        <w:rPr>
          <w:sz w:val="28"/>
          <w:szCs w:val="28"/>
          <w:lang w:eastAsia="en-AU"/>
        </w:rPr>
        <w:t>respon</w:t>
      </w:r>
      <w:r w:rsidR="00AF292E" w:rsidRPr="001346D7">
        <w:rPr>
          <w:sz w:val="28"/>
          <w:szCs w:val="28"/>
          <w:lang w:eastAsia="en-AU"/>
        </w:rPr>
        <w:t>se that follows</w:t>
      </w:r>
      <w:r w:rsidR="00C64501" w:rsidRPr="001346D7">
        <w:rPr>
          <w:sz w:val="28"/>
          <w:szCs w:val="28"/>
          <w:lang w:eastAsia="en-AU"/>
        </w:rPr>
        <w:t xml:space="preserve"> is</w:t>
      </w:r>
      <w:r w:rsidR="00AF292E" w:rsidRPr="001346D7">
        <w:rPr>
          <w:sz w:val="28"/>
          <w:szCs w:val="28"/>
          <w:lang w:eastAsia="en-AU"/>
        </w:rPr>
        <w:t>,</w:t>
      </w:r>
      <w:r w:rsidRPr="001346D7">
        <w:rPr>
          <w:sz w:val="28"/>
          <w:szCs w:val="28"/>
          <w:lang w:eastAsia="en-AU"/>
        </w:rPr>
        <w:t xml:space="preserve"> “Here I am Lord!” And </w:t>
      </w:r>
      <w:r w:rsidR="00AF292E" w:rsidRPr="001346D7">
        <w:rPr>
          <w:sz w:val="28"/>
          <w:szCs w:val="28"/>
          <w:lang w:eastAsia="en-AU"/>
        </w:rPr>
        <w:t>people</w:t>
      </w:r>
      <w:r w:rsidRPr="001346D7">
        <w:rPr>
          <w:sz w:val="28"/>
          <w:szCs w:val="28"/>
          <w:lang w:eastAsia="en-AU"/>
        </w:rPr>
        <w:t xml:space="preserve"> go and do what God asks them to do. </w:t>
      </w:r>
      <w:proofErr w:type="gramStart"/>
      <w:r w:rsidRPr="001346D7">
        <w:rPr>
          <w:sz w:val="28"/>
          <w:szCs w:val="28"/>
          <w:lang w:eastAsia="en-AU"/>
        </w:rPr>
        <w:t xml:space="preserve">But </w:t>
      </w:r>
      <w:r w:rsidR="00AF292E" w:rsidRPr="001346D7">
        <w:rPr>
          <w:sz w:val="28"/>
          <w:szCs w:val="28"/>
          <w:lang w:eastAsia="en-AU"/>
        </w:rPr>
        <w:t>not Jonah.</w:t>
      </w:r>
      <w:proofErr w:type="gramEnd"/>
    </w:p>
    <w:p w:rsidR="003A2512" w:rsidRPr="001346D7" w:rsidRDefault="00AF292E" w:rsidP="007F6CA4">
      <w:pPr>
        <w:spacing w:before="100" w:beforeAutospacing="1" w:after="100" w:afterAutospacing="1"/>
        <w:rPr>
          <w:sz w:val="28"/>
          <w:szCs w:val="28"/>
        </w:rPr>
      </w:pPr>
      <w:r w:rsidRPr="001346D7">
        <w:rPr>
          <w:sz w:val="28"/>
          <w:szCs w:val="28"/>
          <w:lang w:eastAsia="en-AU"/>
        </w:rPr>
        <w:t xml:space="preserve">God asked </w:t>
      </w:r>
      <w:r w:rsidR="004950D3" w:rsidRPr="001346D7">
        <w:rPr>
          <w:sz w:val="28"/>
          <w:szCs w:val="28"/>
          <w:lang w:eastAsia="en-AU"/>
        </w:rPr>
        <w:t>Jonah</w:t>
      </w:r>
      <w:r w:rsidRPr="001346D7">
        <w:rPr>
          <w:sz w:val="28"/>
          <w:szCs w:val="28"/>
          <w:lang w:eastAsia="en-AU"/>
        </w:rPr>
        <w:t xml:space="preserve"> to go to</w:t>
      </w:r>
      <w:r w:rsidR="00CD3F6B" w:rsidRPr="001346D7">
        <w:rPr>
          <w:sz w:val="28"/>
          <w:szCs w:val="28"/>
          <w:lang w:eastAsia="en-AU"/>
        </w:rPr>
        <w:t xml:space="preserve"> </w:t>
      </w:r>
      <w:r w:rsidRPr="001346D7">
        <w:rPr>
          <w:sz w:val="28"/>
          <w:szCs w:val="28"/>
          <w:lang w:eastAsia="en-AU"/>
        </w:rPr>
        <w:t xml:space="preserve">Nineveh the great city. But he went </w:t>
      </w:r>
      <w:r w:rsidR="00C64501" w:rsidRPr="001346D7">
        <w:rPr>
          <w:sz w:val="28"/>
          <w:szCs w:val="28"/>
        </w:rPr>
        <w:t>down to the port of Joppa;</w:t>
      </w:r>
      <w:r w:rsidRPr="001346D7">
        <w:rPr>
          <w:sz w:val="28"/>
          <w:szCs w:val="28"/>
        </w:rPr>
        <w:t xml:space="preserve"> bought a one way ticket and boarded the boat to Tarshish which is </w:t>
      </w:r>
      <w:r w:rsidR="005C35C2" w:rsidRPr="001346D7">
        <w:rPr>
          <w:sz w:val="28"/>
          <w:szCs w:val="28"/>
        </w:rPr>
        <w:t xml:space="preserve">diametrically </w:t>
      </w:r>
      <w:r w:rsidRPr="001346D7">
        <w:rPr>
          <w:sz w:val="28"/>
          <w:szCs w:val="28"/>
        </w:rPr>
        <w:t xml:space="preserve">opposite </w:t>
      </w:r>
      <w:r w:rsidR="00CE4BAF" w:rsidRPr="001346D7">
        <w:rPr>
          <w:sz w:val="28"/>
          <w:szCs w:val="28"/>
        </w:rPr>
        <w:t>t</w:t>
      </w:r>
      <w:r w:rsidRPr="001346D7">
        <w:rPr>
          <w:sz w:val="28"/>
          <w:szCs w:val="28"/>
        </w:rPr>
        <w:t>o Nineveh. Jonah’s intention is clear. He wanted to get as far away as possible</w:t>
      </w:r>
      <w:r w:rsidR="003A2512" w:rsidRPr="001346D7">
        <w:rPr>
          <w:sz w:val="28"/>
          <w:szCs w:val="28"/>
        </w:rPr>
        <w:t xml:space="preserve"> from God and to the people God was sending him to.</w:t>
      </w:r>
    </w:p>
    <w:p w:rsidR="003A2512" w:rsidRPr="001346D7" w:rsidRDefault="001346D7" w:rsidP="007F6CA4">
      <w:pPr>
        <w:spacing w:before="100" w:beforeAutospacing="1" w:after="100" w:afterAutospacing="1"/>
        <w:rPr>
          <w:sz w:val="28"/>
          <w:szCs w:val="28"/>
        </w:rPr>
      </w:pPr>
      <w:r>
        <w:rPr>
          <w:sz w:val="28"/>
          <w:szCs w:val="28"/>
        </w:rPr>
        <w:t>W</w:t>
      </w:r>
      <w:r w:rsidR="003A2512" w:rsidRPr="001346D7">
        <w:rPr>
          <w:sz w:val="28"/>
          <w:szCs w:val="28"/>
        </w:rPr>
        <w:t xml:space="preserve">hy would Jonah do that? </w:t>
      </w:r>
      <w:r>
        <w:rPr>
          <w:sz w:val="28"/>
          <w:szCs w:val="28"/>
        </w:rPr>
        <w:t>And</w:t>
      </w:r>
      <w:r w:rsidR="003A2512" w:rsidRPr="001346D7">
        <w:rPr>
          <w:sz w:val="28"/>
          <w:szCs w:val="28"/>
        </w:rPr>
        <w:t xml:space="preserve"> that’s a good question</w:t>
      </w:r>
      <w:r w:rsidR="006F38D9" w:rsidRPr="001346D7">
        <w:rPr>
          <w:sz w:val="28"/>
          <w:szCs w:val="28"/>
        </w:rPr>
        <w:t xml:space="preserve"> for</w:t>
      </w:r>
      <w:r w:rsidR="003A2512" w:rsidRPr="001346D7">
        <w:rPr>
          <w:sz w:val="28"/>
          <w:szCs w:val="28"/>
        </w:rPr>
        <w:t xml:space="preserve"> some exploration.</w:t>
      </w:r>
    </w:p>
    <w:p w:rsidR="00CE4BAF" w:rsidRPr="001346D7" w:rsidRDefault="003A2512" w:rsidP="007F6CA4">
      <w:pPr>
        <w:spacing w:before="100" w:beforeAutospacing="1" w:after="100" w:afterAutospacing="1"/>
        <w:rPr>
          <w:sz w:val="28"/>
          <w:szCs w:val="28"/>
          <w:lang w:eastAsia="en-AU"/>
        </w:rPr>
      </w:pPr>
      <w:r w:rsidRPr="001346D7">
        <w:rPr>
          <w:sz w:val="28"/>
          <w:szCs w:val="28"/>
        </w:rPr>
        <w:t>To say Nineveh was a great city</w:t>
      </w:r>
      <w:r w:rsidR="00AF292E" w:rsidRPr="001346D7">
        <w:rPr>
          <w:sz w:val="28"/>
          <w:szCs w:val="28"/>
        </w:rPr>
        <w:t xml:space="preserve"> </w:t>
      </w:r>
      <w:r w:rsidRPr="001346D7">
        <w:rPr>
          <w:sz w:val="28"/>
          <w:szCs w:val="28"/>
        </w:rPr>
        <w:t xml:space="preserve">is an understatement. </w:t>
      </w:r>
      <w:r w:rsidR="004950D3" w:rsidRPr="001346D7">
        <w:rPr>
          <w:sz w:val="28"/>
          <w:szCs w:val="28"/>
        </w:rPr>
        <w:t xml:space="preserve">At the time of Jonah </w:t>
      </w:r>
      <w:r w:rsidR="00C64501" w:rsidRPr="001346D7">
        <w:rPr>
          <w:sz w:val="28"/>
          <w:szCs w:val="28"/>
        </w:rPr>
        <w:t xml:space="preserve">i.e. </w:t>
      </w:r>
      <w:r w:rsidR="004950D3" w:rsidRPr="001346D7">
        <w:rPr>
          <w:sz w:val="28"/>
          <w:szCs w:val="28"/>
        </w:rPr>
        <w:t>a</w:t>
      </w:r>
      <w:r w:rsidRPr="001346D7">
        <w:rPr>
          <w:sz w:val="28"/>
          <w:szCs w:val="28"/>
        </w:rPr>
        <w:t>bout seven centuries before Jesus</w:t>
      </w:r>
      <w:r w:rsidR="00C64501" w:rsidRPr="001346D7">
        <w:rPr>
          <w:sz w:val="28"/>
          <w:szCs w:val="28"/>
        </w:rPr>
        <w:t>,</w:t>
      </w:r>
      <w:r w:rsidRPr="001346D7">
        <w:rPr>
          <w:sz w:val="28"/>
          <w:szCs w:val="28"/>
        </w:rPr>
        <w:t xml:space="preserve"> Nineveh was </w:t>
      </w:r>
      <w:r w:rsidR="002B6E85" w:rsidRPr="001346D7">
        <w:rPr>
          <w:sz w:val="28"/>
          <w:szCs w:val="28"/>
        </w:rPr>
        <w:t>the largest</w:t>
      </w:r>
      <w:r w:rsidRPr="001346D7">
        <w:rPr>
          <w:sz w:val="28"/>
          <w:szCs w:val="28"/>
        </w:rPr>
        <w:t xml:space="preserve"> city </w:t>
      </w:r>
      <w:r w:rsidR="002B6E85" w:rsidRPr="001346D7">
        <w:rPr>
          <w:sz w:val="28"/>
          <w:szCs w:val="28"/>
        </w:rPr>
        <w:t>of the</w:t>
      </w:r>
      <w:r w:rsidRPr="001346D7">
        <w:rPr>
          <w:sz w:val="28"/>
          <w:szCs w:val="28"/>
        </w:rPr>
        <w:t xml:space="preserve"> Assyria</w:t>
      </w:r>
      <w:r w:rsidR="002B6E85" w:rsidRPr="001346D7">
        <w:rPr>
          <w:sz w:val="28"/>
          <w:szCs w:val="28"/>
        </w:rPr>
        <w:t>n empire</w:t>
      </w:r>
      <w:r w:rsidR="00C64501" w:rsidRPr="001346D7">
        <w:rPr>
          <w:sz w:val="28"/>
          <w:szCs w:val="28"/>
        </w:rPr>
        <w:t xml:space="preserve"> and it </w:t>
      </w:r>
      <w:r w:rsidR="002B6E85" w:rsidRPr="001346D7">
        <w:rPr>
          <w:sz w:val="28"/>
          <w:szCs w:val="28"/>
        </w:rPr>
        <w:t>w</w:t>
      </w:r>
      <w:r w:rsidR="004950D3" w:rsidRPr="001346D7">
        <w:rPr>
          <w:sz w:val="28"/>
          <w:szCs w:val="28"/>
        </w:rPr>
        <w:t>as the superpower</w:t>
      </w:r>
      <w:r w:rsidRPr="001346D7">
        <w:rPr>
          <w:sz w:val="28"/>
          <w:szCs w:val="28"/>
        </w:rPr>
        <w:t xml:space="preserve">. </w:t>
      </w:r>
      <w:r w:rsidR="00112222" w:rsidRPr="001346D7">
        <w:rPr>
          <w:sz w:val="28"/>
          <w:szCs w:val="28"/>
        </w:rPr>
        <w:t xml:space="preserve">It is in present day Iraq. </w:t>
      </w:r>
      <w:r w:rsidRPr="001346D7">
        <w:rPr>
          <w:sz w:val="28"/>
          <w:szCs w:val="28"/>
        </w:rPr>
        <w:t xml:space="preserve">Historically, it was the Assyrians who had overrun the northern kingdom of Israel and destroyed Jonah’s homeland. </w:t>
      </w:r>
      <w:r w:rsidR="00086B8F" w:rsidRPr="001346D7">
        <w:rPr>
          <w:sz w:val="28"/>
          <w:szCs w:val="28"/>
          <w:lang w:eastAsia="en-AU"/>
        </w:rPr>
        <w:t xml:space="preserve">It was a brutal occupying force that forever changed Israel's fortunes. </w:t>
      </w:r>
    </w:p>
    <w:p w:rsidR="007F6CA4" w:rsidRPr="001346D7" w:rsidRDefault="003A2512" w:rsidP="007F6CA4">
      <w:pPr>
        <w:spacing w:before="100" w:beforeAutospacing="1" w:after="100" w:afterAutospacing="1"/>
        <w:rPr>
          <w:sz w:val="28"/>
          <w:szCs w:val="28"/>
          <w:lang w:eastAsia="en-AU"/>
        </w:rPr>
      </w:pPr>
      <w:r w:rsidRPr="001346D7">
        <w:rPr>
          <w:sz w:val="28"/>
          <w:szCs w:val="28"/>
        </w:rPr>
        <w:t>S</w:t>
      </w:r>
      <w:r w:rsidR="002B6E85" w:rsidRPr="001346D7">
        <w:rPr>
          <w:sz w:val="28"/>
          <w:szCs w:val="28"/>
        </w:rPr>
        <w:t>o</w:t>
      </w:r>
      <w:r w:rsidRPr="001346D7">
        <w:rPr>
          <w:sz w:val="28"/>
          <w:szCs w:val="28"/>
        </w:rPr>
        <w:t xml:space="preserve"> as far as Jonah was concerned, </w:t>
      </w:r>
      <w:r w:rsidR="00086B8F" w:rsidRPr="001346D7">
        <w:rPr>
          <w:sz w:val="28"/>
          <w:szCs w:val="28"/>
        </w:rPr>
        <w:t>Nineveh was his enemy and all he wanted was Nineveh’s destruction. He wanted revenge. But God wanted him to go there to preach the good news. In today’s world it</w:t>
      </w:r>
      <w:r w:rsidR="007F6CA4" w:rsidRPr="001346D7">
        <w:rPr>
          <w:sz w:val="28"/>
          <w:szCs w:val="28"/>
          <w:lang w:eastAsia="en-AU"/>
        </w:rPr>
        <w:t xml:space="preserve"> would be </w:t>
      </w:r>
      <w:r w:rsidR="004950D3" w:rsidRPr="001346D7">
        <w:rPr>
          <w:sz w:val="28"/>
          <w:szCs w:val="28"/>
          <w:lang w:eastAsia="en-AU"/>
        </w:rPr>
        <w:t xml:space="preserve">like God </w:t>
      </w:r>
      <w:r w:rsidR="00CE4BAF" w:rsidRPr="001346D7">
        <w:rPr>
          <w:sz w:val="28"/>
          <w:szCs w:val="28"/>
          <w:lang w:eastAsia="en-AU"/>
        </w:rPr>
        <w:t>ask</w:t>
      </w:r>
      <w:r w:rsidR="004950D3" w:rsidRPr="001346D7">
        <w:rPr>
          <w:sz w:val="28"/>
          <w:szCs w:val="28"/>
          <w:lang w:eastAsia="en-AU"/>
        </w:rPr>
        <w:t>ing you</w:t>
      </w:r>
      <w:r w:rsidR="00CE4BAF" w:rsidRPr="001346D7">
        <w:rPr>
          <w:sz w:val="28"/>
          <w:szCs w:val="28"/>
          <w:lang w:eastAsia="en-AU"/>
        </w:rPr>
        <w:t xml:space="preserve"> to g</w:t>
      </w:r>
      <w:r w:rsidR="007F6CA4" w:rsidRPr="001346D7">
        <w:rPr>
          <w:sz w:val="28"/>
          <w:szCs w:val="28"/>
          <w:lang w:eastAsia="en-AU"/>
        </w:rPr>
        <w:t xml:space="preserve">o to </w:t>
      </w:r>
      <w:r w:rsidR="00086B8F" w:rsidRPr="001346D7">
        <w:rPr>
          <w:sz w:val="28"/>
          <w:szCs w:val="28"/>
          <w:lang w:eastAsia="en-AU"/>
        </w:rPr>
        <w:t>the heartland of the ISIS or to Iraq or Iran or Syria</w:t>
      </w:r>
      <w:r w:rsidR="00701215" w:rsidRPr="001346D7">
        <w:rPr>
          <w:sz w:val="28"/>
          <w:szCs w:val="28"/>
          <w:lang w:eastAsia="en-AU"/>
        </w:rPr>
        <w:t xml:space="preserve"> or North Korea</w:t>
      </w:r>
      <w:r w:rsidR="00086B8F" w:rsidRPr="001346D7">
        <w:rPr>
          <w:sz w:val="28"/>
          <w:szCs w:val="28"/>
          <w:lang w:eastAsia="en-AU"/>
        </w:rPr>
        <w:t>.</w:t>
      </w:r>
      <w:r w:rsidR="00701215" w:rsidRPr="001346D7">
        <w:rPr>
          <w:sz w:val="28"/>
          <w:szCs w:val="28"/>
          <w:lang w:eastAsia="en-AU"/>
        </w:rPr>
        <w:t xml:space="preserve"> </w:t>
      </w:r>
      <w:r w:rsidR="00CE4BAF" w:rsidRPr="001346D7">
        <w:rPr>
          <w:sz w:val="28"/>
          <w:szCs w:val="28"/>
          <w:lang w:eastAsia="en-AU"/>
        </w:rPr>
        <w:t>I guess</w:t>
      </w:r>
      <w:r w:rsidR="00701215" w:rsidRPr="001346D7">
        <w:rPr>
          <w:sz w:val="28"/>
          <w:szCs w:val="28"/>
          <w:lang w:eastAsia="en-AU"/>
        </w:rPr>
        <w:t xml:space="preserve"> now we understand why Jonah headed towards Tarshish </w:t>
      </w:r>
      <w:r w:rsidR="00CE4BAF" w:rsidRPr="001346D7">
        <w:rPr>
          <w:sz w:val="28"/>
          <w:szCs w:val="28"/>
          <w:lang w:eastAsia="en-AU"/>
        </w:rPr>
        <w:t>and</w:t>
      </w:r>
      <w:r w:rsidR="00701215" w:rsidRPr="001346D7">
        <w:rPr>
          <w:sz w:val="28"/>
          <w:szCs w:val="28"/>
          <w:lang w:eastAsia="en-AU"/>
        </w:rPr>
        <w:t xml:space="preserve"> not Nineveh. </w:t>
      </w:r>
    </w:p>
    <w:p w:rsidR="000B3728" w:rsidRPr="001346D7" w:rsidRDefault="004950D3" w:rsidP="005F22E2">
      <w:pPr>
        <w:rPr>
          <w:sz w:val="28"/>
          <w:szCs w:val="28"/>
        </w:rPr>
      </w:pPr>
      <w:r w:rsidRPr="001346D7">
        <w:rPr>
          <w:sz w:val="28"/>
          <w:szCs w:val="28"/>
        </w:rPr>
        <w:t xml:space="preserve">But that was not going to happen. We know what happened next. God created a great storm, the ship began to sink, the sailors drew straws in order to find who was responsible for all this bad luck, and eventually, after much </w:t>
      </w:r>
      <w:r w:rsidR="00751238" w:rsidRPr="001346D7">
        <w:rPr>
          <w:sz w:val="28"/>
          <w:szCs w:val="28"/>
        </w:rPr>
        <w:t>tittle-tattle</w:t>
      </w:r>
      <w:r w:rsidRPr="001346D7">
        <w:rPr>
          <w:sz w:val="28"/>
          <w:szCs w:val="28"/>
        </w:rPr>
        <w:t xml:space="preserve">, Jonah was tossed overboard and the storm stopped. </w:t>
      </w:r>
    </w:p>
    <w:p w:rsidR="000B3728" w:rsidRPr="001346D7" w:rsidRDefault="000B3728" w:rsidP="005F22E2">
      <w:pPr>
        <w:rPr>
          <w:sz w:val="28"/>
          <w:szCs w:val="28"/>
        </w:rPr>
      </w:pPr>
    </w:p>
    <w:p w:rsidR="00862F64" w:rsidRPr="001346D7" w:rsidRDefault="000B3728" w:rsidP="005F22E2">
      <w:pPr>
        <w:rPr>
          <w:sz w:val="28"/>
          <w:szCs w:val="28"/>
        </w:rPr>
      </w:pPr>
      <w:r w:rsidRPr="001346D7">
        <w:rPr>
          <w:sz w:val="28"/>
          <w:szCs w:val="28"/>
        </w:rPr>
        <w:lastRenderedPageBreak/>
        <w:t>But</w:t>
      </w:r>
      <w:r w:rsidR="004950D3" w:rsidRPr="001346D7">
        <w:rPr>
          <w:sz w:val="28"/>
          <w:szCs w:val="28"/>
        </w:rPr>
        <w:t xml:space="preserve"> God wasn’t finished with Jonah. Neither did God </w:t>
      </w:r>
      <w:r w:rsidR="00862F64" w:rsidRPr="001346D7">
        <w:rPr>
          <w:sz w:val="28"/>
          <w:szCs w:val="28"/>
        </w:rPr>
        <w:t>abandon</w:t>
      </w:r>
      <w:r w:rsidR="004950D3" w:rsidRPr="001346D7">
        <w:rPr>
          <w:sz w:val="28"/>
          <w:szCs w:val="28"/>
        </w:rPr>
        <w:t xml:space="preserve"> his mission for Nineveh. </w:t>
      </w:r>
      <w:r w:rsidRPr="001346D7">
        <w:rPr>
          <w:sz w:val="28"/>
          <w:szCs w:val="28"/>
        </w:rPr>
        <w:t xml:space="preserve">So </w:t>
      </w:r>
      <w:r w:rsidR="00862F64" w:rsidRPr="001346D7">
        <w:rPr>
          <w:sz w:val="28"/>
          <w:szCs w:val="28"/>
        </w:rPr>
        <w:t>God summoned</w:t>
      </w:r>
      <w:r w:rsidR="004950D3" w:rsidRPr="001346D7">
        <w:rPr>
          <w:sz w:val="28"/>
          <w:szCs w:val="28"/>
        </w:rPr>
        <w:t xml:space="preserve"> a bi</w:t>
      </w:r>
      <w:r w:rsidR="00862F64" w:rsidRPr="001346D7">
        <w:rPr>
          <w:sz w:val="28"/>
          <w:szCs w:val="28"/>
        </w:rPr>
        <w:t>g fish to swallow up Jonah. He was</w:t>
      </w:r>
      <w:r w:rsidR="004950D3" w:rsidRPr="001346D7">
        <w:rPr>
          <w:sz w:val="28"/>
          <w:szCs w:val="28"/>
        </w:rPr>
        <w:t xml:space="preserve"> in the belly of the </w:t>
      </w:r>
      <w:r w:rsidR="00862F64" w:rsidRPr="001346D7">
        <w:rPr>
          <w:sz w:val="28"/>
          <w:szCs w:val="28"/>
        </w:rPr>
        <w:t>fish</w:t>
      </w:r>
      <w:r w:rsidR="004950D3" w:rsidRPr="001346D7">
        <w:rPr>
          <w:sz w:val="28"/>
          <w:szCs w:val="28"/>
        </w:rPr>
        <w:t xml:space="preserve"> </w:t>
      </w:r>
      <w:r w:rsidR="00862F64" w:rsidRPr="001346D7">
        <w:rPr>
          <w:sz w:val="28"/>
          <w:szCs w:val="28"/>
        </w:rPr>
        <w:t xml:space="preserve">for </w:t>
      </w:r>
      <w:r w:rsidR="004950D3" w:rsidRPr="001346D7">
        <w:rPr>
          <w:sz w:val="28"/>
          <w:szCs w:val="28"/>
        </w:rPr>
        <w:t xml:space="preserve">three days and three nights. Does this remind you of anything? </w:t>
      </w:r>
      <w:proofErr w:type="gramStart"/>
      <w:r w:rsidR="004950D3" w:rsidRPr="001346D7">
        <w:rPr>
          <w:sz w:val="28"/>
          <w:szCs w:val="28"/>
        </w:rPr>
        <w:t>Death, burial, resurrection?</w:t>
      </w:r>
      <w:proofErr w:type="gramEnd"/>
      <w:r w:rsidR="004950D3" w:rsidRPr="001346D7">
        <w:rPr>
          <w:sz w:val="28"/>
          <w:szCs w:val="28"/>
        </w:rPr>
        <w:t xml:space="preserve"> Anyway, at the end of the thre</w:t>
      </w:r>
      <w:r w:rsidR="00862F64" w:rsidRPr="001346D7">
        <w:rPr>
          <w:sz w:val="28"/>
          <w:szCs w:val="28"/>
        </w:rPr>
        <w:t>e days, during which Jonah prayed for deliverance, God caused</w:t>
      </w:r>
      <w:r w:rsidR="004950D3" w:rsidRPr="001346D7">
        <w:rPr>
          <w:sz w:val="28"/>
          <w:szCs w:val="28"/>
        </w:rPr>
        <w:t xml:space="preserve"> the big fish to spew Jonah out on the dry land. </w:t>
      </w:r>
    </w:p>
    <w:p w:rsidR="00862F64" w:rsidRPr="001346D7" w:rsidRDefault="00862F64" w:rsidP="005F22E2">
      <w:pPr>
        <w:rPr>
          <w:sz w:val="28"/>
          <w:szCs w:val="28"/>
        </w:rPr>
      </w:pPr>
    </w:p>
    <w:p w:rsidR="00F819B9" w:rsidRPr="001346D7" w:rsidRDefault="004950D3" w:rsidP="005F22E2">
      <w:pPr>
        <w:rPr>
          <w:sz w:val="28"/>
          <w:szCs w:val="28"/>
        </w:rPr>
      </w:pPr>
      <w:r w:rsidRPr="001346D7">
        <w:rPr>
          <w:sz w:val="28"/>
          <w:szCs w:val="28"/>
        </w:rPr>
        <w:br/>
      </w:r>
      <w:r w:rsidR="00211F1D" w:rsidRPr="001346D7">
        <w:rPr>
          <w:sz w:val="28"/>
          <w:szCs w:val="28"/>
        </w:rPr>
        <w:t>Now</w:t>
      </w:r>
      <w:r w:rsidR="005C35C2" w:rsidRPr="001346D7">
        <w:rPr>
          <w:sz w:val="28"/>
          <w:szCs w:val="28"/>
        </w:rPr>
        <w:t xml:space="preserve"> here</w:t>
      </w:r>
      <w:r w:rsidR="00211F1D" w:rsidRPr="001346D7">
        <w:rPr>
          <w:sz w:val="28"/>
          <w:szCs w:val="28"/>
        </w:rPr>
        <w:t xml:space="preserve"> comes the bit we heard today, or most of it. God spoke to Jonah a second time: “Get up, on your feet, and do what I asked you to do in the first place. Go to Nineveh and call the city to repentance.” And </w:t>
      </w:r>
      <w:r w:rsidR="005C35C2" w:rsidRPr="001346D7">
        <w:rPr>
          <w:sz w:val="28"/>
          <w:szCs w:val="28"/>
        </w:rPr>
        <w:t xml:space="preserve">this time </w:t>
      </w:r>
      <w:r w:rsidR="00211F1D" w:rsidRPr="001346D7">
        <w:rPr>
          <w:sz w:val="28"/>
          <w:szCs w:val="28"/>
        </w:rPr>
        <w:t xml:space="preserve">Jonah did exactly what he was asked to do, no more, no less; to the letter. And it worked. </w:t>
      </w:r>
      <w:r w:rsidR="00F819B9" w:rsidRPr="001346D7">
        <w:rPr>
          <w:sz w:val="28"/>
          <w:szCs w:val="28"/>
        </w:rPr>
        <w:t>T</w:t>
      </w:r>
      <w:r w:rsidR="00211F1D" w:rsidRPr="001346D7">
        <w:rPr>
          <w:sz w:val="28"/>
          <w:szCs w:val="28"/>
        </w:rPr>
        <w:t>he king order</w:t>
      </w:r>
      <w:r w:rsidR="00F819B9" w:rsidRPr="001346D7">
        <w:rPr>
          <w:sz w:val="28"/>
          <w:szCs w:val="28"/>
        </w:rPr>
        <w:t>ed</w:t>
      </w:r>
      <w:r w:rsidR="00211F1D" w:rsidRPr="001346D7">
        <w:rPr>
          <w:sz w:val="28"/>
          <w:szCs w:val="28"/>
        </w:rPr>
        <w:t xml:space="preserve"> that everyone, even the animals, must fast - no food, no water - and must dress in sackcloth, and cry loudly to God for help. </w:t>
      </w:r>
      <w:r w:rsidR="00F819B9" w:rsidRPr="001346D7">
        <w:rPr>
          <w:sz w:val="28"/>
          <w:szCs w:val="28"/>
        </w:rPr>
        <w:t xml:space="preserve">He asked his people to repent. </w:t>
      </w:r>
      <w:r w:rsidR="00211F1D" w:rsidRPr="001346D7">
        <w:rPr>
          <w:sz w:val="28"/>
          <w:szCs w:val="28"/>
        </w:rPr>
        <w:t>And</w:t>
      </w:r>
      <w:r w:rsidR="00F819B9" w:rsidRPr="001346D7">
        <w:rPr>
          <w:sz w:val="28"/>
          <w:szCs w:val="28"/>
        </w:rPr>
        <w:t xml:space="preserve"> t</w:t>
      </w:r>
      <w:r w:rsidR="00211F1D" w:rsidRPr="001346D7">
        <w:rPr>
          <w:sz w:val="28"/>
          <w:szCs w:val="28"/>
        </w:rPr>
        <w:t>he people listen</w:t>
      </w:r>
      <w:r w:rsidR="00F819B9" w:rsidRPr="001346D7">
        <w:rPr>
          <w:sz w:val="28"/>
          <w:szCs w:val="28"/>
        </w:rPr>
        <w:t>ed</w:t>
      </w:r>
      <w:r w:rsidR="00211F1D" w:rsidRPr="001346D7">
        <w:rPr>
          <w:sz w:val="28"/>
          <w:szCs w:val="28"/>
        </w:rPr>
        <w:t xml:space="preserve"> and repent</w:t>
      </w:r>
      <w:r w:rsidR="00F819B9" w:rsidRPr="001346D7">
        <w:rPr>
          <w:sz w:val="28"/>
          <w:szCs w:val="28"/>
        </w:rPr>
        <w:t>ed</w:t>
      </w:r>
      <w:r w:rsidR="00211F1D" w:rsidRPr="001346D7">
        <w:rPr>
          <w:sz w:val="28"/>
          <w:szCs w:val="28"/>
        </w:rPr>
        <w:t xml:space="preserve">. </w:t>
      </w:r>
      <w:r w:rsidR="00F819B9" w:rsidRPr="001346D7">
        <w:rPr>
          <w:sz w:val="28"/>
          <w:szCs w:val="28"/>
        </w:rPr>
        <w:t xml:space="preserve">And God saved the whole country. </w:t>
      </w:r>
      <w:r w:rsidR="00211F1D" w:rsidRPr="001346D7">
        <w:rPr>
          <w:sz w:val="28"/>
          <w:szCs w:val="28"/>
        </w:rPr>
        <w:br/>
      </w:r>
      <w:r w:rsidR="00211F1D" w:rsidRPr="001346D7">
        <w:rPr>
          <w:sz w:val="28"/>
          <w:szCs w:val="28"/>
        </w:rPr>
        <w:br/>
        <w:t>Needless to say, everyone was very happy! Except Jonah! He got really mad. He yelled at God - ‘Didn’t I say this right in the beginning? I knew this was going to happen. That’s why I headed for Tarshish! I knew</w:t>
      </w:r>
      <w:r w:rsidR="00F819B9" w:rsidRPr="001346D7">
        <w:rPr>
          <w:sz w:val="28"/>
          <w:szCs w:val="28"/>
        </w:rPr>
        <w:t xml:space="preserve"> </w:t>
      </w:r>
      <w:r w:rsidR="00211F1D" w:rsidRPr="001346D7">
        <w:rPr>
          <w:sz w:val="28"/>
          <w:szCs w:val="28"/>
        </w:rPr>
        <w:t xml:space="preserve">even then that you would change your mind. You are a gracious and merciful God. You </w:t>
      </w:r>
      <w:r w:rsidR="00F819B9" w:rsidRPr="001346D7">
        <w:rPr>
          <w:sz w:val="28"/>
          <w:szCs w:val="28"/>
        </w:rPr>
        <w:t>are</w:t>
      </w:r>
      <w:r w:rsidR="00211F1D" w:rsidRPr="001346D7">
        <w:rPr>
          <w:sz w:val="28"/>
          <w:szCs w:val="28"/>
        </w:rPr>
        <w:t xml:space="preserve"> ready at the drop of a hat to turn your plans of punishment into a program of forgiveness. If you won’t kill them, then kill me. I’m better off dead!</w:t>
      </w:r>
      <w:r w:rsidR="00F819B9" w:rsidRPr="001346D7">
        <w:rPr>
          <w:sz w:val="28"/>
          <w:szCs w:val="28"/>
        </w:rPr>
        <w:t xml:space="preserve">” </w:t>
      </w:r>
    </w:p>
    <w:p w:rsidR="00F819B9" w:rsidRPr="001346D7" w:rsidRDefault="00F819B9" w:rsidP="005F22E2">
      <w:pPr>
        <w:rPr>
          <w:sz w:val="28"/>
          <w:szCs w:val="28"/>
        </w:rPr>
      </w:pPr>
    </w:p>
    <w:p w:rsidR="00F819B9" w:rsidRPr="001346D7" w:rsidRDefault="000B3728" w:rsidP="005F22E2">
      <w:pPr>
        <w:rPr>
          <w:sz w:val="28"/>
          <w:szCs w:val="28"/>
        </w:rPr>
      </w:pPr>
      <w:r w:rsidRPr="001346D7">
        <w:rPr>
          <w:sz w:val="28"/>
          <w:szCs w:val="28"/>
        </w:rPr>
        <w:t>S</w:t>
      </w:r>
      <w:r w:rsidR="00F819B9" w:rsidRPr="001346D7">
        <w:rPr>
          <w:sz w:val="28"/>
          <w:szCs w:val="28"/>
        </w:rPr>
        <w:t>ee, Jonah wa</w:t>
      </w:r>
      <w:r w:rsidR="00211F1D" w:rsidRPr="001346D7">
        <w:rPr>
          <w:sz w:val="28"/>
          <w:szCs w:val="28"/>
        </w:rPr>
        <w:t xml:space="preserve">s so full of self-righteous </w:t>
      </w:r>
      <w:r w:rsidRPr="001346D7">
        <w:rPr>
          <w:sz w:val="28"/>
          <w:szCs w:val="28"/>
        </w:rPr>
        <w:t>indignation</w:t>
      </w:r>
      <w:r w:rsidR="00211F1D" w:rsidRPr="001346D7">
        <w:rPr>
          <w:sz w:val="28"/>
          <w:szCs w:val="28"/>
        </w:rPr>
        <w:t xml:space="preserve"> </w:t>
      </w:r>
      <w:r w:rsidR="00F819B9" w:rsidRPr="001346D7">
        <w:rPr>
          <w:sz w:val="28"/>
          <w:szCs w:val="28"/>
        </w:rPr>
        <w:t xml:space="preserve">that </w:t>
      </w:r>
      <w:r w:rsidR="00211F1D" w:rsidRPr="001346D7">
        <w:rPr>
          <w:sz w:val="28"/>
          <w:szCs w:val="28"/>
        </w:rPr>
        <w:t>he would rat</w:t>
      </w:r>
      <w:r w:rsidR="00F819B9" w:rsidRPr="001346D7">
        <w:rPr>
          <w:sz w:val="28"/>
          <w:szCs w:val="28"/>
        </w:rPr>
        <w:t>her die than lose face! God asked him why he wa</w:t>
      </w:r>
      <w:r w:rsidR="00211F1D" w:rsidRPr="001346D7">
        <w:rPr>
          <w:sz w:val="28"/>
          <w:szCs w:val="28"/>
        </w:rPr>
        <w:t>s so angry, but rather than take the opportunity to deal with his anger, he stomp</w:t>
      </w:r>
      <w:r w:rsidR="00F819B9" w:rsidRPr="001346D7">
        <w:rPr>
          <w:sz w:val="28"/>
          <w:szCs w:val="28"/>
        </w:rPr>
        <w:t>ed</w:t>
      </w:r>
      <w:r w:rsidR="00211F1D" w:rsidRPr="001346D7">
        <w:rPr>
          <w:sz w:val="28"/>
          <w:szCs w:val="28"/>
        </w:rPr>
        <w:t xml:space="preserve"> off out of the city, ma</w:t>
      </w:r>
      <w:r w:rsidR="00F819B9" w:rsidRPr="001346D7">
        <w:rPr>
          <w:sz w:val="28"/>
          <w:szCs w:val="28"/>
        </w:rPr>
        <w:t>de</w:t>
      </w:r>
      <w:r w:rsidR="00211F1D" w:rsidRPr="001346D7">
        <w:rPr>
          <w:sz w:val="28"/>
          <w:szCs w:val="28"/>
        </w:rPr>
        <w:t xml:space="preserve"> himself a little shelter of leafy branches and s</w:t>
      </w:r>
      <w:r w:rsidR="00F819B9" w:rsidRPr="001346D7">
        <w:rPr>
          <w:sz w:val="28"/>
          <w:szCs w:val="28"/>
        </w:rPr>
        <w:t>at</w:t>
      </w:r>
      <w:r w:rsidR="00211F1D" w:rsidRPr="001346D7">
        <w:rPr>
          <w:sz w:val="28"/>
          <w:szCs w:val="28"/>
        </w:rPr>
        <w:t xml:space="preserve"> down to have a good sulk. </w:t>
      </w:r>
      <w:r w:rsidR="00211F1D" w:rsidRPr="001346D7">
        <w:rPr>
          <w:sz w:val="28"/>
          <w:szCs w:val="28"/>
        </w:rPr>
        <w:br/>
      </w:r>
      <w:r w:rsidR="004950D3" w:rsidRPr="001346D7">
        <w:rPr>
          <w:sz w:val="28"/>
          <w:szCs w:val="28"/>
        </w:rPr>
        <w:t xml:space="preserve"> </w:t>
      </w:r>
    </w:p>
    <w:p w:rsidR="00EC1CA6" w:rsidRDefault="003A5165" w:rsidP="00EC1CA6">
      <w:pPr>
        <w:rPr>
          <w:sz w:val="28"/>
          <w:szCs w:val="28"/>
        </w:rPr>
      </w:pPr>
      <w:r w:rsidRPr="001346D7">
        <w:rPr>
          <w:sz w:val="28"/>
          <w:szCs w:val="28"/>
        </w:rPr>
        <w:t xml:space="preserve">End of story? No! </w:t>
      </w:r>
      <w:r w:rsidR="00A42179" w:rsidRPr="001346D7">
        <w:rPr>
          <w:sz w:val="28"/>
          <w:szCs w:val="28"/>
        </w:rPr>
        <w:t xml:space="preserve">God </w:t>
      </w:r>
      <w:r w:rsidR="000B3728" w:rsidRPr="001346D7">
        <w:rPr>
          <w:sz w:val="28"/>
          <w:szCs w:val="28"/>
        </w:rPr>
        <w:t xml:space="preserve">still </w:t>
      </w:r>
      <w:r w:rsidR="00A42179" w:rsidRPr="001346D7">
        <w:rPr>
          <w:sz w:val="28"/>
          <w:szCs w:val="28"/>
        </w:rPr>
        <w:t>was</w:t>
      </w:r>
      <w:r w:rsidRPr="001346D7">
        <w:rPr>
          <w:sz w:val="28"/>
          <w:szCs w:val="28"/>
        </w:rPr>
        <w:t>n’t finish</w:t>
      </w:r>
      <w:r w:rsidR="000B3728" w:rsidRPr="001346D7">
        <w:rPr>
          <w:sz w:val="28"/>
          <w:szCs w:val="28"/>
        </w:rPr>
        <w:t>ed</w:t>
      </w:r>
      <w:r w:rsidRPr="001346D7">
        <w:rPr>
          <w:sz w:val="28"/>
          <w:szCs w:val="28"/>
        </w:rPr>
        <w:t xml:space="preserve"> with Jonah</w:t>
      </w:r>
      <w:r w:rsidR="000B3728" w:rsidRPr="001346D7">
        <w:rPr>
          <w:sz w:val="28"/>
          <w:szCs w:val="28"/>
        </w:rPr>
        <w:t>.</w:t>
      </w:r>
      <w:r w:rsidR="00A60421" w:rsidRPr="001346D7">
        <w:rPr>
          <w:sz w:val="28"/>
          <w:szCs w:val="28"/>
        </w:rPr>
        <w:t xml:space="preserve"> </w:t>
      </w:r>
      <w:r w:rsidR="00A43BF2" w:rsidRPr="001346D7">
        <w:rPr>
          <w:sz w:val="28"/>
          <w:szCs w:val="28"/>
        </w:rPr>
        <w:t>God</w:t>
      </w:r>
      <w:r w:rsidRPr="001346D7">
        <w:rPr>
          <w:sz w:val="28"/>
          <w:szCs w:val="28"/>
        </w:rPr>
        <w:t xml:space="preserve"> </w:t>
      </w:r>
      <w:r w:rsidR="00A43BF2" w:rsidRPr="001346D7">
        <w:rPr>
          <w:sz w:val="28"/>
          <w:szCs w:val="28"/>
        </w:rPr>
        <w:t xml:space="preserve">understood </w:t>
      </w:r>
      <w:r w:rsidRPr="001346D7">
        <w:rPr>
          <w:sz w:val="28"/>
          <w:szCs w:val="28"/>
        </w:rPr>
        <w:t>Jonah</w:t>
      </w:r>
      <w:r w:rsidR="00A43BF2" w:rsidRPr="001346D7">
        <w:rPr>
          <w:sz w:val="28"/>
          <w:szCs w:val="28"/>
        </w:rPr>
        <w:t>’s heartache.</w:t>
      </w:r>
      <w:r w:rsidRPr="001346D7">
        <w:rPr>
          <w:sz w:val="28"/>
          <w:szCs w:val="28"/>
        </w:rPr>
        <w:t xml:space="preserve"> </w:t>
      </w:r>
      <w:r w:rsidR="00A43BF2" w:rsidRPr="001346D7">
        <w:rPr>
          <w:sz w:val="28"/>
          <w:szCs w:val="28"/>
        </w:rPr>
        <w:t>S</w:t>
      </w:r>
      <w:r w:rsidRPr="001346D7">
        <w:rPr>
          <w:sz w:val="28"/>
          <w:szCs w:val="28"/>
        </w:rPr>
        <w:t xml:space="preserve">o </w:t>
      </w:r>
      <w:r w:rsidR="00A43BF2" w:rsidRPr="001346D7">
        <w:rPr>
          <w:sz w:val="28"/>
          <w:szCs w:val="28"/>
        </w:rPr>
        <w:t>God</w:t>
      </w:r>
      <w:r w:rsidRPr="001346D7">
        <w:rPr>
          <w:sz w:val="28"/>
          <w:szCs w:val="28"/>
        </w:rPr>
        <w:t xml:space="preserve"> cause</w:t>
      </w:r>
      <w:r w:rsidR="00A43BF2" w:rsidRPr="001346D7">
        <w:rPr>
          <w:sz w:val="28"/>
          <w:szCs w:val="28"/>
        </w:rPr>
        <w:t>d</w:t>
      </w:r>
      <w:r w:rsidRPr="001346D7">
        <w:rPr>
          <w:sz w:val="28"/>
          <w:szCs w:val="28"/>
        </w:rPr>
        <w:t xml:space="preserve"> a broad-leafed tree to spring up. It gr</w:t>
      </w:r>
      <w:r w:rsidR="00A43BF2" w:rsidRPr="001346D7">
        <w:rPr>
          <w:sz w:val="28"/>
          <w:szCs w:val="28"/>
        </w:rPr>
        <w:t>ew</w:t>
      </w:r>
      <w:r w:rsidRPr="001346D7">
        <w:rPr>
          <w:sz w:val="28"/>
          <w:szCs w:val="28"/>
        </w:rPr>
        <w:t xml:space="preserve"> over Jonah to cool him off and get him out of his angry sulk. Jonah </w:t>
      </w:r>
      <w:r w:rsidR="00A43BF2" w:rsidRPr="001346D7">
        <w:rPr>
          <w:sz w:val="28"/>
          <w:szCs w:val="28"/>
        </w:rPr>
        <w:t>enjoyed the shade. Life wa</w:t>
      </w:r>
      <w:r w:rsidRPr="001346D7">
        <w:rPr>
          <w:sz w:val="28"/>
          <w:szCs w:val="28"/>
        </w:rPr>
        <w:t xml:space="preserve">s looking up. But </w:t>
      </w:r>
      <w:r w:rsidR="00A43BF2" w:rsidRPr="001346D7">
        <w:rPr>
          <w:sz w:val="28"/>
          <w:szCs w:val="28"/>
        </w:rPr>
        <w:t>the</w:t>
      </w:r>
      <w:r w:rsidR="00A42179" w:rsidRPr="001346D7">
        <w:rPr>
          <w:sz w:val="28"/>
          <w:szCs w:val="28"/>
        </w:rPr>
        <w:t>n</w:t>
      </w:r>
      <w:r w:rsidR="00A43BF2" w:rsidRPr="001346D7">
        <w:rPr>
          <w:sz w:val="28"/>
          <w:szCs w:val="28"/>
        </w:rPr>
        <w:t xml:space="preserve"> </w:t>
      </w:r>
      <w:r w:rsidRPr="001346D7">
        <w:rPr>
          <w:sz w:val="28"/>
          <w:szCs w:val="28"/>
        </w:rPr>
        <w:t>God sen</w:t>
      </w:r>
      <w:r w:rsidR="00A43BF2" w:rsidRPr="001346D7">
        <w:rPr>
          <w:sz w:val="28"/>
          <w:szCs w:val="28"/>
        </w:rPr>
        <w:t>t</w:t>
      </w:r>
      <w:r w:rsidRPr="001346D7">
        <w:rPr>
          <w:sz w:val="28"/>
          <w:szCs w:val="28"/>
        </w:rPr>
        <w:t xml:space="preserve"> a worm, and by the next morning the </w:t>
      </w:r>
      <w:r w:rsidR="00A43BF2" w:rsidRPr="001346D7">
        <w:rPr>
          <w:sz w:val="28"/>
          <w:szCs w:val="28"/>
        </w:rPr>
        <w:t xml:space="preserve">leafy shade had gone. When the sun came up and the </w:t>
      </w:r>
      <w:r w:rsidRPr="001346D7">
        <w:rPr>
          <w:sz w:val="28"/>
          <w:szCs w:val="28"/>
        </w:rPr>
        <w:t>hot blustery wind</w:t>
      </w:r>
      <w:r w:rsidR="00A43BF2" w:rsidRPr="001346D7">
        <w:rPr>
          <w:sz w:val="28"/>
          <w:szCs w:val="28"/>
        </w:rPr>
        <w:t xml:space="preserve"> came</w:t>
      </w:r>
      <w:r w:rsidRPr="001346D7">
        <w:rPr>
          <w:sz w:val="28"/>
          <w:szCs w:val="28"/>
        </w:rPr>
        <w:t xml:space="preserve"> from the eastern deserts, Jonah again </w:t>
      </w:r>
      <w:r w:rsidR="00A43BF2" w:rsidRPr="001346D7">
        <w:rPr>
          <w:sz w:val="28"/>
          <w:szCs w:val="28"/>
        </w:rPr>
        <w:t xml:space="preserve">got angry, very angry and </w:t>
      </w:r>
      <w:r w:rsidRPr="001346D7">
        <w:rPr>
          <w:sz w:val="28"/>
          <w:szCs w:val="28"/>
        </w:rPr>
        <w:t>pray</w:t>
      </w:r>
      <w:r w:rsidR="00A43BF2" w:rsidRPr="001346D7">
        <w:rPr>
          <w:sz w:val="28"/>
          <w:szCs w:val="28"/>
        </w:rPr>
        <w:t>ed</w:t>
      </w:r>
      <w:r w:rsidRPr="001346D7">
        <w:rPr>
          <w:sz w:val="28"/>
          <w:szCs w:val="28"/>
        </w:rPr>
        <w:t xml:space="preserve"> to die. </w:t>
      </w:r>
      <w:r w:rsidRPr="001346D7">
        <w:rPr>
          <w:sz w:val="28"/>
          <w:szCs w:val="28"/>
        </w:rPr>
        <w:br/>
      </w:r>
      <w:r w:rsidRPr="001346D7">
        <w:rPr>
          <w:sz w:val="28"/>
          <w:szCs w:val="28"/>
        </w:rPr>
        <w:br/>
      </w:r>
      <w:r w:rsidR="00A42179" w:rsidRPr="001346D7">
        <w:rPr>
          <w:sz w:val="28"/>
          <w:szCs w:val="28"/>
        </w:rPr>
        <w:t xml:space="preserve">Then </w:t>
      </w:r>
      <w:r w:rsidRPr="001346D7">
        <w:rPr>
          <w:sz w:val="28"/>
          <w:szCs w:val="28"/>
        </w:rPr>
        <w:t>God sa</w:t>
      </w:r>
      <w:r w:rsidR="00A43BF2" w:rsidRPr="001346D7">
        <w:rPr>
          <w:sz w:val="28"/>
          <w:szCs w:val="28"/>
        </w:rPr>
        <w:t>id</w:t>
      </w:r>
      <w:r w:rsidR="005C35C2" w:rsidRPr="001346D7">
        <w:rPr>
          <w:sz w:val="28"/>
          <w:szCs w:val="28"/>
        </w:rPr>
        <w:t xml:space="preserve">, “What’s the matter Jonah? </w:t>
      </w:r>
      <w:r w:rsidR="000B3728" w:rsidRPr="001346D7">
        <w:rPr>
          <w:sz w:val="28"/>
          <w:szCs w:val="28"/>
        </w:rPr>
        <w:t xml:space="preserve">Why </w:t>
      </w:r>
      <w:r w:rsidR="005C35C2" w:rsidRPr="001346D7">
        <w:rPr>
          <w:sz w:val="28"/>
          <w:szCs w:val="28"/>
        </w:rPr>
        <w:t xml:space="preserve">are </w:t>
      </w:r>
      <w:r w:rsidR="000B3728" w:rsidRPr="001346D7">
        <w:rPr>
          <w:sz w:val="28"/>
          <w:szCs w:val="28"/>
        </w:rPr>
        <w:t xml:space="preserve">you </w:t>
      </w:r>
      <w:r w:rsidR="005C35C2" w:rsidRPr="001346D7">
        <w:rPr>
          <w:sz w:val="28"/>
          <w:szCs w:val="28"/>
        </w:rPr>
        <w:t>angry</w:t>
      </w:r>
      <w:r w:rsidR="000B3728" w:rsidRPr="001346D7">
        <w:rPr>
          <w:sz w:val="28"/>
          <w:szCs w:val="28"/>
        </w:rPr>
        <w:t>?</w:t>
      </w:r>
      <w:r w:rsidR="0037169C" w:rsidRPr="001346D7">
        <w:rPr>
          <w:sz w:val="28"/>
          <w:szCs w:val="28"/>
        </w:rPr>
        <w:t xml:space="preserve"> Are you angry because of the shade tree? </w:t>
      </w:r>
      <w:r w:rsidR="005C35C2" w:rsidRPr="001346D7">
        <w:rPr>
          <w:sz w:val="28"/>
          <w:szCs w:val="28"/>
        </w:rPr>
        <w:t>But w</w:t>
      </w:r>
      <w:r w:rsidRPr="001346D7">
        <w:rPr>
          <w:sz w:val="28"/>
          <w:szCs w:val="28"/>
        </w:rPr>
        <w:t xml:space="preserve">hat </w:t>
      </w:r>
      <w:proofErr w:type="gramStart"/>
      <w:r w:rsidRPr="001346D7">
        <w:rPr>
          <w:sz w:val="28"/>
          <w:szCs w:val="28"/>
        </w:rPr>
        <w:t>right have</w:t>
      </w:r>
      <w:proofErr w:type="gramEnd"/>
      <w:r w:rsidRPr="001346D7">
        <w:rPr>
          <w:sz w:val="28"/>
          <w:szCs w:val="28"/>
        </w:rPr>
        <w:t xml:space="preserve"> you to get angry over this shade tree?</w:t>
      </w:r>
      <w:r w:rsidR="00A43BF2" w:rsidRPr="001346D7">
        <w:rPr>
          <w:sz w:val="28"/>
          <w:szCs w:val="28"/>
        </w:rPr>
        <w:t xml:space="preserve"> Y</w:t>
      </w:r>
      <w:r w:rsidRPr="001346D7">
        <w:rPr>
          <w:sz w:val="28"/>
          <w:szCs w:val="28"/>
        </w:rPr>
        <w:t xml:space="preserve">ou </w:t>
      </w:r>
      <w:r w:rsidR="00A43BF2" w:rsidRPr="001346D7">
        <w:rPr>
          <w:sz w:val="28"/>
          <w:szCs w:val="28"/>
        </w:rPr>
        <w:t xml:space="preserve">didn’t </w:t>
      </w:r>
      <w:r w:rsidRPr="001346D7">
        <w:rPr>
          <w:sz w:val="28"/>
          <w:szCs w:val="28"/>
        </w:rPr>
        <w:t>plant</w:t>
      </w:r>
      <w:r w:rsidR="00A42179" w:rsidRPr="001346D7">
        <w:rPr>
          <w:sz w:val="28"/>
          <w:szCs w:val="28"/>
        </w:rPr>
        <w:t xml:space="preserve"> it </w:t>
      </w:r>
      <w:r w:rsidRPr="001346D7">
        <w:rPr>
          <w:sz w:val="28"/>
          <w:szCs w:val="28"/>
        </w:rPr>
        <w:t>o</w:t>
      </w:r>
      <w:r w:rsidR="005C35C2" w:rsidRPr="001346D7">
        <w:rPr>
          <w:sz w:val="28"/>
          <w:szCs w:val="28"/>
        </w:rPr>
        <w:t>r care</w:t>
      </w:r>
      <w:r w:rsidRPr="001346D7">
        <w:rPr>
          <w:sz w:val="28"/>
          <w:szCs w:val="28"/>
        </w:rPr>
        <w:t xml:space="preserve"> for</w:t>
      </w:r>
      <w:r w:rsidR="00A42179" w:rsidRPr="001346D7">
        <w:rPr>
          <w:sz w:val="28"/>
          <w:szCs w:val="28"/>
        </w:rPr>
        <w:t xml:space="preserve"> it</w:t>
      </w:r>
      <w:r w:rsidRPr="001346D7">
        <w:rPr>
          <w:sz w:val="28"/>
          <w:szCs w:val="28"/>
        </w:rPr>
        <w:t xml:space="preserve">, and yet you censure me for changing my feelings about Nineveh from anger to pleasure, this big city of more than one hundred and twenty thousand </w:t>
      </w:r>
      <w:r w:rsidR="00E0160D" w:rsidRPr="001346D7">
        <w:rPr>
          <w:sz w:val="28"/>
          <w:szCs w:val="28"/>
        </w:rPr>
        <w:t xml:space="preserve">people and </w:t>
      </w:r>
      <w:r w:rsidRPr="001346D7">
        <w:rPr>
          <w:sz w:val="28"/>
          <w:szCs w:val="28"/>
        </w:rPr>
        <w:t xml:space="preserve">innocent animals?’ </w:t>
      </w:r>
    </w:p>
    <w:p w:rsidR="00EC1CA6" w:rsidRDefault="00EC1CA6" w:rsidP="00EC1CA6">
      <w:pPr>
        <w:rPr>
          <w:sz w:val="28"/>
          <w:szCs w:val="28"/>
        </w:rPr>
      </w:pPr>
    </w:p>
    <w:p w:rsidR="0063502A" w:rsidRPr="001346D7" w:rsidRDefault="00A42179" w:rsidP="00EC1CA6">
      <w:pPr>
        <w:rPr>
          <w:sz w:val="28"/>
          <w:szCs w:val="28"/>
        </w:rPr>
      </w:pPr>
      <w:r w:rsidRPr="001346D7">
        <w:rPr>
          <w:sz w:val="28"/>
          <w:szCs w:val="28"/>
        </w:rPr>
        <w:lastRenderedPageBreak/>
        <w:t xml:space="preserve">With this question </w:t>
      </w:r>
      <w:r w:rsidR="003A5165" w:rsidRPr="001346D7">
        <w:rPr>
          <w:sz w:val="28"/>
          <w:szCs w:val="28"/>
        </w:rPr>
        <w:t xml:space="preserve">ends the story of Jonah. </w:t>
      </w:r>
      <w:r w:rsidRPr="001346D7">
        <w:rPr>
          <w:sz w:val="28"/>
          <w:szCs w:val="28"/>
        </w:rPr>
        <w:t xml:space="preserve">And I believe </w:t>
      </w:r>
      <w:r w:rsidR="0063502A" w:rsidRPr="001346D7">
        <w:rPr>
          <w:sz w:val="28"/>
          <w:szCs w:val="28"/>
        </w:rPr>
        <w:t xml:space="preserve">from this question </w:t>
      </w:r>
      <w:r w:rsidRPr="001346D7">
        <w:rPr>
          <w:sz w:val="28"/>
          <w:szCs w:val="28"/>
        </w:rPr>
        <w:t>Jonah got the message. Have we?</w:t>
      </w:r>
      <w:r w:rsidR="0058367D" w:rsidRPr="001346D7">
        <w:rPr>
          <w:sz w:val="28"/>
          <w:szCs w:val="28"/>
        </w:rPr>
        <w:t xml:space="preserve"> </w:t>
      </w:r>
    </w:p>
    <w:p w:rsidR="0063502A" w:rsidRPr="001346D7" w:rsidRDefault="0063502A" w:rsidP="0063502A">
      <w:pPr>
        <w:pStyle w:val="NormalWeb"/>
        <w:rPr>
          <w:sz w:val="28"/>
          <w:szCs w:val="28"/>
        </w:rPr>
      </w:pPr>
      <w:r w:rsidRPr="001346D7">
        <w:rPr>
          <w:sz w:val="28"/>
          <w:szCs w:val="28"/>
        </w:rPr>
        <w:t xml:space="preserve">You know, </w:t>
      </w:r>
      <w:r w:rsidR="009A210B" w:rsidRPr="001346D7">
        <w:rPr>
          <w:sz w:val="28"/>
          <w:szCs w:val="28"/>
        </w:rPr>
        <w:t>although t</w:t>
      </w:r>
      <w:r w:rsidRPr="001346D7">
        <w:rPr>
          <w:sz w:val="28"/>
          <w:szCs w:val="28"/>
        </w:rPr>
        <w:t xml:space="preserve">here are </w:t>
      </w:r>
      <w:r w:rsidR="009A210B" w:rsidRPr="001346D7">
        <w:rPr>
          <w:sz w:val="28"/>
          <w:szCs w:val="28"/>
        </w:rPr>
        <w:t xml:space="preserve">few </w:t>
      </w:r>
      <w:r w:rsidRPr="001346D7">
        <w:rPr>
          <w:sz w:val="28"/>
          <w:szCs w:val="28"/>
        </w:rPr>
        <w:t xml:space="preserve">things </w:t>
      </w:r>
      <w:r w:rsidR="00EC63F6" w:rsidRPr="001346D7">
        <w:rPr>
          <w:sz w:val="28"/>
          <w:szCs w:val="28"/>
        </w:rPr>
        <w:t xml:space="preserve">in the story </w:t>
      </w:r>
      <w:r w:rsidR="009A210B" w:rsidRPr="001346D7">
        <w:rPr>
          <w:sz w:val="28"/>
          <w:szCs w:val="28"/>
        </w:rPr>
        <w:t xml:space="preserve">that </w:t>
      </w:r>
      <w:r w:rsidRPr="001346D7">
        <w:rPr>
          <w:sz w:val="28"/>
          <w:szCs w:val="28"/>
        </w:rPr>
        <w:t>I don’t understand</w:t>
      </w:r>
      <w:r w:rsidR="0037169C" w:rsidRPr="001346D7">
        <w:rPr>
          <w:sz w:val="28"/>
          <w:szCs w:val="28"/>
        </w:rPr>
        <w:t>,</w:t>
      </w:r>
      <w:r w:rsidRPr="001346D7">
        <w:rPr>
          <w:sz w:val="28"/>
          <w:szCs w:val="28"/>
        </w:rPr>
        <w:t xml:space="preserve"> like an adult </w:t>
      </w:r>
      <w:r w:rsidR="009A210B" w:rsidRPr="001346D7">
        <w:rPr>
          <w:sz w:val="28"/>
          <w:szCs w:val="28"/>
        </w:rPr>
        <w:t>person</w:t>
      </w:r>
      <w:r w:rsidRPr="001346D7">
        <w:rPr>
          <w:sz w:val="28"/>
          <w:szCs w:val="28"/>
        </w:rPr>
        <w:t xml:space="preserve"> gets swallowed by a fish; </w:t>
      </w:r>
      <w:r w:rsidR="009A210B" w:rsidRPr="001346D7">
        <w:rPr>
          <w:sz w:val="28"/>
          <w:szCs w:val="28"/>
        </w:rPr>
        <w:t xml:space="preserve">or </w:t>
      </w:r>
      <w:r w:rsidRPr="001346D7">
        <w:rPr>
          <w:sz w:val="28"/>
          <w:szCs w:val="28"/>
        </w:rPr>
        <w:t>animals don sackcloth, and a prophet gets so angry over the death of a b</w:t>
      </w:r>
      <w:r w:rsidR="009A210B" w:rsidRPr="001346D7">
        <w:rPr>
          <w:sz w:val="28"/>
          <w:szCs w:val="28"/>
        </w:rPr>
        <w:t xml:space="preserve">ush that he wishes he were dead, I like Jonah’s story because </w:t>
      </w:r>
      <w:r w:rsidR="00955769" w:rsidRPr="001346D7">
        <w:rPr>
          <w:sz w:val="28"/>
          <w:szCs w:val="28"/>
        </w:rPr>
        <w:t xml:space="preserve">it </w:t>
      </w:r>
      <w:r w:rsidR="0037169C" w:rsidRPr="001346D7">
        <w:rPr>
          <w:sz w:val="28"/>
          <w:szCs w:val="28"/>
        </w:rPr>
        <w:t xml:space="preserve">raises the question of </w:t>
      </w:r>
      <w:r w:rsidR="009A210B" w:rsidRPr="001346D7">
        <w:rPr>
          <w:sz w:val="28"/>
          <w:szCs w:val="28"/>
        </w:rPr>
        <w:t>our understanding of God and our discipleship in today’s world.</w:t>
      </w:r>
    </w:p>
    <w:p w:rsidR="00E10932" w:rsidRPr="001346D7" w:rsidRDefault="003C3399" w:rsidP="009A210B">
      <w:pPr>
        <w:rPr>
          <w:sz w:val="28"/>
          <w:szCs w:val="28"/>
        </w:rPr>
      </w:pPr>
      <w:r w:rsidRPr="001346D7">
        <w:rPr>
          <w:sz w:val="28"/>
          <w:szCs w:val="28"/>
        </w:rPr>
        <w:t>First and foremost this is a</w:t>
      </w:r>
      <w:r w:rsidRPr="001346D7">
        <w:rPr>
          <w:sz w:val="28"/>
          <w:szCs w:val="28"/>
          <w:lang w:val="en-AU"/>
        </w:rPr>
        <w:t xml:space="preserve"> story about God’s </w:t>
      </w:r>
      <w:r w:rsidR="00E10932" w:rsidRPr="001346D7">
        <w:rPr>
          <w:sz w:val="28"/>
          <w:szCs w:val="28"/>
          <w:lang w:val="en-AU"/>
        </w:rPr>
        <w:t xml:space="preserve">outrageous </w:t>
      </w:r>
      <w:r w:rsidRPr="001346D7">
        <w:rPr>
          <w:sz w:val="28"/>
          <w:szCs w:val="28"/>
          <w:lang w:val="en-AU"/>
        </w:rPr>
        <w:t>mercy</w:t>
      </w:r>
      <w:r w:rsidR="00955769" w:rsidRPr="001346D7">
        <w:rPr>
          <w:sz w:val="28"/>
          <w:szCs w:val="28"/>
          <w:lang w:val="en-AU"/>
        </w:rPr>
        <w:t xml:space="preserve"> in which</w:t>
      </w:r>
      <w:r w:rsidR="00E10932" w:rsidRPr="001346D7">
        <w:rPr>
          <w:sz w:val="28"/>
          <w:szCs w:val="28"/>
          <w:lang w:val="en-AU"/>
        </w:rPr>
        <w:t xml:space="preserve"> </w:t>
      </w:r>
      <w:r w:rsidRPr="001346D7">
        <w:rPr>
          <w:sz w:val="28"/>
          <w:szCs w:val="28"/>
          <w:lang w:val="en-AU"/>
        </w:rPr>
        <w:t xml:space="preserve">not </w:t>
      </w:r>
      <w:r w:rsidR="00E10932" w:rsidRPr="001346D7">
        <w:rPr>
          <w:sz w:val="28"/>
          <w:szCs w:val="28"/>
          <w:lang w:val="en-AU"/>
        </w:rPr>
        <w:t xml:space="preserve">just </w:t>
      </w:r>
      <w:r w:rsidRPr="001346D7">
        <w:rPr>
          <w:sz w:val="28"/>
          <w:szCs w:val="28"/>
          <w:lang w:val="en-AU"/>
        </w:rPr>
        <w:t>the chosen Israelites but their most hated enemies, the Ninevites are also included.</w:t>
      </w:r>
      <w:r w:rsidR="00E10932" w:rsidRPr="001346D7">
        <w:rPr>
          <w:sz w:val="28"/>
          <w:szCs w:val="28"/>
          <w:lang w:val="en-AU"/>
        </w:rPr>
        <w:t xml:space="preserve"> </w:t>
      </w:r>
      <w:r w:rsidR="00FD52D9" w:rsidRPr="001346D7">
        <w:rPr>
          <w:sz w:val="28"/>
          <w:szCs w:val="28"/>
          <w:lang w:val="en-AU"/>
        </w:rPr>
        <w:t>It</w:t>
      </w:r>
      <w:r w:rsidR="00E10932" w:rsidRPr="001346D7">
        <w:rPr>
          <w:sz w:val="28"/>
          <w:szCs w:val="28"/>
          <w:lang w:val="en-AU"/>
        </w:rPr>
        <w:t xml:space="preserve"> was </w:t>
      </w:r>
      <w:r w:rsidR="00FD52D9" w:rsidRPr="001346D7">
        <w:rPr>
          <w:sz w:val="28"/>
          <w:szCs w:val="28"/>
          <w:lang w:val="en-AU"/>
        </w:rPr>
        <w:t xml:space="preserve">a </w:t>
      </w:r>
      <w:r w:rsidR="00E10932" w:rsidRPr="001346D7">
        <w:rPr>
          <w:sz w:val="28"/>
          <w:szCs w:val="28"/>
          <w:lang w:val="en-AU"/>
        </w:rPr>
        <w:t>very</w:t>
      </w:r>
      <w:r w:rsidR="00FD52D9" w:rsidRPr="001346D7">
        <w:rPr>
          <w:sz w:val="28"/>
          <w:szCs w:val="28"/>
          <w:lang w:val="en-AU"/>
        </w:rPr>
        <w:t xml:space="preserve"> steep learning curve for Jonah</w:t>
      </w:r>
      <w:r w:rsidR="00E10932" w:rsidRPr="001346D7">
        <w:rPr>
          <w:sz w:val="28"/>
          <w:szCs w:val="28"/>
          <w:lang w:val="en-AU"/>
        </w:rPr>
        <w:t xml:space="preserve"> </w:t>
      </w:r>
      <w:r w:rsidR="00FD52D9" w:rsidRPr="001346D7">
        <w:rPr>
          <w:sz w:val="28"/>
          <w:szCs w:val="28"/>
          <w:lang w:val="en-AU"/>
        </w:rPr>
        <w:t xml:space="preserve">that God did not share the same prejudices, hates, tastes as he did. </w:t>
      </w:r>
      <w:r w:rsidR="00E8690E" w:rsidRPr="001346D7">
        <w:rPr>
          <w:sz w:val="28"/>
          <w:szCs w:val="28"/>
          <w:lang w:val="en-AU"/>
        </w:rPr>
        <w:t>Jonah</w:t>
      </w:r>
      <w:r w:rsidR="00E10932" w:rsidRPr="001346D7">
        <w:rPr>
          <w:sz w:val="28"/>
          <w:szCs w:val="28"/>
          <w:lang w:val="en-AU"/>
        </w:rPr>
        <w:t xml:space="preserve"> was a </w:t>
      </w:r>
      <w:r w:rsidR="00E10932" w:rsidRPr="001346D7">
        <w:rPr>
          <w:sz w:val="28"/>
          <w:szCs w:val="28"/>
        </w:rPr>
        <w:t xml:space="preserve">‘Law-abiding’ Israelite but didn’t live in the spirit of the Law. </w:t>
      </w:r>
      <w:r w:rsidR="00955769" w:rsidRPr="001346D7">
        <w:rPr>
          <w:sz w:val="28"/>
          <w:szCs w:val="28"/>
        </w:rPr>
        <w:t>So i</w:t>
      </w:r>
      <w:r w:rsidR="00E10932" w:rsidRPr="001346D7">
        <w:rPr>
          <w:sz w:val="28"/>
          <w:szCs w:val="28"/>
        </w:rPr>
        <w:t xml:space="preserve">t was quite a shock to his belief system to discover that God loved the Ninevites, </w:t>
      </w:r>
      <w:r w:rsidR="0060546C" w:rsidRPr="001346D7">
        <w:rPr>
          <w:sz w:val="28"/>
          <w:szCs w:val="28"/>
        </w:rPr>
        <w:t xml:space="preserve">their </w:t>
      </w:r>
      <w:r w:rsidR="00955769" w:rsidRPr="001346D7">
        <w:rPr>
          <w:sz w:val="28"/>
          <w:szCs w:val="28"/>
        </w:rPr>
        <w:t>arch enemies.</w:t>
      </w:r>
      <w:r w:rsidR="00E10932" w:rsidRPr="001346D7">
        <w:rPr>
          <w:sz w:val="28"/>
          <w:szCs w:val="28"/>
        </w:rPr>
        <w:t xml:space="preserve"> </w:t>
      </w:r>
      <w:r w:rsidR="00E10932" w:rsidRPr="001346D7">
        <w:rPr>
          <w:sz w:val="28"/>
          <w:szCs w:val="28"/>
        </w:rPr>
        <w:br/>
      </w:r>
    </w:p>
    <w:p w:rsidR="00542739" w:rsidRPr="001346D7" w:rsidRDefault="0060546C" w:rsidP="00542739">
      <w:pPr>
        <w:rPr>
          <w:sz w:val="28"/>
          <w:szCs w:val="28"/>
          <w:lang w:eastAsia="en-AU"/>
        </w:rPr>
      </w:pPr>
      <w:r w:rsidRPr="001346D7">
        <w:rPr>
          <w:sz w:val="28"/>
          <w:szCs w:val="28"/>
          <w:lang w:eastAsia="en-AU"/>
        </w:rPr>
        <w:t xml:space="preserve">Of course, it’s all too easy for us to sit back from our comfortable vantage point and shake our heads at </w:t>
      </w:r>
      <w:r w:rsidR="00955769" w:rsidRPr="001346D7">
        <w:rPr>
          <w:sz w:val="28"/>
          <w:szCs w:val="28"/>
          <w:lang w:eastAsia="en-AU"/>
        </w:rPr>
        <w:t>Jonah’s</w:t>
      </w:r>
      <w:r w:rsidRPr="001346D7">
        <w:rPr>
          <w:sz w:val="28"/>
          <w:szCs w:val="28"/>
          <w:lang w:eastAsia="en-AU"/>
        </w:rPr>
        <w:t xml:space="preserve"> religious egotism. But the fact of the matter is that we too have people we love to hate. </w:t>
      </w:r>
      <w:r w:rsidR="0037169C" w:rsidRPr="001346D7">
        <w:rPr>
          <w:sz w:val="28"/>
          <w:szCs w:val="28"/>
          <w:lang w:eastAsia="en-AU"/>
        </w:rPr>
        <w:t>In the past t</w:t>
      </w:r>
      <w:r w:rsidR="00C34BB8" w:rsidRPr="001346D7">
        <w:rPr>
          <w:sz w:val="28"/>
          <w:szCs w:val="28"/>
          <w:lang w:eastAsia="en-AU"/>
        </w:rPr>
        <w:t xml:space="preserve">he hate list </w:t>
      </w:r>
      <w:r w:rsidRPr="001346D7">
        <w:rPr>
          <w:sz w:val="28"/>
          <w:szCs w:val="28"/>
          <w:lang w:eastAsia="en-AU"/>
        </w:rPr>
        <w:t>include</w:t>
      </w:r>
      <w:r w:rsidR="00955769" w:rsidRPr="001346D7">
        <w:rPr>
          <w:sz w:val="28"/>
          <w:szCs w:val="28"/>
          <w:lang w:eastAsia="en-AU"/>
        </w:rPr>
        <w:t xml:space="preserve">d </w:t>
      </w:r>
      <w:r w:rsidRPr="001346D7">
        <w:rPr>
          <w:sz w:val="28"/>
          <w:szCs w:val="28"/>
          <w:lang w:eastAsia="en-AU"/>
        </w:rPr>
        <w:t>Adolf Hitler, Emperor Hirohito, Stalin, Ayatollah Khomeini, Saddam Hussein, Osama Bin Laden</w:t>
      </w:r>
      <w:r w:rsidR="00955769" w:rsidRPr="001346D7">
        <w:rPr>
          <w:sz w:val="28"/>
          <w:szCs w:val="28"/>
          <w:lang w:eastAsia="en-AU"/>
        </w:rPr>
        <w:t xml:space="preserve">. </w:t>
      </w:r>
      <w:proofErr w:type="gramStart"/>
      <w:r w:rsidR="00955769" w:rsidRPr="001346D7">
        <w:rPr>
          <w:sz w:val="28"/>
          <w:szCs w:val="28"/>
          <w:lang w:eastAsia="en-AU"/>
        </w:rPr>
        <w:t>And now</w:t>
      </w:r>
      <w:r w:rsidR="001B3F2D" w:rsidRPr="001346D7">
        <w:rPr>
          <w:sz w:val="28"/>
          <w:szCs w:val="28"/>
          <w:lang w:eastAsia="en-AU"/>
        </w:rPr>
        <w:t xml:space="preserve"> </w:t>
      </w:r>
      <w:r w:rsidR="00542739" w:rsidRPr="001346D7">
        <w:rPr>
          <w:sz w:val="28"/>
          <w:szCs w:val="28"/>
          <w:lang w:eastAsia="en-AU"/>
        </w:rPr>
        <w:t>Bashar Al-</w:t>
      </w:r>
      <w:proofErr w:type="spellStart"/>
      <w:r w:rsidR="00542739" w:rsidRPr="001346D7">
        <w:rPr>
          <w:sz w:val="28"/>
          <w:szCs w:val="28"/>
          <w:lang w:eastAsia="en-AU"/>
        </w:rPr>
        <w:t>Ashad</w:t>
      </w:r>
      <w:proofErr w:type="spellEnd"/>
      <w:r w:rsidR="00542739" w:rsidRPr="001346D7">
        <w:rPr>
          <w:sz w:val="28"/>
          <w:szCs w:val="28"/>
          <w:lang w:eastAsia="en-AU"/>
        </w:rPr>
        <w:t xml:space="preserve">, </w:t>
      </w:r>
      <w:r w:rsidR="00955769" w:rsidRPr="001346D7">
        <w:rPr>
          <w:sz w:val="28"/>
          <w:szCs w:val="28"/>
          <w:lang w:eastAsia="en-AU"/>
        </w:rPr>
        <w:t>Kim Jong-Un and many more.</w:t>
      </w:r>
      <w:proofErr w:type="gramEnd"/>
      <w:r w:rsidR="00955769" w:rsidRPr="001346D7">
        <w:rPr>
          <w:sz w:val="28"/>
          <w:szCs w:val="28"/>
          <w:lang w:eastAsia="en-AU"/>
        </w:rPr>
        <w:t xml:space="preserve"> </w:t>
      </w:r>
      <w:r w:rsidR="00542739" w:rsidRPr="001346D7">
        <w:rPr>
          <w:sz w:val="28"/>
          <w:szCs w:val="28"/>
          <w:lang w:eastAsia="en-AU"/>
        </w:rPr>
        <w:t xml:space="preserve">We hate many countries calling them axis of evil. And of course in this </w:t>
      </w:r>
      <w:r w:rsidR="00C34BB8" w:rsidRPr="001346D7">
        <w:rPr>
          <w:sz w:val="28"/>
          <w:szCs w:val="28"/>
          <w:lang w:eastAsia="en-AU"/>
        </w:rPr>
        <w:t xml:space="preserve">hate </w:t>
      </w:r>
      <w:r w:rsidR="00542739" w:rsidRPr="001346D7">
        <w:rPr>
          <w:sz w:val="28"/>
          <w:szCs w:val="28"/>
          <w:lang w:eastAsia="en-AU"/>
        </w:rPr>
        <w:t>list are included those who come from the “S…hole countries.”</w:t>
      </w:r>
      <w:r w:rsidRPr="001346D7">
        <w:rPr>
          <w:sz w:val="28"/>
          <w:szCs w:val="28"/>
          <w:lang w:eastAsia="en-AU"/>
        </w:rPr>
        <w:t xml:space="preserve"> </w:t>
      </w:r>
      <w:r w:rsidR="00542739" w:rsidRPr="001346D7">
        <w:rPr>
          <w:sz w:val="28"/>
          <w:szCs w:val="28"/>
          <w:lang w:eastAsia="en-AU"/>
        </w:rPr>
        <w:t xml:space="preserve">This hatred </w:t>
      </w:r>
      <w:r w:rsidRPr="001346D7">
        <w:rPr>
          <w:sz w:val="28"/>
          <w:szCs w:val="28"/>
          <w:lang w:eastAsia="en-AU"/>
        </w:rPr>
        <w:t xml:space="preserve">kept Jonah from rejoicing in the miracle of repentance and </w:t>
      </w:r>
      <w:r w:rsidR="00542739" w:rsidRPr="001346D7">
        <w:rPr>
          <w:sz w:val="28"/>
          <w:szCs w:val="28"/>
          <w:lang w:eastAsia="en-AU"/>
        </w:rPr>
        <w:t>restoration and does the same for many</w:t>
      </w:r>
      <w:r w:rsidR="00955769" w:rsidRPr="001346D7">
        <w:rPr>
          <w:sz w:val="28"/>
          <w:szCs w:val="28"/>
          <w:lang w:eastAsia="en-AU"/>
        </w:rPr>
        <w:t xml:space="preserve"> </w:t>
      </w:r>
      <w:r w:rsidR="00A60421" w:rsidRPr="001346D7">
        <w:rPr>
          <w:sz w:val="28"/>
          <w:szCs w:val="28"/>
          <w:lang w:eastAsia="en-AU"/>
        </w:rPr>
        <w:t>today</w:t>
      </w:r>
      <w:r w:rsidR="00955769" w:rsidRPr="001346D7">
        <w:rPr>
          <w:sz w:val="28"/>
          <w:szCs w:val="28"/>
          <w:lang w:eastAsia="en-AU"/>
        </w:rPr>
        <w:t>.</w:t>
      </w:r>
      <w:r w:rsidR="00C34BB8" w:rsidRPr="001346D7">
        <w:rPr>
          <w:sz w:val="28"/>
          <w:szCs w:val="28"/>
          <w:lang w:eastAsia="en-AU"/>
        </w:rPr>
        <w:t xml:space="preserve"> In fact, in </w:t>
      </w:r>
      <w:r w:rsidRPr="001346D7">
        <w:rPr>
          <w:sz w:val="28"/>
          <w:szCs w:val="28"/>
          <w:lang w:eastAsia="en-AU"/>
        </w:rPr>
        <w:t xml:space="preserve">Christian faith, we have a place for the people we love to hate—we call it hell. And there are </w:t>
      </w:r>
      <w:r w:rsidR="00C34BB8" w:rsidRPr="001346D7">
        <w:rPr>
          <w:sz w:val="28"/>
          <w:szCs w:val="28"/>
          <w:lang w:eastAsia="en-AU"/>
        </w:rPr>
        <w:t>Christians who a</w:t>
      </w:r>
      <w:r w:rsidRPr="001346D7">
        <w:rPr>
          <w:sz w:val="28"/>
          <w:szCs w:val="28"/>
          <w:lang w:eastAsia="en-AU"/>
        </w:rPr>
        <w:t xml:space="preserve">re all too happy for them to literally go to hell! </w:t>
      </w:r>
    </w:p>
    <w:p w:rsidR="00542739" w:rsidRPr="001346D7" w:rsidRDefault="00542739" w:rsidP="00542739">
      <w:pPr>
        <w:rPr>
          <w:sz w:val="28"/>
          <w:szCs w:val="28"/>
          <w:lang w:eastAsia="en-AU"/>
        </w:rPr>
      </w:pPr>
    </w:p>
    <w:p w:rsidR="0060546C" w:rsidRPr="001346D7" w:rsidRDefault="0060546C" w:rsidP="00542739">
      <w:pPr>
        <w:rPr>
          <w:sz w:val="28"/>
          <w:szCs w:val="28"/>
          <w:lang w:eastAsia="en-AU"/>
        </w:rPr>
      </w:pPr>
      <w:r w:rsidRPr="001346D7">
        <w:rPr>
          <w:sz w:val="28"/>
          <w:szCs w:val="28"/>
          <w:lang w:eastAsia="en-AU"/>
        </w:rPr>
        <w:t xml:space="preserve">And yet, the joyful lesson of this </w:t>
      </w:r>
      <w:r w:rsidR="002E5DA1" w:rsidRPr="001346D7">
        <w:rPr>
          <w:sz w:val="28"/>
          <w:szCs w:val="28"/>
          <w:lang w:eastAsia="en-AU"/>
        </w:rPr>
        <w:t xml:space="preserve">story which comes at this great </w:t>
      </w:r>
      <w:r w:rsidR="00701F71" w:rsidRPr="001346D7">
        <w:rPr>
          <w:sz w:val="28"/>
          <w:szCs w:val="28"/>
          <w:lang w:eastAsia="en-AU"/>
        </w:rPr>
        <w:t xml:space="preserve">season </w:t>
      </w:r>
      <w:r w:rsidRPr="001346D7">
        <w:rPr>
          <w:sz w:val="28"/>
          <w:szCs w:val="28"/>
          <w:lang w:eastAsia="en-AU"/>
        </w:rPr>
        <w:t>of Epiphany</w:t>
      </w:r>
      <w:r w:rsidR="002E5DA1" w:rsidRPr="001346D7">
        <w:rPr>
          <w:sz w:val="28"/>
          <w:szCs w:val="28"/>
          <w:lang w:eastAsia="en-AU"/>
        </w:rPr>
        <w:t xml:space="preserve"> is </w:t>
      </w:r>
      <w:r w:rsidRPr="001346D7">
        <w:rPr>
          <w:sz w:val="28"/>
          <w:szCs w:val="28"/>
          <w:lang w:eastAsia="en-AU"/>
        </w:rPr>
        <w:t xml:space="preserve">that </w:t>
      </w:r>
      <w:r w:rsidR="00955769" w:rsidRPr="001346D7">
        <w:rPr>
          <w:sz w:val="28"/>
          <w:szCs w:val="28"/>
          <w:lang w:eastAsia="en-AU"/>
        </w:rPr>
        <w:t>God is love and this love includes e</w:t>
      </w:r>
      <w:r w:rsidRPr="001346D7">
        <w:rPr>
          <w:sz w:val="28"/>
          <w:szCs w:val="28"/>
          <w:lang w:eastAsia="en-AU"/>
        </w:rPr>
        <w:t>ven those we love to hate. No one is so far gone that God’s Spirit cannot bring them to repentance. No one is beyond the scope of God’s mercy and love.</w:t>
      </w:r>
      <w:r w:rsidR="00A60421" w:rsidRPr="001346D7">
        <w:rPr>
          <w:sz w:val="28"/>
          <w:szCs w:val="28"/>
          <w:lang w:eastAsia="en-AU"/>
        </w:rPr>
        <w:t xml:space="preserve"> My parents taught me that if I did not believe that God would save the foulest of humans, then I did not really believe in God's power to save my own soul. The book of Jonah puts those words into action and demands that everyone who hears it contemplate God's attributes and the meaning and power of salvation.</w:t>
      </w:r>
    </w:p>
    <w:p w:rsidR="00701F71" w:rsidRPr="001346D7" w:rsidRDefault="00701F71" w:rsidP="00542739">
      <w:pPr>
        <w:rPr>
          <w:sz w:val="28"/>
          <w:szCs w:val="28"/>
          <w:lang w:eastAsia="en-AU"/>
        </w:rPr>
      </w:pPr>
    </w:p>
    <w:p w:rsidR="002E5DA1" w:rsidRPr="001346D7" w:rsidRDefault="00955769" w:rsidP="005700CF">
      <w:pPr>
        <w:rPr>
          <w:sz w:val="28"/>
          <w:szCs w:val="28"/>
        </w:rPr>
      </w:pPr>
      <w:r w:rsidRPr="001346D7">
        <w:rPr>
          <w:sz w:val="28"/>
          <w:szCs w:val="28"/>
          <w:lang w:eastAsia="en-AU"/>
        </w:rPr>
        <w:t>Yet we think about some people as</w:t>
      </w:r>
      <w:r w:rsidR="00701F71" w:rsidRPr="001346D7">
        <w:rPr>
          <w:sz w:val="28"/>
          <w:szCs w:val="28"/>
          <w:lang w:eastAsia="en-AU"/>
        </w:rPr>
        <w:t xml:space="preserve"> absolutely incorrigible and unforgivable and we might even justify our “spiritual indignation” towards them. But </w:t>
      </w:r>
      <w:r w:rsidR="005700CF" w:rsidRPr="001346D7">
        <w:rPr>
          <w:sz w:val="28"/>
          <w:szCs w:val="28"/>
          <w:lang w:eastAsia="en-AU"/>
        </w:rPr>
        <w:t>then we need to remember</w:t>
      </w:r>
      <w:r w:rsidR="005700CF" w:rsidRPr="001346D7">
        <w:rPr>
          <w:sz w:val="28"/>
          <w:szCs w:val="28"/>
        </w:rPr>
        <w:t xml:space="preserve"> God wa</w:t>
      </w:r>
      <w:r w:rsidR="002E5DA1" w:rsidRPr="001346D7">
        <w:rPr>
          <w:sz w:val="28"/>
          <w:szCs w:val="28"/>
        </w:rPr>
        <w:t>s willing to forgive even Assyria.</w:t>
      </w:r>
      <w:r w:rsidR="00E8690E" w:rsidRPr="001346D7">
        <w:rPr>
          <w:sz w:val="28"/>
          <w:szCs w:val="28"/>
        </w:rPr>
        <w:t xml:space="preserve"> </w:t>
      </w:r>
      <w:r w:rsidR="002E5DA1" w:rsidRPr="001346D7">
        <w:rPr>
          <w:sz w:val="28"/>
          <w:szCs w:val="28"/>
        </w:rPr>
        <w:t>God</w:t>
      </w:r>
      <w:r w:rsidR="005700CF" w:rsidRPr="001346D7">
        <w:rPr>
          <w:sz w:val="28"/>
          <w:szCs w:val="28"/>
        </w:rPr>
        <w:t xml:space="preserve"> ha</w:t>
      </w:r>
      <w:r w:rsidR="002E5DA1" w:rsidRPr="001346D7">
        <w:rPr>
          <w:sz w:val="28"/>
          <w:szCs w:val="28"/>
        </w:rPr>
        <w:t xml:space="preserve">s </w:t>
      </w:r>
      <w:r w:rsidR="005700CF" w:rsidRPr="001346D7">
        <w:rPr>
          <w:sz w:val="28"/>
          <w:szCs w:val="28"/>
        </w:rPr>
        <w:t xml:space="preserve">the </w:t>
      </w:r>
      <w:r w:rsidR="002E5DA1" w:rsidRPr="001346D7">
        <w:rPr>
          <w:sz w:val="28"/>
          <w:szCs w:val="28"/>
        </w:rPr>
        <w:t xml:space="preserve">ability to do the incomprehensible, to extend mercy to the least deserving </w:t>
      </w:r>
      <w:r w:rsidRPr="001346D7">
        <w:rPr>
          <w:sz w:val="28"/>
          <w:szCs w:val="28"/>
        </w:rPr>
        <w:t>that actually</w:t>
      </w:r>
      <w:r w:rsidR="002E5DA1" w:rsidRPr="001346D7">
        <w:rPr>
          <w:sz w:val="28"/>
          <w:szCs w:val="28"/>
        </w:rPr>
        <w:t xml:space="preserve"> opens the door to our own hope. A friend</w:t>
      </w:r>
      <w:r w:rsidR="00701F71" w:rsidRPr="001346D7">
        <w:rPr>
          <w:sz w:val="28"/>
          <w:szCs w:val="28"/>
        </w:rPr>
        <w:t xml:space="preserve"> once</w:t>
      </w:r>
      <w:r w:rsidR="002E5DA1" w:rsidRPr="001346D7">
        <w:rPr>
          <w:sz w:val="28"/>
          <w:szCs w:val="28"/>
        </w:rPr>
        <w:t xml:space="preserve"> remarked that the spiritual gift m</w:t>
      </w:r>
      <w:r w:rsidR="005700CF" w:rsidRPr="001346D7">
        <w:rPr>
          <w:sz w:val="28"/>
          <w:szCs w:val="28"/>
        </w:rPr>
        <w:t>any</w:t>
      </w:r>
      <w:r w:rsidR="002E5DA1" w:rsidRPr="001346D7">
        <w:rPr>
          <w:sz w:val="28"/>
          <w:szCs w:val="28"/>
        </w:rPr>
        <w:t xml:space="preserve"> Christians seem to possess is the gift of righteous indignation.</w:t>
      </w:r>
      <w:r w:rsidR="00701F71" w:rsidRPr="001346D7">
        <w:rPr>
          <w:sz w:val="28"/>
          <w:szCs w:val="28"/>
        </w:rPr>
        <w:t xml:space="preserve"> But </w:t>
      </w:r>
      <w:r w:rsidR="002E5DA1" w:rsidRPr="001346D7">
        <w:rPr>
          <w:sz w:val="28"/>
          <w:szCs w:val="28"/>
        </w:rPr>
        <w:lastRenderedPageBreak/>
        <w:t>Jonah</w:t>
      </w:r>
      <w:r w:rsidR="00701F71" w:rsidRPr="001346D7">
        <w:rPr>
          <w:sz w:val="28"/>
          <w:szCs w:val="28"/>
        </w:rPr>
        <w:t xml:space="preserve">’s story </w:t>
      </w:r>
      <w:r w:rsidR="002E5DA1" w:rsidRPr="001346D7">
        <w:rPr>
          <w:sz w:val="28"/>
          <w:szCs w:val="28"/>
        </w:rPr>
        <w:t xml:space="preserve">challenges the righteously indignant to put aside </w:t>
      </w:r>
      <w:r w:rsidR="005700CF" w:rsidRPr="001346D7">
        <w:rPr>
          <w:sz w:val="28"/>
          <w:szCs w:val="28"/>
        </w:rPr>
        <w:t xml:space="preserve">their </w:t>
      </w:r>
      <w:r w:rsidR="002E5DA1" w:rsidRPr="001346D7">
        <w:rPr>
          <w:sz w:val="28"/>
          <w:szCs w:val="28"/>
        </w:rPr>
        <w:t>moral superiority and take on the character of God, whose mercy is from everlasting to everlasting. Cycles of violence and blame can only be broken where mercy is extended. The only way forward for any of us is to demonstrate the same me</w:t>
      </w:r>
      <w:r w:rsidR="00DF6C3F" w:rsidRPr="001346D7">
        <w:rPr>
          <w:sz w:val="28"/>
          <w:szCs w:val="28"/>
        </w:rPr>
        <w:t>rcy that has been offered to us.</w:t>
      </w:r>
    </w:p>
    <w:p w:rsidR="00DF6C3F" w:rsidRPr="001346D7" w:rsidRDefault="00DF6C3F" w:rsidP="005700CF">
      <w:pPr>
        <w:rPr>
          <w:sz w:val="28"/>
          <w:szCs w:val="28"/>
        </w:rPr>
      </w:pPr>
    </w:p>
    <w:p w:rsidR="00F21291" w:rsidRPr="001346D7" w:rsidRDefault="00E83C07" w:rsidP="00E83C07">
      <w:pPr>
        <w:rPr>
          <w:sz w:val="28"/>
          <w:szCs w:val="28"/>
        </w:rPr>
      </w:pPr>
      <w:r w:rsidRPr="001346D7">
        <w:rPr>
          <w:sz w:val="28"/>
          <w:szCs w:val="28"/>
        </w:rPr>
        <w:t>The</w:t>
      </w:r>
      <w:r w:rsidR="00955769" w:rsidRPr="001346D7">
        <w:rPr>
          <w:sz w:val="28"/>
          <w:szCs w:val="28"/>
        </w:rPr>
        <w:t xml:space="preserve"> second</w:t>
      </w:r>
      <w:r w:rsidRPr="001346D7">
        <w:rPr>
          <w:sz w:val="28"/>
          <w:szCs w:val="28"/>
        </w:rPr>
        <w:t xml:space="preserve"> lesson </w:t>
      </w:r>
      <w:r w:rsidR="00C24E08" w:rsidRPr="001346D7">
        <w:rPr>
          <w:sz w:val="28"/>
          <w:szCs w:val="28"/>
        </w:rPr>
        <w:t>from</w:t>
      </w:r>
      <w:r w:rsidRPr="001346D7">
        <w:rPr>
          <w:sz w:val="28"/>
          <w:szCs w:val="28"/>
        </w:rPr>
        <w:t xml:space="preserve"> Jonah’s story</w:t>
      </w:r>
      <w:r w:rsidR="00955769" w:rsidRPr="001346D7">
        <w:rPr>
          <w:sz w:val="28"/>
          <w:szCs w:val="28"/>
        </w:rPr>
        <w:t xml:space="preserve"> is that i</w:t>
      </w:r>
      <w:r w:rsidRPr="001346D7">
        <w:rPr>
          <w:sz w:val="28"/>
          <w:szCs w:val="28"/>
        </w:rPr>
        <w:t xml:space="preserve">t was not just the people of Nineveh who </w:t>
      </w:r>
      <w:r w:rsidR="00F21291" w:rsidRPr="001346D7">
        <w:rPr>
          <w:sz w:val="28"/>
          <w:szCs w:val="28"/>
        </w:rPr>
        <w:t>changed;</w:t>
      </w:r>
      <w:r w:rsidRPr="001346D7">
        <w:rPr>
          <w:sz w:val="28"/>
          <w:szCs w:val="28"/>
        </w:rPr>
        <w:t xml:space="preserve"> Jonah </w:t>
      </w:r>
      <w:r w:rsidR="00F21291" w:rsidRPr="001346D7">
        <w:rPr>
          <w:sz w:val="28"/>
          <w:szCs w:val="28"/>
        </w:rPr>
        <w:t xml:space="preserve">too </w:t>
      </w:r>
      <w:r w:rsidRPr="001346D7">
        <w:rPr>
          <w:sz w:val="28"/>
          <w:szCs w:val="28"/>
        </w:rPr>
        <w:t xml:space="preserve">was changed by them. </w:t>
      </w:r>
      <w:r w:rsidR="00C24E08" w:rsidRPr="001346D7">
        <w:rPr>
          <w:sz w:val="28"/>
          <w:szCs w:val="28"/>
        </w:rPr>
        <w:t>Jonah</w:t>
      </w:r>
      <w:r w:rsidRPr="001346D7">
        <w:rPr>
          <w:sz w:val="28"/>
          <w:szCs w:val="28"/>
        </w:rPr>
        <w:t xml:space="preserve"> had a harsh message for them</w:t>
      </w:r>
      <w:r w:rsidR="00F21291" w:rsidRPr="001346D7">
        <w:rPr>
          <w:sz w:val="28"/>
          <w:szCs w:val="28"/>
        </w:rPr>
        <w:t xml:space="preserve">. </w:t>
      </w:r>
      <w:r w:rsidRPr="001346D7">
        <w:rPr>
          <w:sz w:val="28"/>
          <w:szCs w:val="28"/>
        </w:rPr>
        <w:t>He wanted to bring down punishment upon them, but it was through them, the Ninevites, the not so nice people, that God touched Jonah’s heart. He was able to see goodness in them and also to see that the God he thought he knew was not really God. Can we be open to seeing God at work when we or other</w:t>
      </w:r>
      <w:r w:rsidR="00F21291" w:rsidRPr="001346D7">
        <w:rPr>
          <w:sz w:val="28"/>
          <w:szCs w:val="28"/>
        </w:rPr>
        <w:t>s</w:t>
      </w:r>
      <w:r w:rsidRPr="001346D7">
        <w:rPr>
          <w:sz w:val="28"/>
          <w:szCs w:val="28"/>
        </w:rPr>
        <w:t xml:space="preserve"> act out of compassion and sensitivity rather than indifference and neglect? Can we see God at work when ordinary people risk their lives for complete strangers</w:t>
      </w:r>
      <w:r w:rsidR="00F21291" w:rsidRPr="001346D7">
        <w:rPr>
          <w:sz w:val="28"/>
          <w:szCs w:val="28"/>
        </w:rPr>
        <w:t>?</w:t>
      </w:r>
    </w:p>
    <w:p w:rsidR="00DF6C3F" w:rsidRPr="001346D7" w:rsidRDefault="00DF6C3F" w:rsidP="00E83C07">
      <w:pPr>
        <w:rPr>
          <w:sz w:val="28"/>
          <w:szCs w:val="28"/>
        </w:rPr>
      </w:pPr>
    </w:p>
    <w:p w:rsidR="00E83C07" w:rsidRPr="001346D7" w:rsidRDefault="00F21291" w:rsidP="00E83C07">
      <w:pPr>
        <w:rPr>
          <w:sz w:val="28"/>
          <w:szCs w:val="28"/>
        </w:rPr>
      </w:pPr>
      <w:r w:rsidRPr="001346D7">
        <w:rPr>
          <w:sz w:val="28"/>
          <w:szCs w:val="28"/>
        </w:rPr>
        <w:t>Christians often see themselves as the sole purveyor of salvation. But there are people who might ne</w:t>
      </w:r>
      <w:r w:rsidR="00D528EA" w:rsidRPr="001346D7">
        <w:rPr>
          <w:sz w:val="28"/>
          <w:szCs w:val="28"/>
        </w:rPr>
        <w:t>ver call themselves Christians but</w:t>
      </w:r>
      <w:r w:rsidRPr="001346D7">
        <w:rPr>
          <w:sz w:val="28"/>
          <w:szCs w:val="28"/>
        </w:rPr>
        <w:t xml:space="preserve"> through their commitment and generosity proclaim </w:t>
      </w:r>
      <w:r w:rsidR="00D528EA" w:rsidRPr="001346D7">
        <w:rPr>
          <w:sz w:val="28"/>
          <w:szCs w:val="28"/>
        </w:rPr>
        <w:t xml:space="preserve">the gospel </w:t>
      </w:r>
      <w:r w:rsidRPr="001346D7">
        <w:rPr>
          <w:sz w:val="28"/>
          <w:szCs w:val="28"/>
        </w:rPr>
        <w:t xml:space="preserve">to us in different ways. </w:t>
      </w:r>
      <w:r w:rsidR="00D528EA" w:rsidRPr="001346D7">
        <w:rPr>
          <w:sz w:val="28"/>
          <w:szCs w:val="28"/>
        </w:rPr>
        <w:t xml:space="preserve">I see </w:t>
      </w:r>
      <w:r w:rsidR="00D90611" w:rsidRPr="001346D7">
        <w:rPr>
          <w:sz w:val="28"/>
          <w:szCs w:val="28"/>
        </w:rPr>
        <w:t xml:space="preserve">many </w:t>
      </w:r>
      <w:r w:rsidR="00D528EA" w:rsidRPr="001346D7">
        <w:rPr>
          <w:sz w:val="28"/>
          <w:szCs w:val="28"/>
        </w:rPr>
        <w:t xml:space="preserve">such people in our cities, in </w:t>
      </w:r>
      <w:proofErr w:type="spellStart"/>
      <w:r w:rsidR="00D528EA" w:rsidRPr="001346D7">
        <w:rPr>
          <w:i/>
          <w:sz w:val="28"/>
          <w:szCs w:val="28"/>
        </w:rPr>
        <w:t>Mealsplus</w:t>
      </w:r>
      <w:proofErr w:type="spellEnd"/>
      <w:r w:rsidR="00D528EA" w:rsidRPr="001346D7">
        <w:rPr>
          <w:sz w:val="28"/>
          <w:szCs w:val="28"/>
        </w:rPr>
        <w:t>,</w:t>
      </w:r>
      <w:r w:rsidRPr="001346D7">
        <w:rPr>
          <w:sz w:val="28"/>
          <w:szCs w:val="28"/>
        </w:rPr>
        <w:t xml:space="preserve"> homeless, ex-prisoners, people who are addicted - who we would not give</w:t>
      </w:r>
      <w:r w:rsidR="00D528EA" w:rsidRPr="001346D7">
        <w:rPr>
          <w:sz w:val="28"/>
          <w:szCs w:val="28"/>
        </w:rPr>
        <w:t xml:space="preserve"> a second glance, how they </w:t>
      </w:r>
      <w:r w:rsidRPr="001346D7">
        <w:rPr>
          <w:sz w:val="28"/>
          <w:szCs w:val="28"/>
        </w:rPr>
        <w:t xml:space="preserve">touch the lives </w:t>
      </w:r>
      <w:r w:rsidR="00D528EA" w:rsidRPr="001346D7">
        <w:rPr>
          <w:sz w:val="28"/>
          <w:szCs w:val="28"/>
        </w:rPr>
        <w:t xml:space="preserve">of </w:t>
      </w:r>
      <w:r w:rsidRPr="001346D7">
        <w:rPr>
          <w:sz w:val="28"/>
          <w:szCs w:val="28"/>
        </w:rPr>
        <w:t>others in ways that ma</w:t>
      </w:r>
      <w:r w:rsidR="00D528EA" w:rsidRPr="001346D7">
        <w:rPr>
          <w:sz w:val="28"/>
          <w:szCs w:val="28"/>
        </w:rPr>
        <w:t>k</w:t>
      </w:r>
      <w:r w:rsidR="00E8690E" w:rsidRPr="001346D7">
        <w:rPr>
          <w:sz w:val="28"/>
          <w:szCs w:val="28"/>
        </w:rPr>
        <w:t xml:space="preserve">e all the difference. </w:t>
      </w:r>
      <w:r w:rsidRPr="001346D7">
        <w:rPr>
          <w:sz w:val="28"/>
          <w:szCs w:val="28"/>
        </w:rPr>
        <w:t>They tr</w:t>
      </w:r>
      <w:r w:rsidR="00D528EA" w:rsidRPr="001346D7">
        <w:rPr>
          <w:sz w:val="28"/>
          <w:szCs w:val="28"/>
        </w:rPr>
        <w:t>y</w:t>
      </w:r>
      <w:r w:rsidRPr="001346D7">
        <w:rPr>
          <w:sz w:val="28"/>
          <w:szCs w:val="28"/>
        </w:rPr>
        <w:t xml:space="preserve"> not </w:t>
      </w:r>
      <w:r w:rsidR="00D528EA" w:rsidRPr="001346D7">
        <w:rPr>
          <w:sz w:val="28"/>
          <w:szCs w:val="28"/>
        </w:rPr>
        <w:t xml:space="preserve">to </w:t>
      </w:r>
      <w:r w:rsidRPr="001346D7">
        <w:rPr>
          <w:sz w:val="28"/>
          <w:szCs w:val="28"/>
        </w:rPr>
        <w:t>take advantage of other</w:t>
      </w:r>
      <w:r w:rsidR="00C24E08" w:rsidRPr="001346D7">
        <w:rPr>
          <w:sz w:val="28"/>
          <w:szCs w:val="28"/>
        </w:rPr>
        <w:t>s</w:t>
      </w:r>
      <w:r w:rsidR="00D528EA" w:rsidRPr="001346D7">
        <w:rPr>
          <w:sz w:val="28"/>
          <w:szCs w:val="28"/>
        </w:rPr>
        <w:t>. They are ready to</w:t>
      </w:r>
      <w:r w:rsidRPr="001346D7">
        <w:rPr>
          <w:sz w:val="28"/>
          <w:szCs w:val="28"/>
        </w:rPr>
        <w:t xml:space="preserve"> forgive</w:t>
      </w:r>
      <w:r w:rsidR="00D528EA" w:rsidRPr="001346D7">
        <w:rPr>
          <w:sz w:val="28"/>
          <w:szCs w:val="28"/>
        </w:rPr>
        <w:t xml:space="preserve">. They are </w:t>
      </w:r>
      <w:r w:rsidRPr="001346D7">
        <w:rPr>
          <w:sz w:val="28"/>
          <w:szCs w:val="28"/>
        </w:rPr>
        <w:t xml:space="preserve">patient with people who </w:t>
      </w:r>
      <w:r w:rsidR="00D528EA" w:rsidRPr="001346D7">
        <w:rPr>
          <w:sz w:val="28"/>
          <w:szCs w:val="28"/>
        </w:rPr>
        <w:t>are different or annoying. They</w:t>
      </w:r>
      <w:r w:rsidRPr="001346D7">
        <w:rPr>
          <w:sz w:val="28"/>
          <w:szCs w:val="28"/>
        </w:rPr>
        <w:t xml:space="preserve"> refuse to take part in gossip or vilify or engage in sexist or demeaning talk</w:t>
      </w:r>
      <w:r w:rsidR="00D528EA" w:rsidRPr="001346D7">
        <w:rPr>
          <w:sz w:val="28"/>
          <w:szCs w:val="28"/>
        </w:rPr>
        <w:t>. They</w:t>
      </w:r>
      <w:r w:rsidRPr="001346D7">
        <w:rPr>
          <w:sz w:val="28"/>
          <w:szCs w:val="28"/>
        </w:rPr>
        <w:t xml:space="preserve"> share what </w:t>
      </w:r>
      <w:r w:rsidR="00D528EA" w:rsidRPr="001346D7">
        <w:rPr>
          <w:sz w:val="28"/>
          <w:szCs w:val="28"/>
        </w:rPr>
        <w:t xml:space="preserve">little </w:t>
      </w:r>
      <w:r w:rsidRPr="001346D7">
        <w:rPr>
          <w:sz w:val="28"/>
          <w:szCs w:val="28"/>
        </w:rPr>
        <w:t>they have,</w:t>
      </w:r>
      <w:r w:rsidR="00D528EA" w:rsidRPr="001346D7">
        <w:rPr>
          <w:sz w:val="28"/>
          <w:szCs w:val="28"/>
        </w:rPr>
        <w:t xml:space="preserve"> and are</w:t>
      </w:r>
      <w:r w:rsidRPr="001346D7">
        <w:rPr>
          <w:sz w:val="28"/>
          <w:szCs w:val="28"/>
        </w:rPr>
        <w:t xml:space="preserve"> sensitive to people who are vulnerable or fail to meet the expectations of the majority. </w:t>
      </w:r>
      <w:proofErr w:type="gramStart"/>
      <w:r w:rsidRPr="001346D7">
        <w:rPr>
          <w:sz w:val="28"/>
          <w:szCs w:val="28"/>
        </w:rPr>
        <w:t>Wh</w:t>
      </w:r>
      <w:r w:rsidR="00D528EA" w:rsidRPr="001346D7">
        <w:rPr>
          <w:sz w:val="28"/>
          <w:szCs w:val="28"/>
        </w:rPr>
        <w:t xml:space="preserve">en many in the society question, “What good can come from them” they show us </w:t>
      </w:r>
      <w:r w:rsidRPr="001346D7">
        <w:rPr>
          <w:sz w:val="28"/>
          <w:szCs w:val="28"/>
        </w:rPr>
        <w:t>much about the importance of sharing</w:t>
      </w:r>
      <w:r w:rsidR="00D528EA" w:rsidRPr="001346D7">
        <w:rPr>
          <w:sz w:val="28"/>
          <w:szCs w:val="28"/>
        </w:rPr>
        <w:t xml:space="preserve">, </w:t>
      </w:r>
      <w:r w:rsidRPr="001346D7">
        <w:rPr>
          <w:sz w:val="28"/>
          <w:szCs w:val="28"/>
        </w:rPr>
        <w:t xml:space="preserve">kindness, </w:t>
      </w:r>
      <w:r w:rsidR="00D528EA" w:rsidRPr="001346D7">
        <w:rPr>
          <w:sz w:val="28"/>
          <w:szCs w:val="28"/>
        </w:rPr>
        <w:t>care and support to one another.</w:t>
      </w:r>
      <w:proofErr w:type="gramEnd"/>
      <w:r w:rsidR="00EC63F6" w:rsidRPr="001346D7">
        <w:rPr>
          <w:sz w:val="28"/>
          <w:szCs w:val="28"/>
        </w:rPr>
        <w:t xml:space="preserve"> Certainly these people can change us as the Ninevites changed Jonah.</w:t>
      </w:r>
      <w:r w:rsidRPr="001346D7">
        <w:rPr>
          <w:sz w:val="28"/>
          <w:szCs w:val="28"/>
        </w:rPr>
        <w:t xml:space="preserve"> </w:t>
      </w:r>
      <w:bookmarkStart w:id="0" w:name="_GoBack"/>
      <w:bookmarkEnd w:id="0"/>
    </w:p>
    <w:p w:rsidR="0046190D" w:rsidRPr="001346D7" w:rsidRDefault="007B0F45" w:rsidP="0046190D">
      <w:pPr>
        <w:spacing w:before="100" w:beforeAutospacing="1" w:after="100" w:afterAutospacing="1"/>
        <w:rPr>
          <w:sz w:val="28"/>
          <w:szCs w:val="28"/>
          <w:lang w:eastAsia="en-AU"/>
        </w:rPr>
      </w:pPr>
      <w:r w:rsidRPr="001346D7">
        <w:rPr>
          <w:sz w:val="28"/>
          <w:szCs w:val="28"/>
          <w:lang w:eastAsia="en-AU"/>
        </w:rPr>
        <w:t>Third and final lesson from Jonah’s story is that</w:t>
      </w:r>
      <w:r w:rsidR="00EC63F6" w:rsidRPr="001346D7">
        <w:rPr>
          <w:sz w:val="28"/>
          <w:szCs w:val="28"/>
          <w:lang w:eastAsia="en-AU"/>
        </w:rPr>
        <w:t xml:space="preserve"> w</w:t>
      </w:r>
      <w:r w:rsidR="0046190D" w:rsidRPr="001346D7">
        <w:rPr>
          <w:sz w:val="28"/>
          <w:szCs w:val="28"/>
          <w:lang w:eastAsia="en-AU"/>
        </w:rPr>
        <w:t>e don’t have to be angels and saints for God to use us. Jonah was bigoted and hateful</w:t>
      </w:r>
      <w:r w:rsidR="00EC63F6" w:rsidRPr="001346D7">
        <w:rPr>
          <w:sz w:val="28"/>
          <w:szCs w:val="28"/>
          <w:lang w:eastAsia="en-AU"/>
        </w:rPr>
        <w:t>, a</w:t>
      </w:r>
      <w:r w:rsidR="0046190D" w:rsidRPr="001346D7">
        <w:rPr>
          <w:sz w:val="28"/>
          <w:szCs w:val="28"/>
          <w:lang w:eastAsia="en-AU"/>
        </w:rPr>
        <w:t xml:space="preserve">nd </w:t>
      </w:r>
      <w:r w:rsidR="00EC63F6" w:rsidRPr="001346D7">
        <w:rPr>
          <w:sz w:val="28"/>
          <w:szCs w:val="28"/>
          <w:lang w:eastAsia="en-AU"/>
        </w:rPr>
        <w:t xml:space="preserve">yet </w:t>
      </w:r>
      <w:r w:rsidR="0046190D" w:rsidRPr="001346D7">
        <w:rPr>
          <w:sz w:val="28"/>
          <w:szCs w:val="28"/>
          <w:lang w:eastAsia="en-AU"/>
        </w:rPr>
        <w:t>God was able to use him.</w:t>
      </w:r>
      <w:r w:rsidR="00EC63F6" w:rsidRPr="001346D7">
        <w:rPr>
          <w:sz w:val="28"/>
          <w:szCs w:val="28"/>
          <w:lang w:eastAsia="en-AU"/>
        </w:rPr>
        <w:t xml:space="preserve"> </w:t>
      </w:r>
      <w:r w:rsidRPr="001346D7">
        <w:rPr>
          <w:sz w:val="28"/>
          <w:szCs w:val="28"/>
          <w:lang w:eastAsia="en-AU"/>
        </w:rPr>
        <w:t>T</w:t>
      </w:r>
      <w:r w:rsidR="00EC63F6" w:rsidRPr="001346D7">
        <w:rPr>
          <w:sz w:val="28"/>
          <w:szCs w:val="28"/>
          <w:lang w:eastAsia="en-AU"/>
        </w:rPr>
        <w:t xml:space="preserve">hat’s </w:t>
      </w:r>
      <w:r w:rsidRPr="001346D7">
        <w:rPr>
          <w:sz w:val="28"/>
          <w:szCs w:val="28"/>
          <w:lang w:eastAsia="en-AU"/>
        </w:rPr>
        <w:t>a great comfort for us</w:t>
      </w:r>
      <w:r w:rsidR="00E8690E" w:rsidRPr="001346D7">
        <w:rPr>
          <w:sz w:val="28"/>
          <w:szCs w:val="28"/>
          <w:lang w:eastAsia="en-AU"/>
        </w:rPr>
        <w:t>,</w:t>
      </w:r>
      <w:r w:rsidRPr="001346D7">
        <w:rPr>
          <w:sz w:val="28"/>
          <w:szCs w:val="28"/>
          <w:lang w:eastAsia="en-AU"/>
        </w:rPr>
        <w:t xml:space="preserve"> for </w:t>
      </w:r>
      <w:r w:rsidR="001F7A00" w:rsidRPr="001346D7">
        <w:rPr>
          <w:sz w:val="28"/>
          <w:szCs w:val="28"/>
        </w:rPr>
        <w:t>the whole time</w:t>
      </w:r>
      <w:r w:rsidR="00EC63F6" w:rsidRPr="001346D7">
        <w:rPr>
          <w:sz w:val="28"/>
          <w:szCs w:val="28"/>
        </w:rPr>
        <w:t xml:space="preserve"> in this story </w:t>
      </w:r>
      <w:r w:rsidR="001F7A00" w:rsidRPr="001346D7">
        <w:rPr>
          <w:sz w:val="28"/>
          <w:szCs w:val="28"/>
        </w:rPr>
        <w:t>God is right in there working with Jonah. He doesn’t sweep Jonah under the carpet, but r</w:t>
      </w:r>
      <w:r w:rsidR="00EC63F6" w:rsidRPr="001346D7">
        <w:rPr>
          <w:sz w:val="28"/>
          <w:szCs w:val="28"/>
        </w:rPr>
        <w:t>emains faithful, accomplishing h</w:t>
      </w:r>
      <w:r w:rsidR="001F7A00" w:rsidRPr="001346D7">
        <w:rPr>
          <w:sz w:val="28"/>
          <w:szCs w:val="28"/>
        </w:rPr>
        <w:t>is purpose through Jonah in spite of Jonah’s resistance and ineptitude. Can you see a bit of your</w:t>
      </w:r>
      <w:r w:rsidRPr="001346D7">
        <w:rPr>
          <w:sz w:val="28"/>
          <w:szCs w:val="28"/>
        </w:rPr>
        <w:t>self in Jonah</w:t>
      </w:r>
      <w:r w:rsidR="001F7A00" w:rsidRPr="001346D7">
        <w:rPr>
          <w:sz w:val="28"/>
          <w:szCs w:val="28"/>
        </w:rPr>
        <w:t xml:space="preserve">? I can certainly see myself. But isn’t it encouraging </w:t>
      </w:r>
      <w:proofErr w:type="gramStart"/>
      <w:r w:rsidR="001F7A00" w:rsidRPr="001346D7">
        <w:rPr>
          <w:sz w:val="28"/>
          <w:szCs w:val="28"/>
        </w:rPr>
        <w:t>to know</w:t>
      </w:r>
      <w:proofErr w:type="gramEnd"/>
      <w:r w:rsidR="001F7A00" w:rsidRPr="001346D7">
        <w:rPr>
          <w:sz w:val="28"/>
          <w:szCs w:val="28"/>
        </w:rPr>
        <w:t xml:space="preserve"> that God can work his purposes out even in and through people like Jonah and you and me?</w:t>
      </w:r>
    </w:p>
    <w:p w:rsidR="005F22E2" w:rsidRPr="001346D7" w:rsidRDefault="003A5165" w:rsidP="005F22E2">
      <w:pPr>
        <w:rPr>
          <w:sz w:val="28"/>
          <w:szCs w:val="28"/>
        </w:rPr>
      </w:pPr>
      <w:r w:rsidRPr="001346D7">
        <w:rPr>
          <w:sz w:val="28"/>
          <w:szCs w:val="28"/>
        </w:rPr>
        <w:br/>
      </w:r>
      <w:r w:rsidR="00C24E08" w:rsidRPr="001346D7">
        <w:rPr>
          <w:sz w:val="28"/>
          <w:szCs w:val="28"/>
        </w:rPr>
        <w:t xml:space="preserve">God in </w:t>
      </w:r>
      <w:r w:rsidR="005F22E2" w:rsidRPr="001346D7">
        <w:rPr>
          <w:sz w:val="28"/>
          <w:szCs w:val="28"/>
        </w:rPr>
        <w:t xml:space="preserve">Jesus came to inaugurate a new </w:t>
      </w:r>
      <w:r w:rsidR="00FE1F58" w:rsidRPr="001346D7">
        <w:rPr>
          <w:sz w:val="28"/>
          <w:szCs w:val="28"/>
        </w:rPr>
        <w:t xml:space="preserve">kingdom of love and inclusion and he refused </w:t>
      </w:r>
      <w:r w:rsidR="005F22E2" w:rsidRPr="001346D7">
        <w:rPr>
          <w:sz w:val="28"/>
          <w:szCs w:val="28"/>
        </w:rPr>
        <w:t>to yiel</w:t>
      </w:r>
      <w:r w:rsidR="000F6BE7" w:rsidRPr="001346D7">
        <w:rPr>
          <w:sz w:val="28"/>
          <w:szCs w:val="28"/>
        </w:rPr>
        <w:t xml:space="preserve">d to the status quo or to what was comfortable. He </w:t>
      </w:r>
      <w:r w:rsidR="005F22E2" w:rsidRPr="001346D7">
        <w:rPr>
          <w:sz w:val="28"/>
          <w:szCs w:val="28"/>
        </w:rPr>
        <w:t>act</w:t>
      </w:r>
      <w:r w:rsidR="000F6BE7" w:rsidRPr="001346D7">
        <w:rPr>
          <w:sz w:val="28"/>
          <w:szCs w:val="28"/>
        </w:rPr>
        <w:t>ed</w:t>
      </w:r>
      <w:r w:rsidR="005F22E2" w:rsidRPr="001346D7">
        <w:rPr>
          <w:sz w:val="28"/>
          <w:szCs w:val="28"/>
        </w:rPr>
        <w:t xml:space="preserve"> </w:t>
      </w:r>
      <w:r w:rsidR="005F22E2" w:rsidRPr="001346D7">
        <w:rPr>
          <w:sz w:val="28"/>
          <w:szCs w:val="28"/>
        </w:rPr>
        <w:lastRenderedPageBreak/>
        <w:t xml:space="preserve">generously towards </w:t>
      </w:r>
      <w:r w:rsidR="000F6BE7" w:rsidRPr="001346D7">
        <w:rPr>
          <w:sz w:val="28"/>
          <w:szCs w:val="28"/>
        </w:rPr>
        <w:t xml:space="preserve">the weak, </w:t>
      </w:r>
      <w:r w:rsidR="00C24E08" w:rsidRPr="001346D7">
        <w:rPr>
          <w:sz w:val="28"/>
          <w:szCs w:val="28"/>
        </w:rPr>
        <w:t xml:space="preserve">the </w:t>
      </w:r>
      <w:r w:rsidR="000F6BE7" w:rsidRPr="001346D7">
        <w:rPr>
          <w:sz w:val="28"/>
          <w:szCs w:val="28"/>
        </w:rPr>
        <w:t xml:space="preserve">vulnerable and those ostracized by the society. He </w:t>
      </w:r>
      <w:r w:rsidR="00C24E08" w:rsidRPr="001346D7">
        <w:rPr>
          <w:sz w:val="28"/>
          <w:szCs w:val="28"/>
        </w:rPr>
        <w:t>work</w:t>
      </w:r>
      <w:r w:rsidR="000F6BE7" w:rsidRPr="001346D7">
        <w:rPr>
          <w:sz w:val="28"/>
          <w:szCs w:val="28"/>
        </w:rPr>
        <w:t xml:space="preserve">ed for </w:t>
      </w:r>
      <w:r w:rsidR="005F22E2" w:rsidRPr="001346D7">
        <w:rPr>
          <w:sz w:val="28"/>
          <w:szCs w:val="28"/>
        </w:rPr>
        <w:t xml:space="preserve">peace </w:t>
      </w:r>
      <w:r w:rsidR="000F6BE7" w:rsidRPr="001346D7">
        <w:rPr>
          <w:sz w:val="28"/>
          <w:szCs w:val="28"/>
        </w:rPr>
        <w:t xml:space="preserve">and reconciliation </w:t>
      </w:r>
      <w:r w:rsidR="005F22E2" w:rsidRPr="001346D7">
        <w:rPr>
          <w:sz w:val="28"/>
          <w:szCs w:val="28"/>
        </w:rPr>
        <w:t>rather than inflame divisi</w:t>
      </w:r>
      <w:r w:rsidR="00C24E08" w:rsidRPr="001346D7">
        <w:rPr>
          <w:sz w:val="28"/>
          <w:szCs w:val="28"/>
        </w:rPr>
        <w:t>on and hatred.</w:t>
      </w:r>
      <w:r w:rsidR="005F22E2" w:rsidRPr="001346D7">
        <w:rPr>
          <w:sz w:val="28"/>
          <w:szCs w:val="28"/>
        </w:rPr>
        <w:t xml:space="preserve"> </w:t>
      </w:r>
    </w:p>
    <w:p w:rsidR="005F22E2" w:rsidRPr="001346D7" w:rsidRDefault="005F22E2" w:rsidP="005F22E2">
      <w:pPr>
        <w:rPr>
          <w:sz w:val="28"/>
          <w:szCs w:val="28"/>
        </w:rPr>
      </w:pPr>
    </w:p>
    <w:p w:rsidR="00DF6C3F" w:rsidRPr="001346D7" w:rsidRDefault="000F6BE7" w:rsidP="005F22E2">
      <w:pPr>
        <w:rPr>
          <w:sz w:val="28"/>
          <w:szCs w:val="28"/>
        </w:rPr>
      </w:pPr>
      <w:r w:rsidRPr="001346D7">
        <w:rPr>
          <w:sz w:val="28"/>
          <w:szCs w:val="28"/>
        </w:rPr>
        <w:t xml:space="preserve">And he calls us today to do the same. He calls us go to </w:t>
      </w:r>
      <w:r w:rsidR="00DF6C3F" w:rsidRPr="001346D7">
        <w:rPr>
          <w:sz w:val="28"/>
          <w:szCs w:val="28"/>
        </w:rPr>
        <w:t>Nineveh</w:t>
      </w:r>
      <w:r w:rsidRPr="001346D7">
        <w:rPr>
          <w:sz w:val="28"/>
          <w:szCs w:val="28"/>
        </w:rPr>
        <w:t xml:space="preserve"> of our time, </w:t>
      </w:r>
      <w:r w:rsidR="00C24E08" w:rsidRPr="001346D7">
        <w:rPr>
          <w:sz w:val="28"/>
          <w:szCs w:val="28"/>
        </w:rPr>
        <w:t xml:space="preserve">of </w:t>
      </w:r>
      <w:r w:rsidR="00E8690E" w:rsidRPr="001346D7">
        <w:rPr>
          <w:sz w:val="28"/>
          <w:szCs w:val="28"/>
        </w:rPr>
        <w:t>our world</w:t>
      </w:r>
      <w:r w:rsidRPr="001346D7">
        <w:rPr>
          <w:sz w:val="28"/>
          <w:szCs w:val="28"/>
        </w:rPr>
        <w:t xml:space="preserve">. </w:t>
      </w:r>
      <w:r w:rsidR="005F22E2" w:rsidRPr="001346D7">
        <w:rPr>
          <w:sz w:val="28"/>
          <w:szCs w:val="28"/>
        </w:rPr>
        <w:t>Where i</w:t>
      </w:r>
      <w:r w:rsidRPr="001346D7">
        <w:rPr>
          <w:sz w:val="28"/>
          <w:szCs w:val="28"/>
        </w:rPr>
        <w:t>s our Nineveh today</w:t>
      </w:r>
      <w:r w:rsidR="00E8690E" w:rsidRPr="001346D7">
        <w:rPr>
          <w:sz w:val="28"/>
          <w:szCs w:val="28"/>
        </w:rPr>
        <w:t>, you might ask</w:t>
      </w:r>
      <w:r w:rsidRPr="001346D7">
        <w:rPr>
          <w:sz w:val="28"/>
          <w:szCs w:val="28"/>
        </w:rPr>
        <w:t xml:space="preserve">? Nineveh is </w:t>
      </w:r>
      <w:r w:rsidR="005F22E2" w:rsidRPr="001346D7">
        <w:rPr>
          <w:sz w:val="28"/>
          <w:szCs w:val="28"/>
        </w:rPr>
        <w:t xml:space="preserve">the back-streets and lanes of our cities festering with prostitution, drug and crime. Nineveh is the ivory tower of the corporate establishment where the destinies of the majority of the world are decided without any attention to their interests and welfare. Nineveh is </w:t>
      </w:r>
      <w:r w:rsidRPr="001346D7">
        <w:rPr>
          <w:sz w:val="28"/>
          <w:szCs w:val="28"/>
        </w:rPr>
        <w:t xml:space="preserve">where children and women are sexually abused. Nineveh is where </w:t>
      </w:r>
      <w:r w:rsidR="005F22E2" w:rsidRPr="001346D7">
        <w:rPr>
          <w:sz w:val="28"/>
          <w:szCs w:val="28"/>
        </w:rPr>
        <w:t>politician</w:t>
      </w:r>
      <w:r w:rsidRPr="001346D7">
        <w:rPr>
          <w:sz w:val="28"/>
          <w:szCs w:val="28"/>
        </w:rPr>
        <w:t xml:space="preserve">s make </w:t>
      </w:r>
      <w:r w:rsidR="005F22E2" w:rsidRPr="001346D7">
        <w:rPr>
          <w:sz w:val="28"/>
          <w:szCs w:val="28"/>
        </w:rPr>
        <w:t xml:space="preserve">policies </w:t>
      </w:r>
      <w:r w:rsidRPr="001346D7">
        <w:rPr>
          <w:sz w:val="28"/>
          <w:szCs w:val="28"/>
        </w:rPr>
        <w:t xml:space="preserve">that </w:t>
      </w:r>
      <w:r w:rsidR="005F22E2" w:rsidRPr="001346D7">
        <w:rPr>
          <w:sz w:val="28"/>
          <w:szCs w:val="28"/>
        </w:rPr>
        <w:t xml:space="preserve">are reprehensible and inhumane. </w:t>
      </w:r>
      <w:r w:rsidR="00DF6C3F" w:rsidRPr="001346D7">
        <w:rPr>
          <w:sz w:val="28"/>
          <w:szCs w:val="28"/>
        </w:rPr>
        <w:t>Nineveh is where hatred and violence towards others are preached and practiced. Nineveh is where those whom we think our enemies live.</w:t>
      </w:r>
    </w:p>
    <w:p w:rsidR="00DF6C3F" w:rsidRPr="001346D7" w:rsidRDefault="00DF6C3F" w:rsidP="005F22E2">
      <w:pPr>
        <w:rPr>
          <w:sz w:val="28"/>
          <w:szCs w:val="28"/>
        </w:rPr>
      </w:pPr>
    </w:p>
    <w:p w:rsidR="005F22E2" w:rsidRPr="001346D7" w:rsidRDefault="00DF6C3F" w:rsidP="005F22E2">
      <w:pPr>
        <w:rPr>
          <w:sz w:val="28"/>
          <w:szCs w:val="28"/>
        </w:rPr>
      </w:pPr>
      <w:r w:rsidRPr="001346D7">
        <w:rPr>
          <w:sz w:val="28"/>
          <w:szCs w:val="28"/>
        </w:rPr>
        <w:t>Going to Nineveh is not easy. It’</w:t>
      </w:r>
      <w:r w:rsidR="005F22E2" w:rsidRPr="001346D7">
        <w:rPr>
          <w:sz w:val="28"/>
          <w:szCs w:val="28"/>
        </w:rPr>
        <w:t xml:space="preserve">s the hardest part of our faith but it is crucial. Jonah was not sent to the people of Israel who were already </w:t>
      </w:r>
      <w:proofErr w:type="gramStart"/>
      <w:r w:rsidR="005F22E2" w:rsidRPr="001346D7">
        <w:rPr>
          <w:sz w:val="28"/>
          <w:szCs w:val="28"/>
        </w:rPr>
        <w:t>believers</w:t>
      </w:r>
      <w:r w:rsidR="00E8690E" w:rsidRPr="001346D7">
        <w:rPr>
          <w:sz w:val="28"/>
          <w:szCs w:val="28"/>
        </w:rPr>
        <w:t>,</w:t>
      </w:r>
      <w:proofErr w:type="gramEnd"/>
      <w:r w:rsidR="005F22E2" w:rsidRPr="001346D7">
        <w:rPr>
          <w:sz w:val="28"/>
          <w:szCs w:val="28"/>
        </w:rPr>
        <w:t xml:space="preserve"> and neither are we. </w:t>
      </w:r>
      <w:r w:rsidRPr="001346D7">
        <w:rPr>
          <w:sz w:val="28"/>
          <w:szCs w:val="28"/>
        </w:rPr>
        <w:t xml:space="preserve">Jesus calls </w:t>
      </w:r>
      <w:r w:rsidR="005F22E2" w:rsidRPr="001346D7">
        <w:rPr>
          <w:sz w:val="28"/>
          <w:szCs w:val="28"/>
        </w:rPr>
        <w:t xml:space="preserve">us to bring the Good News to unimaginable places and impossible situations. </w:t>
      </w:r>
      <w:r w:rsidR="00D90611" w:rsidRPr="001346D7">
        <w:rPr>
          <w:sz w:val="28"/>
          <w:szCs w:val="28"/>
        </w:rPr>
        <w:t>And t</w:t>
      </w:r>
      <w:r w:rsidR="005F22E2" w:rsidRPr="001346D7">
        <w:rPr>
          <w:sz w:val="28"/>
          <w:szCs w:val="28"/>
        </w:rPr>
        <w:t xml:space="preserve">he good news for us is that these hopeless cases </w:t>
      </w:r>
      <w:r w:rsidRPr="001346D7">
        <w:rPr>
          <w:sz w:val="28"/>
          <w:szCs w:val="28"/>
        </w:rPr>
        <w:t xml:space="preserve">are not </w:t>
      </w:r>
      <w:r w:rsidR="00D90611" w:rsidRPr="001346D7">
        <w:rPr>
          <w:sz w:val="28"/>
          <w:szCs w:val="28"/>
        </w:rPr>
        <w:t>s</w:t>
      </w:r>
      <w:r w:rsidRPr="001346D7">
        <w:rPr>
          <w:sz w:val="28"/>
          <w:szCs w:val="28"/>
        </w:rPr>
        <w:t xml:space="preserve">o hopeless after all, and we </w:t>
      </w:r>
      <w:r w:rsidR="00E8690E" w:rsidRPr="001346D7">
        <w:rPr>
          <w:sz w:val="28"/>
          <w:szCs w:val="28"/>
        </w:rPr>
        <w:t xml:space="preserve">need to remember that we </w:t>
      </w:r>
      <w:r w:rsidRPr="001346D7">
        <w:rPr>
          <w:sz w:val="28"/>
          <w:szCs w:val="28"/>
        </w:rPr>
        <w:t xml:space="preserve">are not alone </w:t>
      </w:r>
      <w:r w:rsidR="00D90611" w:rsidRPr="001346D7">
        <w:rPr>
          <w:sz w:val="28"/>
          <w:szCs w:val="28"/>
        </w:rPr>
        <w:t>there</w:t>
      </w:r>
      <w:r w:rsidRPr="001346D7">
        <w:rPr>
          <w:sz w:val="28"/>
          <w:szCs w:val="28"/>
        </w:rPr>
        <w:t xml:space="preserve">, Jesus is </w:t>
      </w:r>
      <w:r w:rsidR="00D90611" w:rsidRPr="001346D7">
        <w:rPr>
          <w:sz w:val="28"/>
          <w:szCs w:val="28"/>
        </w:rPr>
        <w:t xml:space="preserve">already </w:t>
      </w:r>
      <w:r w:rsidRPr="001346D7">
        <w:rPr>
          <w:sz w:val="28"/>
          <w:szCs w:val="28"/>
        </w:rPr>
        <w:t>a step ahead of us in those places.</w:t>
      </w:r>
      <w:r w:rsidR="00E8690E" w:rsidRPr="001346D7">
        <w:rPr>
          <w:sz w:val="28"/>
          <w:szCs w:val="28"/>
        </w:rPr>
        <w:t xml:space="preserve"> We just need to follow him. Amen.</w:t>
      </w:r>
    </w:p>
    <w:p w:rsidR="005F22E2" w:rsidRPr="001346D7" w:rsidRDefault="005F22E2" w:rsidP="005F22E2">
      <w:pPr>
        <w:rPr>
          <w:sz w:val="28"/>
          <w:szCs w:val="28"/>
        </w:rPr>
      </w:pPr>
    </w:p>
    <w:p w:rsidR="0079144D" w:rsidRPr="001346D7" w:rsidRDefault="0079144D" w:rsidP="005F22E2">
      <w:pPr>
        <w:rPr>
          <w:sz w:val="28"/>
          <w:szCs w:val="28"/>
        </w:rPr>
      </w:pPr>
    </w:p>
    <w:p w:rsidR="00882ECA" w:rsidRPr="001346D7" w:rsidRDefault="00882ECA" w:rsidP="005F22E2">
      <w:pPr>
        <w:rPr>
          <w:sz w:val="28"/>
          <w:szCs w:val="28"/>
        </w:rPr>
      </w:pPr>
    </w:p>
    <w:p w:rsidR="00882ECA" w:rsidRPr="001346D7" w:rsidRDefault="00882ECA" w:rsidP="005F22E2">
      <w:pPr>
        <w:rPr>
          <w:sz w:val="28"/>
          <w:szCs w:val="28"/>
        </w:rPr>
      </w:pPr>
      <w:r w:rsidRPr="001346D7">
        <w:rPr>
          <w:sz w:val="28"/>
          <w:szCs w:val="28"/>
        </w:rPr>
        <w:br/>
      </w:r>
      <w:r w:rsidRPr="001346D7">
        <w:rPr>
          <w:sz w:val="28"/>
          <w:szCs w:val="28"/>
        </w:rPr>
        <w:br/>
      </w:r>
      <w:r w:rsidRPr="001346D7">
        <w:rPr>
          <w:sz w:val="28"/>
          <w:szCs w:val="28"/>
        </w:rPr>
        <w:br/>
      </w:r>
      <w:r w:rsidRPr="001346D7">
        <w:rPr>
          <w:sz w:val="28"/>
          <w:szCs w:val="28"/>
        </w:rPr>
        <w:br/>
      </w:r>
      <w:r w:rsidRPr="001346D7">
        <w:rPr>
          <w:sz w:val="28"/>
          <w:szCs w:val="28"/>
        </w:rPr>
        <w:br/>
      </w:r>
      <w:r w:rsidRPr="001346D7">
        <w:rPr>
          <w:sz w:val="28"/>
          <w:szCs w:val="28"/>
        </w:rPr>
        <w:br/>
        <w:t xml:space="preserve">. </w:t>
      </w:r>
      <w:r w:rsidRPr="001346D7">
        <w:rPr>
          <w:sz w:val="28"/>
          <w:szCs w:val="28"/>
        </w:rPr>
        <w:br/>
      </w:r>
      <w:r w:rsidRPr="001346D7">
        <w:rPr>
          <w:sz w:val="28"/>
          <w:szCs w:val="28"/>
        </w:rPr>
        <w:br/>
      </w:r>
      <w:r w:rsidRPr="001346D7">
        <w:rPr>
          <w:sz w:val="28"/>
          <w:szCs w:val="28"/>
        </w:rPr>
        <w:br/>
      </w:r>
    </w:p>
    <w:sectPr w:rsidR="00882ECA" w:rsidRPr="001346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99" w:rsidRDefault="003C3399" w:rsidP="003C3399">
      <w:r>
        <w:separator/>
      </w:r>
    </w:p>
  </w:endnote>
  <w:endnote w:type="continuationSeparator" w:id="0">
    <w:p w:rsidR="003C3399" w:rsidRDefault="003C3399" w:rsidP="003C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99" w:rsidRDefault="003C3399" w:rsidP="003C3399">
      <w:r>
        <w:separator/>
      </w:r>
    </w:p>
  </w:footnote>
  <w:footnote w:type="continuationSeparator" w:id="0">
    <w:p w:rsidR="003C3399" w:rsidRDefault="003C3399" w:rsidP="003C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69407"/>
      <w:docPartObj>
        <w:docPartGallery w:val="Page Numbers (Top of Page)"/>
        <w:docPartUnique/>
      </w:docPartObj>
    </w:sdtPr>
    <w:sdtEndPr>
      <w:rPr>
        <w:noProof/>
      </w:rPr>
    </w:sdtEndPr>
    <w:sdtContent>
      <w:p w:rsidR="003C3399" w:rsidRDefault="003C3399">
        <w:pPr>
          <w:pStyle w:val="Header"/>
          <w:jc w:val="center"/>
        </w:pPr>
        <w:r>
          <w:fldChar w:fldCharType="begin"/>
        </w:r>
        <w:r>
          <w:instrText xml:space="preserve"> PAGE   \* MERGEFORMAT </w:instrText>
        </w:r>
        <w:r>
          <w:fldChar w:fldCharType="separate"/>
        </w:r>
        <w:r w:rsidR="00EC1CA6">
          <w:rPr>
            <w:noProof/>
          </w:rPr>
          <w:t>6</w:t>
        </w:r>
        <w:r>
          <w:rPr>
            <w:noProof/>
          </w:rPr>
          <w:fldChar w:fldCharType="end"/>
        </w:r>
      </w:p>
    </w:sdtContent>
  </w:sdt>
  <w:p w:rsidR="003C3399" w:rsidRDefault="003C3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E2"/>
    <w:rsid w:val="0000014A"/>
    <w:rsid w:val="00000388"/>
    <w:rsid w:val="00000393"/>
    <w:rsid w:val="00000759"/>
    <w:rsid w:val="00000D02"/>
    <w:rsid w:val="00001AAB"/>
    <w:rsid w:val="000027B3"/>
    <w:rsid w:val="00002EAA"/>
    <w:rsid w:val="000036D5"/>
    <w:rsid w:val="000037F9"/>
    <w:rsid w:val="00003893"/>
    <w:rsid w:val="00003D44"/>
    <w:rsid w:val="00003D7B"/>
    <w:rsid w:val="00003E0F"/>
    <w:rsid w:val="00004039"/>
    <w:rsid w:val="0000420E"/>
    <w:rsid w:val="00004210"/>
    <w:rsid w:val="0000458B"/>
    <w:rsid w:val="00004C7B"/>
    <w:rsid w:val="00004D8A"/>
    <w:rsid w:val="00004DC4"/>
    <w:rsid w:val="00005E4A"/>
    <w:rsid w:val="00006717"/>
    <w:rsid w:val="00006B3E"/>
    <w:rsid w:val="00007379"/>
    <w:rsid w:val="00007821"/>
    <w:rsid w:val="000079FA"/>
    <w:rsid w:val="00007B57"/>
    <w:rsid w:val="00010235"/>
    <w:rsid w:val="0001044C"/>
    <w:rsid w:val="0001086E"/>
    <w:rsid w:val="00010C15"/>
    <w:rsid w:val="00011BDE"/>
    <w:rsid w:val="0001202A"/>
    <w:rsid w:val="00012C83"/>
    <w:rsid w:val="0001375C"/>
    <w:rsid w:val="0001392A"/>
    <w:rsid w:val="00014C3A"/>
    <w:rsid w:val="00014F51"/>
    <w:rsid w:val="000152E8"/>
    <w:rsid w:val="000156E8"/>
    <w:rsid w:val="00015C28"/>
    <w:rsid w:val="00016174"/>
    <w:rsid w:val="000170B5"/>
    <w:rsid w:val="0002256F"/>
    <w:rsid w:val="00022B33"/>
    <w:rsid w:val="00023077"/>
    <w:rsid w:val="000235D8"/>
    <w:rsid w:val="0002397A"/>
    <w:rsid w:val="000239AF"/>
    <w:rsid w:val="00023B6B"/>
    <w:rsid w:val="00024456"/>
    <w:rsid w:val="00024509"/>
    <w:rsid w:val="0002477B"/>
    <w:rsid w:val="0002484D"/>
    <w:rsid w:val="00024E43"/>
    <w:rsid w:val="00024F1D"/>
    <w:rsid w:val="00025088"/>
    <w:rsid w:val="00025EDE"/>
    <w:rsid w:val="000264CC"/>
    <w:rsid w:val="00026A49"/>
    <w:rsid w:val="00026C8D"/>
    <w:rsid w:val="00026E40"/>
    <w:rsid w:val="00027651"/>
    <w:rsid w:val="00030155"/>
    <w:rsid w:val="000321AF"/>
    <w:rsid w:val="000322AF"/>
    <w:rsid w:val="00032694"/>
    <w:rsid w:val="000328A3"/>
    <w:rsid w:val="00033432"/>
    <w:rsid w:val="000336C1"/>
    <w:rsid w:val="00033794"/>
    <w:rsid w:val="00033C7D"/>
    <w:rsid w:val="000340B3"/>
    <w:rsid w:val="0003434C"/>
    <w:rsid w:val="00034E41"/>
    <w:rsid w:val="000352A7"/>
    <w:rsid w:val="00035436"/>
    <w:rsid w:val="000354C8"/>
    <w:rsid w:val="00036D68"/>
    <w:rsid w:val="0004049B"/>
    <w:rsid w:val="0004053C"/>
    <w:rsid w:val="000409CF"/>
    <w:rsid w:val="00040CA0"/>
    <w:rsid w:val="00040E1D"/>
    <w:rsid w:val="00040EFB"/>
    <w:rsid w:val="00041105"/>
    <w:rsid w:val="00041C03"/>
    <w:rsid w:val="00041DF3"/>
    <w:rsid w:val="00042733"/>
    <w:rsid w:val="00043D3A"/>
    <w:rsid w:val="00044207"/>
    <w:rsid w:val="000445BD"/>
    <w:rsid w:val="000447C2"/>
    <w:rsid w:val="00045451"/>
    <w:rsid w:val="00045619"/>
    <w:rsid w:val="000456E1"/>
    <w:rsid w:val="00045D44"/>
    <w:rsid w:val="000460F0"/>
    <w:rsid w:val="00046A75"/>
    <w:rsid w:val="00050D99"/>
    <w:rsid w:val="00051064"/>
    <w:rsid w:val="000512A2"/>
    <w:rsid w:val="000513F8"/>
    <w:rsid w:val="00052530"/>
    <w:rsid w:val="000528E5"/>
    <w:rsid w:val="00052AEC"/>
    <w:rsid w:val="00052D68"/>
    <w:rsid w:val="000535D8"/>
    <w:rsid w:val="00053640"/>
    <w:rsid w:val="00053F4D"/>
    <w:rsid w:val="000542AC"/>
    <w:rsid w:val="00054788"/>
    <w:rsid w:val="0005484F"/>
    <w:rsid w:val="000549F5"/>
    <w:rsid w:val="00054D09"/>
    <w:rsid w:val="0005503B"/>
    <w:rsid w:val="000551EA"/>
    <w:rsid w:val="0005543C"/>
    <w:rsid w:val="00056425"/>
    <w:rsid w:val="000566D0"/>
    <w:rsid w:val="000574C2"/>
    <w:rsid w:val="0006000B"/>
    <w:rsid w:val="00060549"/>
    <w:rsid w:val="00061049"/>
    <w:rsid w:val="0006147F"/>
    <w:rsid w:val="000616BE"/>
    <w:rsid w:val="00063EFD"/>
    <w:rsid w:val="0006617F"/>
    <w:rsid w:val="000665CB"/>
    <w:rsid w:val="00066F88"/>
    <w:rsid w:val="000675BC"/>
    <w:rsid w:val="000678A3"/>
    <w:rsid w:val="000702F8"/>
    <w:rsid w:val="00070AD5"/>
    <w:rsid w:val="00071E22"/>
    <w:rsid w:val="000724E7"/>
    <w:rsid w:val="00073EB1"/>
    <w:rsid w:val="00074381"/>
    <w:rsid w:val="00074681"/>
    <w:rsid w:val="00075385"/>
    <w:rsid w:val="00075471"/>
    <w:rsid w:val="000754FA"/>
    <w:rsid w:val="00075530"/>
    <w:rsid w:val="000758EE"/>
    <w:rsid w:val="000761CC"/>
    <w:rsid w:val="00076B67"/>
    <w:rsid w:val="000776C1"/>
    <w:rsid w:val="000777A0"/>
    <w:rsid w:val="00077E51"/>
    <w:rsid w:val="00077FD6"/>
    <w:rsid w:val="00080057"/>
    <w:rsid w:val="00080615"/>
    <w:rsid w:val="0008086B"/>
    <w:rsid w:val="0008091F"/>
    <w:rsid w:val="000809E1"/>
    <w:rsid w:val="0008128A"/>
    <w:rsid w:val="0008165A"/>
    <w:rsid w:val="00081A06"/>
    <w:rsid w:val="00081A91"/>
    <w:rsid w:val="00081B06"/>
    <w:rsid w:val="000820A9"/>
    <w:rsid w:val="000827F5"/>
    <w:rsid w:val="00082F80"/>
    <w:rsid w:val="00082FEF"/>
    <w:rsid w:val="00083815"/>
    <w:rsid w:val="00083984"/>
    <w:rsid w:val="00083A50"/>
    <w:rsid w:val="00084D4B"/>
    <w:rsid w:val="00084E64"/>
    <w:rsid w:val="000857DC"/>
    <w:rsid w:val="00085F9E"/>
    <w:rsid w:val="00086613"/>
    <w:rsid w:val="0008697E"/>
    <w:rsid w:val="00086B8F"/>
    <w:rsid w:val="00087120"/>
    <w:rsid w:val="000872FC"/>
    <w:rsid w:val="000873BC"/>
    <w:rsid w:val="0008784A"/>
    <w:rsid w:val="00087BCE"/>
    <w:rsid w:val="00087C8E"/>
    <w:rsid w:val="000907BF"/>
    <w:rsid w:val="00091381"/>
    <w:rsid w:val="00091528"/>
    <w:rsid w:val="00091ECE"/>
    <w:rsid w:val="00091F6F"/>
    <w:rsid w:val="00091FDC"/>
    <w:rsid w:val="0009316F"/>
    <w:rsid w:val="000932B8"/>
    <w:rsid w:val="00094671"/>
    <w:rsid w:val="000946CD"/>
    <w:rsid w:val="000947DA"/>
    <w:rsid w:val="00095621"/>
    <w:rsid w:val="000957C4"/>
    <w:rsid w:val="000963B0"/>
    <w:rsid w:val="000967A5"/>
    <w:rsid w:val="00097265"/>
    <w:rsid w:val="000A0247"/>
    <w:rsid w:val="000A0AE6"/>
    <w:rsid w:val="000A12C5"/>
    <w:rsid w:val="000A1774"/>
    <w:rsid w:val="000A2355"/>
    <w:rsid w:val="000A2BAC"/>
    <w:rsid w:val="000A4362"/>
    <w:rsid w:val="000A49DF"/>
    <w:rsid w:val="000A5158"/>
    <w:rsid w:val="000A673C"/>
    <w:rsid w:val="000A6DF6"/>
    <w:rsid w:val="000A73DB"/>
    <w:rsid w:val="000A7D0E"/>
    <w:rsid w:val="000B0190"/>
    <w:rsid w:val="000B01B1"/>
    <w:rsid w:val="000B0409"/>
    <w:rsid w:val="000B0A05"/>
    <w:rsid w:val="000B1227"/>
    <w:rsid w:val="000B186D"/>
    <w:rsid w:val="000B20B7"/>
    <w:rsid w:val="000B256E"/>
    <w:rsid w:val="000B2C7F"/>
    <w:rsid w:val="000B31C0"/>
    <w:rsid w:val="000B3728"/>
    <w:rsid w:val="000B3897"/>
    <w:rsid w:val="000B3BDE"/>
    <w:rsid w:val="000B3C58"/>
    <w:rsid w:val="000B3C8F"/>
    <w:rsid w:val="000B436E"/>
    <w:rsid w:val="000B49BC"/>
    <w:rsid w:val="000B5398"/>
    <w:rsid w:val="000B5CA1"/>
    <w:rsid w:val="000B6809"/>
    <w:rsid w:val="000B6C5D"/>
    <w:rsid w:val="000B6EE8"/>
    <w:rsid w:val="000B720A"/>
    <w:rsid w:val="000B7D40"/>
    <w:rsid w:val="000C07CF"/>
    <w:rsid w:val="000C0A17"/>
    <w:rsid w:val="000C0F0F"/>
    <w:rsid w:val="000C2309"/>
    <w:rsid w:val="000C2BF5"/>
    <w:rsid w:val="000C2C3B"/>
    <w:rsid w:val="000C2ED5"/>
    <w:rsid w:val="000C32DB"/>
    <w:rsid w:val="000C3577"/>
    <w:rsid w:val="000C4538"/>
    <w:rsid w:val="000C47FB"/>
    <w:rsid w:val="000C4DA2"/>
    <w:rsid w:val="000C6257"/>
    <w:rsid w:val="000C63EA"/>
    <w:rsid w:val="000C6D41"/>
    <w:rsid w:val="000C6EB2"/>
    <w:rsid w:val="000C7BB7"/>
    <w:rsid w:val="000D1684"/>
    <w:rsid w:val="000D26F8"/>
    <w:rsid w:val="000D2E42"/>
    <w:rsid w:val="000D3BC7"/>
    <w:rsid w:val="000D418A"/>
    <w:rsid w:val="000D45A9"/>
    <w:rsid w:val="000D4666"/>
    <w:rsid w:val="000D4AA2"/>
    <w:rsid w:val="000D5248"/>
    <w:rsid w:val="000D5501"/>
    <w:rsid w:val="000D5A5D"/>
    <w:rsid w:val="000D5F86"/>
    <w:rsid w:val="000D7815"/>
    <w:rsid w:val="000D79F4"/>
    <w:rsid w:val="000E024B"/>
    <w:rsid w:val="000E0493"/>
    <w:rsid w:val="000E055B"/>
    <w:rsid w:val="000E17DC"/>
    <w:rsid w:val="000E1E44"/>
    <w:rsid w:val="000E22A0"/>
    <w:rsid w:val="000E2430"/>
    <w:rsid w:val="000E26FC"/>
    <w:rsid w:val="000E2898"/>
    <w:rsid w:val="000E28B0"/>
    <w:rsid w:val="000E2B30"/>
    <w:rsid w:val="000E3048"/>
    <w:rsid w:val="000E378D"/>
    <w:rsid w:val="000E3DA9"/>
    <w:rsid w:val="000E432E"/>
    <w:rsid w:val="000E4648"/>
    <w:rsid w:val="000E4672"/>
    <w:rsid w:val="000E4DF9"/>
    <w:rsid w:val="000E5142"/>
    <w:rsid w:val="000E5873"/>
    <w:rsid w:val="000E5891"/>
    <w:rsid w:val="000E78E2"/>
    <w:rsid w:val="000E7D86"/>
    <w:rsid w:val="000F05FF"/>
    <w:rsid w:val="000F0A94"/>
    <w:rsid w:val="000F0B6E"/>
    <w:rsid w:val="000F0F75"/>
    <w:rsid w:val="000F0FA2"/>
    <w:rsid w:val="000F0FF7"/>
    <w:rsid w:val="000F1736"/>
    <w:rsid w:val="000F1EF3"/>
    <w:rsid w:val="000F23C4"/>
    <w:rsid w:val="000F341A"/>
    <w:rsid w:val="000F3999"/>
    <w:rsid w:val="000F39E1"/>
    <w:rsid w:val="000F4434"/>
    <w:rsid w:val="000F447B"/>
    <w:rsid w:val="000F461C"/>
    <w:rsid w:val="000F5A0F"/>
    <w:rsid w:val="000F6039"/>
    <w:rsid w:val="000F6392"/>
    <w:rsid w:val="000F6855"/>
    <w:rsid w:val="000F697F"/>
    <w:rsid w:val="000F6BE7"/>
    <w:rsid w:val="000F6D64"/>
    <w:rsid w:val="000F6DB0"/>
    <w:rsid w:val="000F6DCB"/>
    <w:rsid w:val="000F757D"/>
    <w:rsid w:val="001002AD"/>
    <w:rsid w:val="00100CC5"/>
    <w:rsid w:val="00100EE1"/>
    <w:rsid w:val="00101285"/>
    <w:rsid w:val="00101ED1"/>
    <w:rsid w:val="00101F10"/>
    <w:rsid w:val="00102751"/>
    <w:rsid w:val="00102B2C"/>
    <w:rsid w:val="0010309D"/>
    <w:rsid w:val="001030F7"/>
    <w:rsid w:val="0010330B"/>
    <w:rsid w:val="00103374"/>
    <w:rsid w:val="001036F3"/>
    <w:rsid w:val="00104806"/>
    <w:rsid w:val="00104E4A"/>
    <w:rsid w:val="00105148"/>
    <w:rsid w:val="001052EF"/>
    <w:rsid w:val="00105B02"/>
    <w:rsid w:val="00105CE6"/>
    <w:rsid w:val="00105EBA"/>
    <w:rsid w:val="001064A2"/>
    <w:rsid w:val="00106BD5"/>
    <w:rsid w:val="001077CF"/>
    <w:rsid w:val="00107A93"/>
    <w:rsid w:val="001100F0"/>
    <w:rsid w:val="001103D5"/>
    <w:rsid w:val="001104E4"/>
    <w:rsid w:val="001109C6"/>
    <w:rsid w:val="00110CD7"/>
    <w:rsid w:val="00111D96"/>
    <w:rsid w:val="001121DD"/>
    <w:rsid w:val="00112222"/>
    <w:rsid w:val="001128A4"/>
    <w:rsid w:val="001130B4"/>
    <w:rsid w:val="00113559"/>
    <w:rsid w:val="00113680"/>
    <w:rsid w:val="00114190"/>
    <w:rsid w:val="00114AA2"/>
    <w:rsid w:val="001150EE"/>
    <w:rsid w:val="00115690"/>
    <w:rsid w:val="001157CF"/>
    <w:rsid w:val="00116422"/>
    <w:rsid w:val="001174A0"/>
    <w:rsid w:val="00117FCD"/>
    <w:rsid w:val="0012078A"/>
    <w:rsid w:val="00120D9D"/>
    <w:rsid w:val="00120F16"/>
    <w:rsid w:val="00121845"/>
    <w:rsid w:val="00121CD3"/>
    <w:rsid w:val="001235F9"/>
    <w:rsid w:val="0012466F"/>
    <w:rsid w:val="00124ED0"/>
    <w:rsid w:val="001250CE"/>
    <w:rsid w:val="00125316"/>
    <w:rsid w:val="0012549F"/>
    <w:rsid w:val="00125684"/>
    <w:rsid w:val="001260DC"/>
    <w:rsid w:val="00126251"/>
    <w:rsid w:val="001262B0"/>
    <w:rsid w:val="0012726C"/>
    <w:rsid w:val="0012788F"/>
    <w:rsid w:val="00130656"/>
    <w:rsid w:val="001309F2"/>
    <w:rsid w:val="0013172C"/>
    <w:rsid w:val="00131889"/>
    <w:rsid w:val="001318F0"/>
    <w:rsid w:val="001323D6"/>
    <w:rsid w:val="0013267F"/>
    <w:rsid w:val="00132A78"/>
    <w:rsid w:val="001332A0"/>
    <w:rsid w:val="00133AE8"/>
    <w:rsid w:val="00133B0C"/>
    <w:rsid w:val="00133D8F"/>
    <w:rsid w:val="00134067"/>
    <w:rsid w:val="001346D7"/>
    <w:rsid w:val="00134F6A"/>
    <w:rsid w:val="00135049"/>
    <w:rsid w:val="001354A1"/>
    <w:rsid w:val="00135A6F"/>
    <w:rsid w:val="00135ED0"/>
    <w:rsid w:val="001365A3"/>
    <w:rsid w:val="00136629"/>
    <w:rsid w:val="00136CA9"/>
    <w:rsid w:val="001370E6"/>
    <w:rsid w:val="0013726F"/>
    <w:rsid w:val="00140698"/>
    <w:rsid w:val="00140AAC"/>
    <w:rsid w:val="001410F2"/>
    <w:rsid w:val="00142470"/>
    <w:rsid w:val="001433CC"/>
    <w:rsid w:val="00143821"/>
    <w:rsid w:val="0014465F"/>
    <w:rsid w:val="00144DE4"/>
    <w:rsid w:val="00145B56"/>
    <w:rsid w:val="00145EF9"/>
    <w:rsid w:val="00146284"/>
    <w:rsid w:val="00147044"/>
    <w:rsid w:val="00147378"/>
    <w:rsid w:val="00147855"/>
    <w:rsid w:val="00147B86"/>
    <w:rsid w:val="00147CEE"/>
    <w:rsid w:val="00147D36"/>
    <w:rsid w:val="00147DF1"/>
    <w:rsid w:val="00150107"/>
    <w:rsid w:val="00150A3F"/>
    <w:rsid w:val="00150DDF"/>
    <w:rsid w:val="00151433"/>
    <w:rsid w:val="0015165E"/>
    <w:rsid w:val="00151948"/>
    <w:rsid w:val="00151CE7"/>
    <w:rsid w:val="00152BB3"/>
    <w:rsid w:val="0015320A"/>
    <w:rsid w:val="00153604"/>
    <w:rsid w:val="0015510F"/>
    <w:rsid w:val="0015528B"/>
    <w:rsid w:val="001560BA"/>
    <w:rsid w:val="00156254"/>
    <w:rsid w:val="00156908"/>
    <w:rsid w:val="00157124"/>
    <w:rsid w:val="00157517"/>
    <w:rsid w:val="001606B1"/>
    <w:rsid w:val="001616DF"/>
    <w:rsid w:val="001619CB"/>
    <w:rsid w:val="00161B8D"/>
    <w:rsid w:val="00162169"/>
    <w:rsid w:val="00162AF2"/>
    <w:rsid w:val="00162B5C"/>
    <w:rsid w:val="00162DDA"/>
    <w:rsid w:val="00163BAA"/>
    <w:rsid w:val="00163BB6"/>
    <w:rsid w:val="00163C74"/>
    <w:rsid w:val="00163E1D"/>
    <w:rsid w:val="00164135"/>
    <w:rsid w:val="001642F8"/>
    <w:rsid w:val="00164399"/>
    <w:rsid w:val="0016456E"/>
    <w:rsid w:val="0016469D"/>
    <w:rsid w:val="0016554F"/>
    <w:rsid w:val="001657E3"/>
    <w:rsid w:val="00165DF3"/>
    <w:rsid w:val="00165F90"/>
    <w:rsid w:val="001667A7"/>
    <w:rsid w:val="001669E2"/>
    <w:rsid w:val="00166CE6"/>
    <w:rsid w:val="0016750C"/>
    <w:rsid w:val="00170CDB"/>
    <w:rsid w:val="00171389"/>
    <w:rsid w:val="00171564"/>
    <w:rsid w:val="00172013"/>
    <w:rsid w:val="00172AE3"/>
    <w:rsid w:val="00172F99"/>
    <w:rsid w:val="00173C48"/>
    <w:rsid w:val="00173D54"/>
    <w:rsid w:val="00174ACF"/>
    <w:rsid w:val="00174C31"/>
    <w:rsid w:val="001765C5"/>
    <w:rsid w:val="0017680C"/>
    <w:rsid w:val="00177FCA"/>
    <w:rsid w:val="0018112B"/>
    <w:rsid w:val="00181FB0"/>
    <w:rsid w:val="001828BA"/>
    <w:rsid w:val="00182C0D"/>
    <w:rsid w:val="00182EEE"/>
    <w:rsid w:val="001835D9"/>
    <w:rsid w:val="001856A1"/>
    <w:rsid w:val="0018582E"/>
    <w:rsid w:val="00185A35"/>
    <w:rsid w:val="00185D14"/>
    <w:rsid w:val="00187804"/>
    <w:rsid w:val="00187B1C"/>
    <w:rsid w:val="00191022"/>
    <w:rsid w:val="00191A58"/>
    <w:rsid w:val="00191F5C"/>
    <w:rsid w:val="001920F1"/>
    <w:rsid w:val="0019276D"/>
    <w:rsid w:val="001928C4"/>
    <w:rsid w:val="00192A9A"/>
    <w:rsid w:val="00192E5F"/>
    <w:rsid w:val="0019509F"/>
    <w:rsid w:val="001952B7"/>
    <w:rsid w:val="00195B4F"/>
    <w:rsid w:val="00195CBA"/>
    <w:rsid w:val="001961BD"/>
    <w:rsid w:val="0019687D"/>
    <w:rsid w:val="00196A45"/>
    <w:rsid w:val="00196B23"/>
    <w:rsid w:val="00197504"/>
    <w:rsid w:val="00197FAF"/>
    <w:rsid w:val="001A002B"/>
    <w:rsid w:val="001A025A"/>
    <w:rsid w:val="001A0329"/>
    <w:rsid w:val="001A0DB8"/>
    <w:rsid w:val="001A0F61"/>
    <w:rsid w:val="001A1082"/>
    <w:rsid w:val="001A128E"/>
    <w:rsid w:val="001A27A8"/>
    <w:rsid w:val="001A2AC0"/>
    <w:rsid w:val="001A2D76"/>
    <w:rsid w:val="001A2DEB"/>
    <w:rsid w:val="001A2F2F"/>
    <w:rsid w:val="001A342F"/>
    <w:rsid w:val="001A3A72"/>
    <w:rsid w:val="001A3AC1"/>
    <w:rsid w:val="001A3E1E"/>
    <w:rsid w:val="001A4D33"/>
    <w:rsid w:val="001A4E96"/>
    <w:rsid w:val="001A53FB"/>
    <w:rsid w:val="001A5FF4"/>
    <w:rsid w:val="001A7013"/>
    <w:rsid w:val="001A779E"/>
    <w:rsid w:val="001A7DF6"/>
    <w:rsid w:val="001B0383"/>
    <w:rsid w:val="001B0948"/>
    <w:rsid w:val="001B28BB"/>
    <w:rsid w:val="001B37AC"/>
    <w:rsid w:val="001B39CB"/>
    <w:rsid w:val="001B3F2D"/>
    <w:rsid w:val="001B3FEC"/>
    <w:rsid w:val="001B5489"/>
    <w:rsid w:val="001B630C"/>
    <w:rsid w:val="001B6A0A"/>
    <w:rsid w:val="001B6FF7"/>
    <w:rsid w:val="001B75B3"/>
    <w:rsid w:val="001B7E09"/>
    <w:rsid w:val="001C014F"/>
    <w:rsid w:val="001C0E0B"/>
    <w:rsid w:val="001C121A"/>
    <w:rsid w:val="001C1B3B"/>
    <w:rsid w:val="001C1BF3"/>
    <w:rsid w:val="001C1D02"/>
    <w:rsid w:val="001C25EE"/>
    <w:rsid w:val="001C263C"/>
    <w:rsid w:val="001C2991"/>
    <w:rsid w:val="001C2D99"/>
    <w:rsid w:val="001C3386"/>
    <w:rsid w:val="001C34EA"/>
    <w:rsid w:val="001C355C"/>
    <w:rsid w:val="001C3B52"/>
    <w:rsid w:val="001C42CF"/>
    <w:rsid w:val="001C46FF"/>
    <w:rsid w:val="001C4881"/>
    <w:rsid w:val="001C4B31"/>
    <w:rsid w:val="001C4D27"/>
    <w:rsid w:val="001C507B"/>
    <w:rsid w:val="001C5136"/>
    <w:rsid w:val="001C5AAA"/>
    <w:rsid w:val="001C620B"/>
    <w:rsid w:val="001C62EF"/>
    <w:rsid w:val="001C697F"/>
    <w:rsid w:val="001C6E4C"/>
    <w:rsid w:val="001C7CC2"/>
    <w:rsid w:val="001C7CD3"/>
    <w:rsid w:val="001C7FE6"/>
    <w:rsid w:val="001D1C15"/>
    <w:rsid w:val="001D1D26"/>
    <w:rsid w:val="001D2996"/>
    <w:rsid w:val="001D51AD"/>
    <w:rsid w:val="001D54A3"/>
    <w:rsid w:val="001D57FF"/>
    <w:rsid w:val="001D5C2F"/>
    <w:rsid w:val="001D64D1"/>
    <w:rsid w:val="001D66E6"/>
    <w:rsid w:val="001D6903"/>
    <w:rsid w:val="001D777A"/>
    <w:rsid w:val="001E041D"/>
    <w:rsid w:val="001E04BD"/>
    <w:rsid w:val="001E0FF3"/>
    <w:rsid w:val="001E13D6"/>
    <w:rsid w:val="001E2111"/>
    <w:rsid w:val="001E26E5"/>
    <w:rsid w:val="001E27F6"/>
    <w:rsid w:val="001E28D5"/>
    <w:rsid w:val="001E2A37"/>
    <w:rsid w:val="001E2C40"/>
    <w:rsid w:val="001E2F6B"/>
    <w:rsid w:val="001E36DA"/>
    <w:rsid w:val="001E4499"/>
    <w:rsid w:val="001E4A29"/>
    <w:rsid w:val="001E6158"/>
    <w:rsid w:val="001E6B97"/>
    <w:rsid w:val="001E709D"/>
    <w:rsid w:val="001E7118"/>
    <w:rsid w:val="001E7314"/>
    <w:rsid w:val="001E734D"/>
    <w:rsid w:val="001E76FD"/>
    <w:rsid w:val="001E789C"/>
    <w:rsid w:val="001E7B2F"/>
    <w:rsid w:val="001E7D8D"/>
    <w:rsid w:val="001E7F1C"/>
    <w:rsid w:val="001F0084"/>
    <w:rsid w:val="001F00E0"/>
    <w:rsid w:val="001F097D"/>
    <w:rsid w:val="001F218D"/>
    <w:rsid w:val="001F21A4"/>
    <w:rsid w:val="001F263D"/>
    <w:rsid w:val="001F270F"/>
    <w:rsid w:val="001F2E85"/>
    <w:rsid w:val="001F335D"/>
    <w:rsid w:val="001F3AEF"/>
    <w:rsid w:val="001F3BD1"/>
    <w:rsid w:val="001F3E15"/>
    <w:rsid w:val="001F5728"/>
    <w:rsid w:val="001F5D2D"/>
    <w:rsid w:val="001F628D"/>
    <w:rsid w:val="001F6760"/>
    <w:rsid w:val="001F76C3"/>
    <w:rsid w:val="001F7A00"/>
    <w:rsid w:val="002004F9"/>
    <w:rsid w:val="0020128E"/>
    <w:rsid w:val="002016E1"/>
    <w:rsid w:val="00201DFB"/>
    <w:rsid w:val="00202519"/>
    <w:rsid w:val="00202CCE"/>
    <w:rsid w:val="00202D89"/>
    <w:rsid w:val="00203341"/>
    <w:rsid w:val="00203891"/>
    <w:rsid w:val="00203D6D"/>
    <w:rsid w:val="002040EB"/>
    <w:rsid w:val="002042BF"/>
    <w:rsid w:val="002046DB"/>
    <w:rsid w:val="00204ADB"/>
    <w:rsid w:val="00205240"/>
    <w:rsid w:val="002052E4"/>
    <w:rsid w:val="002054BC"/>
    <w:rsid w:val="00205EC1"/>
    <w:rsid w:val="00206673"/>
    <w:rsid w:val="002102D7"/>
    <w:rsid w:val="002113F6"/>
    <w:rsid w:val="00211726"/>
    <w:rsid w:val="00211F1D"/>
    <w:rsid w:val="00211FB9"/>
    <w:rsid w:val="00212A2C"/>
    <w:rsid w:val="002130D9"/>
    <w:rsid w:val="00214576"/>
    <w:rsid w:val="00214E6F"/>
    <w:rsid w:val="00214EA1"/>
    <w:rsid w:val="00215543"/>
    <w:rsid w:val="00215B68"/>
    <w:rsid w:val="00215B99"/>
    <w:rsid w:val="00216206"/>
    <w:rsid w:val="002167DD"/>
    <w:rsid w:val="00217812"/>
    <w:rsid w:val="00217E1A"/>
    <w:rsid w:val="002200D9"/>
    <w:rsid w:val="002208A1"/>
    <w:rsid w:val="00220C0C"/>
    <w:rsid w:val="00220ECA"/>
    <w:rsid w:val="002217C9"/>
    <w:rsid w:val="00221908"/>
    <w:rsid w:val="0022219E"/>
    <w:rsid w:val="0022279F"/>
    <w:rsid w:val="00222CD3"/>
    <w:rsid w:val="002230C3"/>
    <w:rsid w:val="0022315D"/>
    <w:rsid w:val="002233A3"/>
    <w:rsid w:val="002239C9"/>
    <w:rsid w:val="00224A05"/>
    <w:rsid w:val="00224D0D"/>
    <w:rsid w:val="00224EE8"/>
    <w:rsid w:val="002263FC"/>
    <w:rsid w:val="0022658B"/>
    <w:rsid w:val="00226EEC"/>
    <w:rsid w:val="00227B0F"/>
    <w:rsid w:val="00230555"/>
    <w:rsid w:val="002306D4"/>
    <w:rsid w:val="00230C65"/>
    <w:rsid w:val="002318ED"/>
    <w:rsid w:val="00231A15"/>
    <w:rsid w:val="0023225C"/>
    <w:rsid w:val="0023354C"/>
    <w:rsid w:val="00233CEB"/>
    <w:rsid w:val="0023429D"/>
    <w:rsid w:val="002344A0"/>
    <w:rsid w:val="0023452F"/>
    <w:rsid w:val="00234B25"/>
    <w:rsid w:val="002353D0"/>
    <w:rsid w:val="0023554F"/>
    <w:rsid w:val="00235E5C"/>
    <w:rsid w:val="0023623F"/>
    <w:rsid w:val="00236400"/>
    <w:rsid w:val="00236479"/>
    <w:rsid w:val="0023700D"/>
    <w:rsid w:val="0023710D"/>
    <w:rsid w:val="00237531"/>
    <w:rsid w:val="00237D89"/>
    <w:rsid w:val="00237DCB"/>
    <w:rsid w:val="00240651"/>
    <w:rsid w:val="00240717"/>
    <w:rsid w:val="002407BF"/>
    <w:rsid w:val="00240811"/>
    <w:rsid w:val="00240C84"/>
    <w:rsid w:val="00240F98"/>
    <w:rsid w:val="002418F7"/>
    <w:rsid w:val="002418FD"/>
    <w:rsid w:val="00241930"/>
    <w:rsid w:val="0024207F"/>
    <w:rsid w:val="002422AB"/>
    <w:rsid w:val="00242886"/>
    <w:rsid w:val="00242EB9"/>
    <w:rsid w:val="0024462B"/>
    <w:rsid w:val="00244B19"/>
    <w:rsid w:val="002452A7"/>
    <w:rsid w:val="00245792"/>
    <w:rsid w:val="002457DA"/>
    <w:rsid w:val="00246C13"/>
    <w:rsid w:val="002474F9"/>
    <w:rsid w:val="00250793"/>
    <w:rsid w:val="002511CD"/>
    <w:rsid w:val="00252DD2"/>
    <w:rsid w:val="002538CE"/>
    <w:rsid w:val="002546F8"/>
    <w:rsid w:val="00254872"/>
    <w:rsid w:val="00254880"/>
    <w:rsid w:val="0025496F"/>
    <w:rsid w:val="00254B8D"/>
    <w:rsid w:val="00254C40"/>
    <w:rsid w:val="0025585D"/>
    <w:rsid w:val="002561ED"/>
    <w:rsid w:val="0025674A"/>
    <w:rsid w:val="00256CFF"/>
    <w:rsid w:val="00256FC1"/>
    <w:rsid w:val="002570E6"/>
    <w:rsid w:val="00257A37"/>
    <w:rsid w:val="00260331"/>
    <w:rsid w:val="00260C72"/>
    <w:rsid w:val="00260F1E"/>
    <w:rsid w:val="00260F36"/>
    <w:rsid w:val="00261325"/>
    <w:rsid w:val="00261E11"/>
    <w:rsid w:val="00262583"/>
    <w:rsid w:val="002627D1"/>
    <w:rsid w:val="00262AE6"/>
    <w:rsid w:val="00263677"/>
    <w:rsid w:val="00263F3E"/>
    <w:rsid w:val="00264093"/>
    <w:rsid w:val="00264258"/>
    <w:rsid w:val="00264533"/>
    <w:rsid w:val="0026468A"/>
    <w:rsid w:val="00265057"/>
    <w:rsid w:val="00265083"/>
    <w:rsid w:val="00265B1D"/>
    <w:rsid w:val="002667C3"/>
    <w:rsid w:val="00266DDB"/>
    <w:rsid w:val="00266E26"/>
    <w:rsid w:val="00267EE0"/>
    <w:rsid w:val="002704A6"/>
    <w:rsid w:val="00270B93"/>
    <w:rsid w:val="00271FA1"/>
    <w:rsid w:val="00273018"/>
    <w:rsid w:val="00273081"/>
    <w:rsid w:val="00273101"/>
    <w:rsid w:val="002740E6"/>
    <w:rsid w:val="00274567"/>
    <w:rsid w:val="0027527F"/>
    <w:rsid w:val="0027528B"/>
    <w:rsid w:val="00275CD2"/>
    <w:rsid w:val="002769DD"/>
    <w:rsid w:val="00276C96"/>
    <w:rsid w:val="0027725A"/>
    <w:rsid w:val="00277BFE"/>
    <w:rsid w:val="002807B4"/>
    <w:rsid w:val="00280BB1"/>
    <w:rsid w:val="00281130"/>
    <w:rsid w:val="002811D2"/>
    <w:rsid w:val="002812B7"/>
    <w:rsid w:val="00281301"/>
    <w:rsid w:val="00281827"/>
    <w:rsid w:val="00281BC0"/>
    <w:rsid w:val="00281D6E"/>
    <w:rsid w:val="00281E87"/>
    <w:rsid w:val="00281F30"/>
    <w:rsid w:val="00282473"/>
    <w:rsid w:val="002836EF"/>
    <w:rsid w:val="00283999"/>
    <w:rsid w:val="002841EB"/>
    <w:rsid w:val="00284C3D"/>
    <w:rsid w:val="0028534C"/>
    <w:rsid w:val="00285607"/>
    <w:rsid w:val="00285994"/>
    <w:rsid w:val="00285F5C"/>
    <w:rsid w:val="002873F3"/>
    <w:rsid w:val="0028763C"/>
    <w:rsid w:val="00287875"/>
    <w:rsid w:val="00287BE6"/>
    <w:rsid w:val="0029034B"/>
    <w:rsid w:val="0029095A"/>
    <w:rsid w:val="00290990"/>
    <w:rsid w:val="00290ED1"/>
    <w:rsid w:val="00291586"/>
    <w:rsid w:val="00291B61"/>
    <w:rsid w:val="00291FCC"/>
    <w:rsid w:val="002921FC"/>
    <w:rsid w:val="0029326A"/>
    <w:rsid w:val="002933C8"/>
    <w:rsid w:val="00293C9F"/>
    <w:rsid w:val="00293E0E"/>
    <w:rsid w:val="00294AE7"/>
    <w:rsid w:val="0029566A"/>
    <w:rsid w:val="002959AD"/>
    <w:rsid w:val="002959B3"/>
    <w:rsid w:val="002962F5"/>
    <w:rsid w:val="00296321"/>
    <w:rsid w:val="0029677A"/>
    <w:rsid w:val="0029723D"/>
    <w:rsid w:val="002972EA"/>
    <w:rsid w:val="00297927"/>
    <w:rsid w:val="002A0408"/>
    <w:rsid w:val="002A2673"/>
    <w:rsid w:val="002A26D7"/>
    <w:rsid w:val="002A2FF3"/>
    <w:rsid w:val="002A33E2"/>
    <w:rsid w:val="002A3590"/>
    <w:rsid w:val="002A35DC"/>
    <w:rsid w:val="002A3948"/>
    <w:rsid w:val="002A3E8D"/>
    <w:rsid w:val="002A54D4"/>
    <w:rsid w:val="002A5C1B"/>
    <w:rsid w:val="002A5CCE"/>
    <w:rsid w:val="002A637B"/>
    <w:rsid w:val="002A67BF"/>
    <w:rsid w:val="002A6E64"/>
    <w:rsid w:val="002A712C"/>
    <w:rsid w:val="002A75DA"/>
    <w:rsid w:val="002A77AE"/>
    <w:rsid w:val="002A7C9F"/>
    <w:rsid w:val="002A7E7A"/>
    <w:rsid w:val="002B0F8E"/>
    <w:rsid w:val="002B185C"/>
    <w:rsid w:val="002B2C0F"/>
    <w:rsid w:val="002B31C1"/>
    <w:rsid w:val="002B4005"/>
    <w:rsid w:val="002B4A02"/>
    <w:rsid w:val="002B4C4D"/>
    <w:rsid w:val="002B5043"/>
    <w:rsid w:val="002B59C4"/>
    <w:rsid w:val="002B5BB5"/>
    <w:rsid w:val="002B6341"/>
    <w:rsid w:val="002B6D3D"/>
    <w:rsid w:val="002B6E85"/>
    <w:rsid w:val="002B7118"/>
    <w:rsid w:val="002B7124"/>
    <w:rsid w:val="002B79F5"/>
    <w:rsid w:val="002B7C93"/>
    <w:rsid w:val="002B7DA4"/>
    <w:rsid w:val="002C0109"/>
    <w:rsid w:val="002C0C03"/>
    <w:rsid w:val="002C1C78"/>
    <w:rsid w:val="002C22C7"/>
    <w:rsid w:val="002C2BA4"/>
    <w:rsid w:val="002C30A6"/>
    <w:rsid w:val="002C3A2D"/>
    <w:rsid w:val="002C3C49"/>
    <w:rsid w:val="002C3F8C"/>
    <w:rsid w:val="002C40D5"/>
    <w:rsid w:val="002C4693"/>
    <w:rsid w:val="002C4BC5"/>
    <w:rsid w:val="002C4DCC"/>
    <w:rsid w:val="002C4EE7"/>
    <w:rsid w:val="002C50B3"/>
    <w:rsid w:val="002C536C"/>
    <w:rsid w:val="002C64E6"/>
    <w:rsid w:val="002C6861"/>
    <w:rsid w:val="002C6CC3"/>
    <w:rsid w:val="002C6D4F"/>
    <w:rsid w:val="002C765F"/>
    <w:rsid w:val="002C789F"/>
    <w:rsid w:val="002D0183"/>
    <w:rsid w:val="002D04B5"/>
    <w:rsid w:val="002D1143"/>
    <w:rsid w:val="002D1832"/>
    <w:rsid w:val="002D1F33"/>
    <w:rsid w:val="002D2385"/>
    <w:rsid w:val="002D26B3"/>
    <w:rsid w:val="002D2D0D"/>
    <w:rsid w:val="002D34F9"/>
    <w:rsid w:val="002D3571"/>
    <w:rsid w:val="002D35A1"/>
    <w:rsid w:val="002D43FD"/>
    <w:rsid w:val="002D47F4"/>
    <w:rsid w:val="002D4AE0"/>
    <w:rsid w:val="002D4B0F"/>
    <w:rsid w:val="002D4EA8"/>
    <w:rsid w:val="002D59EE"/>
    <w:rsid w:val="002D5EF6"/>
    <w:rsid w:val="002D68F2"/>
    <w:rsid w:val="002D6ADD"/>
    <w:rsid w:val="002D7044"/>
    <w:rsid w:val="002D7695"/>
    <w:rsid w:val="002D7AF6"/>
    <w:rsid w:val="002E00A1"/>
    <w:rsid w:val="002E083D"/>
    <w:rsid w:val="002E084B"/>
    <w:rsid w:val="002E14ED"/>
    <w:rsid w:val="002E1590"/>
    <w:rsid w:val="002E17D0"/>
    <w:rsid w:val="002E1EB1"/>
    <w:rsid w:val="002E21C1"/>
    <w:rsid w:val="002E296D"/>
    <w:rsid w:val="002E3434"/>
    <w:rsid w:val="002E3F70"/>
    <w:rsid w:val="002E4347"/>
    <w:rsid w:val="002E4400"/>
    <w:rsid w:val="002E45B2"/>
    <w:rsid w:val="002E45E0"/>
    <w:rsid w:val="002E4748"/>
    <w:rsid w:val="002E47DF"/>
    <w:rsid w:val="002E4CDF"/>
    <w:rsid w:val="002E4FAB"/>
    <w:rsid w:val="002E56CD"/>
    <w:rsid w:val="002E5DA1"/>
    <w:rsid w:val="002E6D19"/>
    <w:rsid w:val="002E749F"/>
    <w:rsid w:val="002E757E"/>
    <w:rsid w:val="002E7AF5"/>
    <w:rsid w:val="002E7B0E"/>
    <w:rsid w:val="002E7F4D"/>
    <w:rsid w:val="002F01EE"/>
    <w:rsid w:val="002F1318"/>
    <w:rsid w:val="002F13CF"/>
    <w:rsid w:val="002F1916"/>
    <w:rsid w:val="002F1923"/>
    <w:rsid w:val="002F1BA3"/>
    <w:rsid w:val="002F1C52"/>
    <w:rsid w:val="002F2C40"/>
    <w:rsid w:val="002F372D"/>
    <w:rsid w:val="002F37F4"/>
    <w:rsid w:val="002F38F5"/>
    <w:rsid w:val="002F3960"/>
    <w:rsid w:val="002F3DCC"/>
    <w:rsid w:val="002F3DCD"/>
    <w:rsid w:val="002F46F8"/>
    <w:rsid w:val="002F4A0A"/>
    <w:rsid w:val="002F4C52"/>
    <w:rsid w:val="002F647D"/>
    <w:rsid w:val="002F66BE"/>
    <w:rsid w:val="002F6877"/>
    <w:rsid w:val="002F696C"/>
    <w:rsid w:val="002F6AC4"/>
    <w:rsid w:val="002F6DC2"/>
    <w:rsid w:val="002F6ECD"/>
    <w:rsid w:val="002F6FCB"/>
    <w:rsid w:val="002F71ED"/>
    <w:rsid w:val="002F7D30"/>
    <w:rsid w:val="003003E3"/>
    <w:rsid w:val="003009DD"/>
    <w:rsid w:val="0030197E"/>
    <w:rsid w:val="00301A6E"/>
    <w:rsid w:val="00301F9B"/>
    <w:rsid w:val="00302035"/>
    <w:rsid w:val="003023AC"/>
    <w:rsid w:val="00302D70"/>
    <w:rsid w:val="00303176"/>
    <w:rsid w:val="0030426D"/>
    <w:rsid w:val="00304B8E"/>
    <w:rsid w:val="00305EBF"/>
    <w:rsid w:val="00306341"/>
    <w:rsid w:val="0030636F"/>
    <w:rsid w:val="00306B29"/>
    <w:rsid w:val="00306DD9"/>
    <w:rsid w:val="00307683"/>
    <w:rsid w:val="00307941"/>
    <w:rsid w:val="00307D1E"/>
    <w:rsid w:val="003100FA"/>
    <w:rsid w:val="003104D0"/>
    <w:rsid w:val="00310794"/>
    <w:rsid w:val="0031132A"/>
    <w:rsid w:val="003129AB"/>
    <w:rsid w:val="00312D6F"/>
    <w:rsid w:val="00313261"/>
    <w:rsid w:val="00313277"/>
    <w:rsid w:val="00313DFA"/>
    <w:rsid w:val="00313E76"/>
    <w:rsid w:val="00314343"/>
    <w:rsid w:val="0031605F"/>
    <w:rsid w:val="003160F7"/>
    <w:rsid w:val="00316701"/>
    <w:rsid w:val="00317093"/>
    <w:rsid w:val="003176F0"/>
    <w:rsid w:val="00317A67"/>
    <w:rsid w:val="00317E73"/>
    <w:rsid w:val="003201D3"/>
    <w:rsid w:val="003202C7"/>
    <w:rsid w:val="00320707"/>
    <w:rsid w:val="003209B0"/>
    <w:rsid w:val="0032119B"/>
    <w:rsid w:val="003213B3"/>
    <w:rsid w:val="00321C58"/>
    <w:rsid w:val="00321E11"/>
    <w:rsid w:val="00322608"/>
    <w:rsid w:val="00322D5B"/>
    <w:rsid w:val="00322D81"/>
    <w:rsid w:val="003238D8"/>
    <w:rsid w:val="00324760"/>
    <w:rsid w:val="00324CA2"/>
    <w:rsid w:val="00327582"/>
    <w:rsid w:val="00327A93"/>
    <w:rsid w:val="00330302"/>
    <w:rsid w:val="00330B65"/>
    <w:rsid w:val="00330FFB"/>
    <w:rsid w:val="003317BF"/>
    <w:rsid w:val="003317D5"/>
    <w:rsid w:val="0033196D"/>
    <w:rsid w:val="00331BA1"/>
    <w:rsid w:val="00331BDD"/>
    <w:rsid w:val="003327AE"/>
    <w:rsid w:val="00333084"/>
    <w:rsid w:val="003330A5"/>
    <w:rsid w:val="00333527"/>
    <w:rsid w:val="00333535"/>
    <w:rsid w:val="003338F3"/>
    <w:rsid w:val="003340C5"/>
    <w:rsid w:val="0033420D"/>
    <w:rsid w:val="003342D1"/>
    <w:rsid w:val="0033471C"/>
    <w:rsid w:val="003349D7"/>
    <w:rsid w:val="00335929"/>
    <w:rsid w:val="00335E0A"/>
    <w:rsid w:val="0033610A"/>
    <w:rsid w:val="003364D5"/>
    <w:rsid w:val="0033657B"/>
    <w:rsid w:val="00337AF0"/>
    <w:rsid w:val="00337F70"/>
    <w:rsid w:val="003405F5"/>
    <w:rsid w:val="00340894"/>
    <w:rsid w:val="00340B76"/>
    <w:rsid w:val="00340EC4"/>
    <w:rsid w:val="00341025"/>
    <w:rsid w:val="00341615"/>
    <w:rsid w:val="00342397"/>
    <w:rsid w:val="0034243F"/>
    <w:rsid w:val="00342582"/>
    <w:rsid w:val="003426F2"/>
    <w:rsid w:val="00342E18"/>
    <w:rsid w:val="00342E59"/>
    <w:rsid w:val="0034311A"/>
    <w:rsid w:val="0034452D"/>
    <w:rsid w:val="003446AE"/>
    <w:rsid w:val="003446CD"/>
    <w:rsid w:val="00345B2B"/>
    <w:rsid w:val="00345F36"/>
    <w:rsid w:val="00345F3D"/>
    <w:rsid w:val="003464B6"/>
    <w:rsid w:val="0034692D"/>
    <w:rsid w:val="00346D36"/>
    <w:rsid w:val="00347007"/>
    <w:rsid w:val="0034740D"/>
    <w:rsid w:val="00347CAF"/>
    <w:rsid w:val="00350E3E"/>
    <w:rsid w:val="00350EC4"/>
    <w:rsid w:val="00350FE9"/>
    <w:rsid w:val="00351329"/>
    <w:rsid w:val="0035190B"/>
    <w:rsid w:val="00351C14"/>
    <w:rsid w:val="003524B9"/>
    <w:rsid w:val="00352BBC"/>
    <w:rsid w:val="00353FB3"/>
    <w:rsid w:val="0035428C"/>
    <w:rsid w:val="00354AB0"/>
    <w:rsid w:val="00354DC0"/>
    <w:rsid w:val="00354FA5"/>
    <w:rsid w:val="00355843"/>
    <w:rsid w:val="00357850"/>
    <w:rsid w:val="003578FB"/>
    <w:rsid w:val="00357C8A"/>
    <w:rsid w:val="00360101"/>
    <w:rsid w:val="0036129B"/>
    <w:rsid w:val="00361866"/>
    <w:rsid w:val="003618C7"/>
    <w:rsid w:val="0036289C"/>
    <w:rsid w:val="00362D69"/>
    <w:rsid w:val="00362FF4"/>
    <w:rsid w:val="003634C7"/>
    <w:rsid w:val="00364171"/>
    <w:rsid w:val="003649DF"/>
    <w:rsid w:val="00364BBB"/>
    <w:rsid w:val="00365522"/>
    <w:rsid w:val="00365638"/>
    <w:rsid w:val="00365AA3"/>
    <w:rsid w:val="00365B48"/>
    <w:rsid w:val="00366366"/>
    <w:rsid w:val="00366850"/>
    <w:rsid w:val="00366948"/>
    <w:rsid w:val="00366E3D"/>
    <w:rsid w:val="0036753E"/>
    <w:rsid w:val="00367B5A"/>
    <w:rsid w:val="00367D7E"/>
    <w:rsid w:val="00367E31"/>
    <w:rsid w:val="003701EA"/>
    <w:rsid w:val="003704A5"/>
    <w:rsid w:val="00370722"/>
    <w:rsid w:val="00371088"/>
    <w:rsid w:val="00371263"/>
    <w:rsid w:val="0037169C"/>
    <w:rsid w:val="00371877"/>
    <w:rsid w:val="00371D97"/>
    <w:rsid w:val="0037314E"/>
    <w:rsid w:val="00373AAD"/>
    <w:rsid w:val="003741A6"/>
    <w:rsid w:val="00374B51"/>
    <w:rsid w:val="00374E46"/>
    <w:rsid w:val="00375851"/>
    <w:rsid w:val="00375F3C"/>
    <w:rsid w:val="0037622E"/>
    <w:rsid w:val="0037663A"/>
    <w:rsid w:val="00376718"/>
    <w:rsid w:val="00376E2F"/>
    <w:rsid w:val="00376FB3"/>
    <w:rsid w:val="0037755E"/>
    <w:rsid w:val="00377C8E"/>
    <w:rsid w:val="00377CDF"/>
    <w:rsid w:val="00377E00"/>
    <w:rsid w:val="0038002D"/>
    <w:rsid w:val="00380125"/>
    <w:rsid w:val="00380143"/>
    <w:rsid w:val="00380323"/>
    <w:rsid w:val="00380480"/>
    <w:rsid w:val="00380F7E"/>
    <w:rsid w:val="0038173C"/>
    <w:rsid w:val="00381A89"/>
    <w:rsid w:val="003826FF"/>
    <w:rsid w:val="00382D99"/>
    <w:rsid w:val="00382FAC"/>
    <w:rsid w:val="0038370B"/>
    <w:rsid w:val="0038450E"/>
    <w:rsid w:val="003849D0"/>
    <w:rsid w:val="00384E0D"/>
    <w:rsid w:val="00384E8D"/>
    <w:rsid w:val="00385B2E"/>
    <w:rsid w:val="00386526"/>
    <w:rsid w:val="00386E75"/>
    <w:rsid w:val="00386F92"/>
    <w:rsid w:val="00387509"/>
    <w:rsid w:val="003875AB"/>
    <w:rsid w:val="00387826"/>
    <w:rsid w:val="00387989"/>
    <w:rsid w:val="00390207"/>
    <w:rsid w:val="003905C8"/>
    <w:rsid w:val="00390D6B"/>
    <w:rsid w:val="00391230"/>
    <w:rsid w:val="003912A7"/>
    <w:rsid w:val="003916DF"/>
    <w:rsid w:val="00391832"/>
    <w:rsid w:val="00391A8E"/>
    <w:rsid w:val="00391B82"/>
    <w:rsid w:val="00391E2B"/>
    <w:rsid w:val="0039243D"/>
    <w:rsid w:val="00392735"/>
    <w:rsid w:val="00392E93"/>
    <w:rsid w:val="00393AD3"/>
    <w:rsid w:val="00393ADE"/>
    <w:rsid w:val="00393C76"/>
    <w:rsid w:val="0039432F"/>
    <w:rsid w:val="00394582"/>
    <w:rsid w:val="00394776"/>
    <w:rsid w:val="00394C2A"/>
    <w:rsid w:val="00394D1B"/>
    <w:rsid w:val="00394ECF"/>
    <w:rsid w:val="003953D6"/>
    <w:rsid w:val="00395D22"/>
    <w:rsid w:val="00395F24"/>
    <w:rsid w:val="003975C4"/>
    <w:rsid w:val="00397688"/>
    <w:rsid w:val="00397797"/>
    <w:rsid w:val="003979A4"/>
    <w:rsid w:val="00397E4B"/>
    <w:rsid w:val="003A02FD"/>
    <w:rsid w:val="003A05D9"/>
    <w:rsid w:val="003A1FF5"/>
    <w:rsid w:val="003A2512"/>
    <w:rsid w:val="003A25C7"/>
    <w:rsid w:val="003A2694"/>
    <w:rsid w:val="003A2955"/>
    <w:rsid w:val="003A2A7C"/>
    <w:rsid w:val="003A40D4"/>
    <w:rsid w:val="003A491B"/>
    <w:rsid w:val="003A4A89"/>
    <w:rsid w:val="003A5165"/>
    <w:rsid w:val="003A518E"/>
    <w:rsid w:val="003A5327"/>
    <w:rsid w:val="003A5D92"/>
    <w:rsid w:val="003A62CC"/>
    <w:rsid w:val="003A6EA6"/>
    <w:rsid w:val="003A6FB7"/>
    <w:rsid w:val="003A7306"/>
    <w:rsid w:val="003B0452"/>
    <w:rsid w:val="003B04AA"/>
    <w:rsid w:val="003B0581"/>
    <w:rsid w:val="003B197F"/>
    <w:rsid w:val="003B1CEE"/>
    <w:rsid w:val="003B22E5"/>
    <w:rsid w:val="003B249A"/>
    <w:rsid w:val="003B27CE"/>
    <w:rsid w:val="003B2CA0"/>
    <w:rsid w:val="003B3764"/>
    <w:rsid w:val="003B3B21"/>
    <w:rsid w:val="003B3CDE"/>
    <w:rsid w:val="003B3D52"/>
    <w:rsid w:val="003B486B"/>
    <w:rsid w:val="003B5DBB"/>
    <w:rsid w:val="003B62BB"/>
    <w:rsid w:val="003B74B7"/>
    <w:rsid w:val="003B74F5"/>
    <w:rsid w:val="003B7870"/>
    <w:rsid w:val="003C0B24"/>
    <w:rsid w:val="003C1831"/>
    <w:rsid w:val="003C1CE2"/>
    <w:rsid w:val="003C2533"/>
    <w:rsid w:val="003C2E6B"/>
    <w:rsid w:val="003C332B"/>
    <w:rsid w:val="003C3399"/>
    <w:rsid w:val="003C3C59"/>
    <w:rsid w:val="003C3FC2"/>
    <w:rsid w:val="003C4344"/>
    <w:rsid w:val="003C436E"/>
    <w:rsid w:val="003C4AE3"/>
    <w:rsid w:val="003C5546"/>
    <w:rsid w:val="003C5D26"/>
    <w:rsid w:val="003C5E02"/>
    <w:rsid w:val="003C6073"/>
    <w:rsid w:val="003C62AC"/>
    <w:rsid w:val="003C62AF"/>
    <w:rsid w:val="003C6300"/>
    <w:rsid w:val="003C6AE6"/>
    <w:rsid w:val="003C7347"/>
    <w:rsid w:val="003C757F"/>
    <w:rsid w:val="003C7791"/>
    <w:rsid w:val="003C7FAF"/>
    <w:rsid w:val="003C7FE8"/>
    <w:rsid w:val="003D0666"/>
    <w:rsid w:val="003D0799"/>
    <w:rsid w:val="003D085C"/>
    <w:rsid w:val="003D0CFD"/>
    <w:rsid w:val="003D1492"/>
    <w:rsid w:val="003D1824"/>
    <w:rsid w:val="003D27EB"/>
    <w:rsid w:val="003D2896"/>
    <w:rsid w:val="003D2C3E"/>
    <w:rsid w:val="003D34CA"/>
    <w:rsid w:val="003D3B11"/>
    <w:rsid w:val="003D3C81"/>
    <w:rsid w:val="003D4A70"/>
    <w:rsid w:val="003D4C59"/>
    <w:rsid w:val="003D4DE4"/>
    <w:rsid w:val="003D5268"/>
    <w:rsid w:val="003D53E9"/>
    <w:rsid w:val="003D6D89"/>
    <w:rsid w:val="003D72D7"/>
    <w:rsid w:val="003D72F1"/>
    <w:rsid w:val="003D7548"/>
    <w:rsid w:val="003D788D"/>
    <w:rsid w:val="003D7B63"/>
    <w:rsid w:val="003E0072"/>
    <w:rsid w:val="003E03D8"/>
    <w:rsid w:val="003E09BC"/>
    <w:rsid w:val="003E0C2C"/>
    <w:rsid w:val="003E0E48"/>
    <w:rsid w:val="003E1192"/>
    <w:rsid w:val="003E11AB"/>
    <w:rsid w:val="003E1EFC"/>
    <w:rsid w:val="003E1FEE"/>
    <w:rsid w:val="003E39F1"/>
    <w:rsid w:val="003E3A55"/>
    <w:rsid w:val="003E4E2F"/>
    <w:rsid w:val="003E5651"/>
    <w:rsid w:val="003E61B7"/>
    <w:rsid w:val="003E66DA"/>
    <w:rsid w:val="003E6932"/>
    <w:rsid w:val="003E6FE1"/>
    <w:rsid w:val="003E7799"/>
    <w:rsid w:val="003E7AA4"/>
    <w:rsid w:val="003E7C80"/>
    <w:rsid w:val="003F0265"/>
    <w:rsid w:val="003F028B"/>
    <w:rsid w:val="003F028E"/>
    <w:rsid w:val="003F09FC"/>
    <w:rsid w:val="003F0A9B"/>
    <w:rsid w:val="003F0DB6"/>
    <w:rsid w:val="003F1847"/>
    <w:rsid w:val="003F1D4F"/>
    <w:rsid w:val="003F269A"/>
    <w:rsid w:val="003F2799"/>
    <w:rsid w:val="003F2BF4"/>
    <w:rsid w:val="003F37F7"/>
    <w:rsid w:val="003F3936"/>
    <w:rsid w:val="003F4C97"/>
    <w:rsid w:val="003F4C9C"/>
    <w:rsid w:val="003F5562"/>
    <w:rsid w:val="003F5ACF"/>
    <w:rsid w:val="003F6E03"/>
    <w:rsid w:val="003F7FED"/>
    <w:rsid w:val="00400BA8"/>
    <w:rsid w:val="00400C86"/>
    <w:rsid w:val="00401B84"/>
    <w:rsid w:val="00401BA7"/>
    <w:rsid w:val="00402415"/>
    <w:rsid w:val="0040294B"/>
    <w:rsid w:val="00402BF4"/>
    <w:rsid w:val="00402F49"/>
    <w:rsid w:val="004041C7"/>
    <w:rsid w:val="0040439E"/>
    <w:rsid w:val="00404C0D"/>
    <w:rsid w:val="00404CE3"/>
    <w:rsid w:val="00404D83"/>
    <w:rsid w:val="00404EF9"/>
    <w:rsid w:val="00404F9A"/>
    <w:rsid w:val="004053BB"/>
    <w:rsid w:val="00405B00"/>
    <w:rsid w:val="00405D74"/>
    <w:rsid w:val="00406DDA"/>
    <w:rsid w:val="00406E04"/>
    <w:rsid w:val="004077AF"/>
    <w:rsid w:val="00407842"/>
    <w:rsid w:val="00410E21"/>
    <w:rsid w:val="00411C96"/>
    <w:rsid w:val="00412505"/>
    <w:rsid w:val="00412A81"/>
    <w:rsid w:val="0041415C"/>
    <w:rsid w:val="00414308"/>
    <w:rsid w:val="00414725"/>
    <w:rsid w:val="004149B0"/>
    <w:rsid w:val="0041570E"/>
    <w:rsid w:val="00415948"/>
    <w:rsid w:val="00415E83"/>
    <w:rsid w:val="00416311"/>
    <w:rsid w:val="00416A8B"/>
    <w:rsid w:val="00417DBC"/>
    <w:rsid w:val="00420320"/>
    <w:rsid w:val="00420795"/>
    <w:rsid w:val="00420B27"/>
    <w:rsid w:val="0042185A"/>
    <w:rsid w:val="00422265"/>
    <w:rsid w:val="0042310B"/>
    <w:rsid w:val="00423479"/>
    <w:rsid w:val="004238B7"/>
    <w:rsid w:val="00423A7B"/>
    <w:rsid w:val="00424397"/>
    <w:rsid w:val="004247BE"/>
    <w:rsid w:val="00424956"/>
    <w:rsid w:val="00425300"/>
    <w:rsid w:val="00425EA5"/>
    <w:rsid w:val="00425ED9"/>
    <w:rsid w:val="00425EFD"/>
    <w:rsid w:val="004275BA"/>
    <w:rsid w:val="004301A8"/>
    <w:rsid w:val="00430778"/>
    <w:rsid w:val="004307E7"/>
    <w:rsid w:val="0043081C"/>
    <w:rsid w:val="00430834"/>
    <w:rsid w:val="00432298"/>
    <w:rsid w:val="00432621"/>
    <w:rsid w:val="00433DCF"/>
    <w:rsid w:val="00433F0A"/>
    <w:rsid w:val="00434089"/>
    <w:rsid w:val="00434500"/>
    <w:rsid w:val="00434A52"/>
    <w:rsid w:val="0043574D"/>
    <w:rsid w:val="004359C3"/>
    <w:rsid w:val="00435D69"/>
    <w:rsid w:val="00435E33"/>
    <w:rsid w:val="00435E94"/>
    <w:rsid w:val="00436432"/>
    <w:rsid w:val="004364FA"/>
    <w:rsid w:val="00436960"/>
    <w:rsid w:val="00436A0F"/>
    <w:rsid w:val="00436A31"/>
    <w:rsid w:val="00436C9F"/>
    <w:rsid w:val="00436DBC"/>
    <w:rsid w:val="00437134"/>
    <w:rsid w:val="00440E65"/>
    <w:rsid w:val="00440F1B"/>
    <w:rsid w:val="00441766"/>
    <w:rsid w:val="00441922"/>
    <w:rsid w:val="0044249C"/>
    <w:rsid w:val="004427E8"/>
    <w:rsid w:val="00442BF2"/>
    <w:rsid w:val="00442DDD"/>
    <w:rsid w:val="00443734"/>
    <w:rsid w:val="0044475D"/>
    <w:rsid w:val="00444C75"/>
    <w:rsid w:val="004453A4"/>
    <w:rsid w:val="00445AFC"/>
    <w:rsid w:val="00445B1E"/>
    <w:rsid w:val="004467B6"/>
    <w:rsid w:val="004503A8"/>
    <w:rsid w:val="00450E69"/>
    <w:rsid w:val="004511A5"/>
    <w:rsid w:val="00451CDB"/>
    <w:rsid w:val="00451CFD"/>
    <w:rsid w:val="004523BC"/>
    <w:rsid w:val="00452473"/>
    <w:rsid w:val="00452DA1"/>
    <w:rsid w:val="004538D5"/>
    <w:rsid w:val="00455125"/>
    <w:rsid w:val="0045583D"/>
    <w:rsid w:val="00455B08"/>
    <w:rsid w:val="004569A5"/>
    <w:rsid w:val="004577C0"/>
    <w:rsid w:val="00460186"/>
    <w:rsid w:val="00460C19"/>
    <w:rsid w:val="0046121D"/>
    <w:rsid w:val="004612A2"/>
    <w:rsid w:val="004612D9"/>
    <w:rsid w:val="0046190D"/>
    <w:rsid w:val="00462E1A"/>
    <w:rsid w:val="00462EE2"/>
    <w:rsid w:val="004634C3"/>
    <w:rsid w:val="00463CE7"/>
    <w:rsid w:val="00463DFE"/>
    <w:rsid w:val="00464A7A"/>
    <w:rsid w:val="00464ABF"/>
    <w:rsid w:val="00464DFE"/>
    <w:rsid w:val="0046506B"/>
    <w:rsid w:val="00465438"/>
    <w:rsid w:val="00466373"/>
    <w:rsid w:val="004677F0"/>
    <w:rsid w:val="00467C2D"/>
    <w:rsid w:val="004701B8"/>
    <w:rsid w:val="00470448"/>
    <w:rsid w:val="00470A74"/>
    <w:rsid w:val="0047174A"/>
    <w:rsid w:val="00472173"/>
    <w:rsid w:val="00473117"/>
    <w:rsid w:val="00473857"/>
    <w:rsid w:val="004738AB"/>
    <w:rsid w:val="00473912"/>
    <w:rsid w:val="00474B67"/>
    <w:rsid w:val="00474D11"/>
    <w:rsid w:val="00474FDA"/>
    <w:rsid w:val="004761C1"/>
    <w:rsid w:val="004766FE"/>
    <w:rsid w:val="0047670F"/>
    <w:rsid w:val="00476C23"/>
    <w:rsid w:val="00477B5A"/>
    <w:rsid w:val="00477DEF"/>
    <w:rsid w:val="004802BA"/>
    <w:rsid w:val="004803DD"/>
    <w:rsid w:val="0048060C"/>
    <w:rsid w:val="00480987"/>
    <w:rsid w:val="004811C9"/>
    <w:rsid w:val="004816CC"/>
    <w:rsid w:val="00482794"/>
    <w:rsid w:val="00482CFB"/>
    <w:rsid w:val="004837FA"/>
    <w:rsid w:val="00483F97"/>
    <w:rsid w:val="00484270"/>
    <w:rsid w:val="00486FEE"/>
    <w:rsid w:val="00487153"/>
    <w:rsid w:val="00487697"/>
    <w:rsid w:val="00487893"/>
    <w:rsid w:val="004878B2"/>
    <w:rsid w:val="00487ED2"/>
    <w:rsid w:val="0049116A"/>
    <w:rsid w:val="004914DA"/>
    <w:rsid w:val="004915E3"/>
    <w:rsid w:val="004923AE"/>
    <w:rsid w:val="00492BB7"/>
    <w:rsid w:val="00492C9E"/>
    <w:rsid w:val="00492CAC"/>
    <w:rsid w:val="0049330E"/>
    <w:rsid w:val="00493C9A"/>
    <w:rsid w:val="00493E5B"/>
    <w:rsid w:val="00493FF2"/>
    <w:rsid w:val="004950D3"/>
    <w:rsid w:val="00495219"/>
    <w:rsid w:val="00495399"/>
    <w:rsid w:val="004958DB"/>
    <w:rsid w:val="00495CC5"/>
    <w:rsid w:val="00495CF0"/>
    <w:rsid w:val="00495F39"/>
    <w:rsid w:val="004961E5"/>
    <w:rsid w:val="004966C7"/>
    <w:rsid w:val="004967CE"/>
    <w:rsid w:val="0049683E"/>
    <w:rsid w:val="0049796A"/>
    <w:rsid w:val="004A0275"/>
    <w:rsid w:val="004A02B1"/>
    <w:rsid w:val="004A06D9"/>
    <w:rsid w:val="004A0946"/>
    <w:rsid w:val="004A0CD1"/>
    <w:rsid w:val="004A1502"/>
    <w:rsid w:val="004A18C1"/>
    <w:rsid w:val="004A1D1E"/>
    <w:rsid w:val="004A26C3"/>
    <w:rsid w:val="004A2966"/>
    <w:rsid w:val="004A3BB3"/>
    <w:rsid w:val="004A40FB"/>
    <w:rsid w:val="004A4C80"/>
    <w:rsid w:val="004A4CE8"/>
    <w:rsid w:val="004A4D8A"/>
    <w:rsid w:val="004A5336"/>
    <w:rsid w:val="004A5413"/>
    <w:rsid w:val="004A6273"/>
    <w:rsid w:val="004A6A35"/>
    <w:rsid w:val="004A70CD"/>
    <w:rsid w:val="004A753C"/>
    <w:rsid w:val="004A7C29"/>
    <w:rsid w:val="004B0418"/>
    <w:rsid w:val="004B0A54"/>
    <w:rsid w:val="004B0D07"/>
    <w:rsid w:val="004B25F6"/>
    <w:rsid w:val="004B2780"/>
    <w:rsid w:val="004B28CD"/>
    <w:rsid w:val="004B32BB"/>
    <w:rsid w:val="004B3619"/>
    <w:rsid w:val="004B3E8B"/>
    <w:rsid w:val="004B42AA"/>
    <w:rsid w:val="004B5423"/>
    <w:rsid w:val="004B54BA"/>
    <w:rsid w:val="004B5D8A"/>
    <w:rsid w:val="004B5FB9"/>
    <w:rsid w:val="004B6D71"/>
    <w:rsid w:val="004B74FE"/>
    <w:rsid w:val="004B7B7F"/>
    <w:rsid w:val="004C0448"/>
    <w:rsid w:val="004C06D0"/>
    <w:rsid w:val="004C0951"/>
    <w:rsid w:val="004C1EF4"/>
    <w:rsid w:val="004C202A"/>
    <w:rsid w:val="004C25C4"/>
    <w:rsid w:val="004C2756"/>
    <w:rsid w:val="004C27C8"/>
    <w:rsid w:val="004C2A12"/>
    <w:rsid w:val="004C31B3"/>
    <w:rsid w:val="004C3CF2"/>
    <w:rsid w:val="004C506A"/>
    <w:rsid w:val="004C576F"/>
    <w:rsid w:val="004C5FD2"/>
    <w:rsid w:val="004C7934"/>
    <w:rsid w:val="004C7D4A"/>
    <w:rsid w:val="004D1001"/>
    <w:rsid w:val="004D1375"/>
    <w:rsid w:val="004D1823"/>
    <w:rsid w:val="004D2329"/>
    <w:rsid w:val="004D271E"/>
    <w:rsid w:val="004D2B14"/>
    <w:rsid w:val="004D3338"/>
    <w:rsid w:val="004D33D2"/>
    <w:rsid w:val="004D3C56"/>
    <w:rsid w:val="004D41D1"/>
    <w:rsid w:val="004D5719"/>
    <w:rsid w:val="004D5870"/>
    <w:rsid w:val="004D5EF6"/>
    <w:rsid w:val="004D6DD2"/>
    <w:rsid w:val="004D7D7A"/>
    <w:rsid w:val="004E07F2"/>
    <w:rsid w:val="004E08F0"/>
    <w:rsid w:val="004E0976"/>
    <w:rsid w:val="004E0D60"/>
    <w:rsid w:val="004E2C43"/>
    <w:rsid w:val="004E2F39"/>
    <w:rsid w:val="004E478D"/>
    <w:rsid w:val="004E5383"/>
    <w:rsid w:val="004E5EBD"/>
    <w:rsid w:val="004E6930"/>
    <w:rsid w:val="004E6B55"/>
    <w:rsid w:val="004E7C84"/>
    <w:rsid w:val="004F0083"/>
    <w:rsid w:val="004F0F78"/>
    <w:rsid w:val="004F100D"/>
    <w:rsid w:val="004F16B7"/>
    <w:rsid w:val="004F1920"/>
    <w:rsid w:val="004F20C7"/>
    <w:rsid w:val="004F3262"/>
    <w:rsid w:val="004F3467"/>
    <w:rsid w:val="004F3799"/>
    <w:rsid w:val="004F489B"/>
    <w:rsid w:val="004F48C7"/>
    <w:rsid w:val="004F5081"/>
    <w:rsid w:val="004F51D4"/>
    <w:rsid w:val="004F5261"/>
    <w:rsid w:val="004F553B"/>
    <w:rsid w:val="004F595F"/>
    <w:rsid w:val="004F640B"/>
    <w:rsid w:val="004F6508"/>
    <w:rsid w:val="004F6A5C"/>
    <w:rsid w:val="004F6E7A"/>
    <w:rsid w:val="004F7199"/>
    <w:rsid w:val="004F7298"/>
    <w:rsid w:val="004F74E9"/>
    <w:rsid w:val="004F79BA"/>
    <w:rsid w:val="004F7B91"/>
    <w:rsid w:val="005003CB"/>
    <w:rsid w:val="0050044B"/>
    <w:rsid w:val="00500835"/>
    <w:rsid w:val="00500C04"/>
    <w:rsid w:val="005015A5"/>
    <w:rsid w:val="00501F75"/>
    <w:rsid w:val="0050305B"/>
    <w:rsid w:val="00503091"/>
    <w:rsid w:val="0050345C"/>
    <w:rsid w:val="0050379A"/>
    <w:rsid w:val="00503C40"/>
    <w:rsid w:val="00503EFD"/>
    <w:rsid w:val="005047F6"/>
    <w:rsid w:val="005050E0"/>
    <w:rsid w:val="00505A39"/>
    <w:rsid w:val="00505AA1"/>
    <w:rsid w:val="00505E5D"/>
    <w:rsid w:val="005061CB"/>
    <w:rsid w:val="005074AA"/>
    <w:rsid w:val="00507D16"/>
    <w:rsid w:val="00510A12"/>
    <w:rsid w:val="00511113"/>
    <w:rsid w:val="00511129"/>
    <w:rsid w:val="00511184"/>
    <w:rsid w:val="005112AF"/>
    <w:rsid w:val="0051144A"/>
    <w:rsid w:val="00511D8B"/>
    <w:rsid w:val="00511DA6"/>
    <w:rsid w:val="00513C77"/>
    <w:rsid w:val="005144AA"/>
    <w:rsid w:val="0051494D"/>
    <w:rsid w:val="00514BF7"/>
    <w:rsid w:val="00514D3B"/>
    <w:rsid w:val="005154ED"/>
    <w:rsid w:val="0051643C"/>
    <w:rsid w:val="005164B6"/>
    <w:rsid w:val="00516707"/>
    <w:rsid w:val="005167B1"/>
    <w:rsid w:val="00516B12"/>
    <w:rsid w:val="00516BE9"/>
    <w:rsid w:val="00516CE3"/>
    <w:rsid w:val="00517B5E"/>
    <w:rsid w:val="00520633"/>
    <w:rsid w:val="005209F9"/>
    <w:rsid w:val="00521F0C"/>
    <w:rsid w:val="00522AEC"/>
    <w:rsid w:val="00522F58"/>
    <w:rsid w:val="00523075"/>
    <w:rsid w:val="0052345C"/>
    <w:rsid w:val="00523584"/>
    <w:rsid w:val="00523F7B"/>
    <w:rsid w:val="00523FFA"/>
    <w:rsid w:val="00524711"/>
    <w:rsid w:val="005253A7"/>
    <w:rsid w:val="005255C7"/>
    <w:rsid w:val="0052562B"/>
    <w:rsid w:val="005257B2"/>
    <w:rsid w:val="005262BE"/>
    <w:rsid w:val="005266F7"/>
    <w:rsid w:val="00526C12"/>
    <w:rsid w:val="00530F82"/>
    <w:rsid w:val="00531D6E"/>
    <w:rsid w:val="00532688"/>
    <w:rsid w:val="00532DCF"/>
    <w:rsid w:val="005331B4"/>
    <w:rsid w:val="0053363B"/>
    <w:rsid w:val="005340D2"/>
    <w:rsid w:val="0053493D"/>
    <w:rsid w:val="005349BB"/>
    <w:rsid w:val="00534D1F"/>
    <w:rsid w:val="00534EA0"/>
    <w:rsid w:val="00535215"/>
    <w:rsid w:val="0053671D"/>
    <w:rsid w:val="00537243"/>
    <w:rsid w:val="0053725A"/>
    <w:rsid w:val="00537DD3"/>
    <w:rsid w:val="005400F2"/>
    <w:rsid w:val="005403A3"/>
    <w:rsid w:val="00540715"/>
    <w:rsid w:val="00540CE3"/>
    <w:rsid w:val="0054144C"/>
    <w:rsid w:val="005414B8"/>
    <w:rsid w:val="005414C5"/>
    <w:rsid w:val="005417DD"/>
    <w:rsid w:val="005424C1"/>
    <w:rsid w:val="00542739"/>
    <w:rsid w:val="005427D3"/>
    <w:rsid w:val="005435BD"/>
    <w:rsid w:val="00543712"/>
    <w:rsid w:val="00543E9C"/>
    <w:rsid w:val="005440B4"/>
    <w:rsid w:val="00544A75"/>
    <w:rsid w:val="00544B33"/>
    <w:rsid w:val="00544EC9"/>
    <w:rsid w:val="0054594F"/>
    <w:rsid w:val="00545FF7"/>
    <w:rsid w:val="005462FE"/>
    <w:rsid w:val="00546CC6"/>
    <w:rsid w:val="00546FCA"/>
    <w:rsid w:val="00547EB8"/>
    <w:rsid w:val="00550591"/>
    <w:rsid w:val="005505E6"/>
    <w:rsid w:val="00550B78"/>
    <w:rsid w:val="0055103D"/>
    <w:rsid w:val="005518AA"/>
    <w:rsid w:val="00551B12"/>
    <w:rsid w:val="005531D8"/>
    <w:rsid w:val="00553228"/>
    <w:rsid w:val="0055347F"/>
    <w:rsid w:val="005544F2"/>
    <w:rsid w:val="00554B8E"/>
    <w:rsid w:val="00554D02"/>
    <w:rsid w:val="0055553A"/>
    <w:rsid w:val="00555B85"/>
    <w:rsid w:val="005565BE"/>
    <w:rsid w:val="00557AEB"/>
    <w:rsid w:val="00560159"/>
    <w:rsid w:val="0056102E"/>
    <w:rsid w:val="005610F4"/>
    <w:rsid w:val="0056232F"/>
    <w:rsid w:val="0056255D"/>
    <w:rsid w:val="00562640"/>
    <w:rsid w:val="00562A9E"/>
    <w:rsid w:val="00562B76"/>
    <w:rsid w:val="00562E5E"/>
    <w:rsid w:val="00565150"/>
    <w:rsid w:val="0056573E"/>
    <w:rsid w:val="00565CF6"/>
    <w:rsid w:val="00566539"/>
    <w:rsid w:val="00566CBE"/>
    <w:rsid w:val="00567100"/>
    <w:rsid w:val="005700CF"/>
    <w:rsid w:val="005705C1"/>
    <w:rsid w:val="005709C7"/>
    <w:rsid w:val="0057148D"/>
    <w:rsid w:val="00571FC5"/>
    <w:rsid w:val="00572468"/>
    <w:rsid w:val="0057268F"/>
    <w:rsid w:val="00573331"/>
    <w:rsid w:val="00573517"/>
    <w:rsid w:val="00573961"/>
    <w:rsid w:val="00573F29"/>
    <w:rsid w:val="0057482F"/>
    <w:rsid w:val="005748D2"/>
    <w:rsid w:val="00574D6F"/>
    <w:rsid w:val="0057619D"/>
    <w:rsid w:val="00576362"/>
    <w:rsid w:val="005768D7"/>
    <w:rsid w:val="005808E8"/>
    <w:rsid w:val="00580F72"/>
    <w:rsid w:val="0058129C"/>
    <w:rsid w:val="00582233"/>
    <w:rsid w:val="005824B3"/>
    <w:rsid w:val="00582F8F"/>
    <w:rsid w:val="005834FC"/>
    <w:rsid w:val="0058367D"/>
    <w:rsid w:val="00583C04"/>
    <w:rsid w:val="00583F29"/>
    <w:rsid w:val="00583F86"/>
    <w:rsid w:val="00584EAB"/>
    <w:rsid w:val="005850E8"/>
    <w:rsid w:val="0058569B"/>
    <w:rsid w:val="0058614A"/>
    <w:rsid w:val="00586742"/>
    <w:rsid w:val="00586FFF"/>
    <w:rsid w:val="005878B1"/>
    <w:rsid w:val="0058794E"/>
    <w:rsid w:val="0058798F"/>
    <w:rsid w:val="00587EDF"/>
    <w:rsid w:val="005901A7"/>
    <w:rsid w:val="0059078D"/>
    <w:rsid w:val="005914B9"/>
    <w:rsid w:val="005916A5"/>
    <w:rsid w:val="00591D76"/>
    <w:rsid w:val="005922BA"/>
    <w:rsid w:val="0059258D"/>
    <w:rsid w:val="0059326F"/>
    <w:rsid w:val="00593405"/>
    <w:rsid w:val="00593A11"/>
    <w:rsid w:val="00593A28"/>
    <w:rsid w:val="00594313"/>
    <w:rsid w:val="0059486F"/>
    <w:rsid w:val="00595C15"/>
    <w:rsid w:val="00595F40"/>
    <w:rsid w:val="00597732"/>
    <w:rsid w:val="00597B73"/>
    <w:rsid w:val="005A0452"/>
    <w:rsid w:val="005A050F"/>
    <w:rsid w:val="005A0D72"/>
    <w:rsid w:val="005A10BA"/>
    <w:rsid w:val="005A17F3"/>
    <w:rsid w:val="005A251C"/>
    <w:rsid w:val="005A252A"/>
    <w:rsid w:val="005A316F"/>
    <w:rsid w:val="005A3FFC"/>
    <w:rsid w:val="005A409F"/>
    <w:rsid w:val="005A438F"/>
    <w:rsid w:val="005A6001"/>
    <w:rsid w:val="005A6781"/>
    <w:rsid w:val="005A67C6"/>
    <w:rsid w:val="005A6FE5"/>
    <w:rsid w:val="005A79A0"/>
    <w:rsid w:val="005B05C9"/>
    <w:rsid w:val="005B062C"/>
    <w:rsid w:val="005B0CDA"/>
    <w:rsid w:val="005B0F2E"/>
    <w:rsid w:val="005B0F97"/>
    <w:rsid w:val="005B118A"/>
    <w:rsid w:val="005B163A"/>
    <w:rsid w:val="005B1670"/>
    <w:rsid w:val="005B1B5F"/>
    <w:rsid w:val="005B1BC7"/>
    <w:rsid w:val="005B4433"/>
    <w:rsid w:val="005B46B3"/>
    <w:rsid w:val="005B4997"/>
    <w:rsid w:val="005B4ECD"/>
    <w:rsid w:val="005B60F9"/>
    <w:rsid w:val="005B61FB"/>
    <w:rsid w:val="005B6831"/>
    <w:rsid w:val="005B6ADF"/>
    <w:rsid w:val="005B6CE6"/>
    <w:rsid w:val="005B6E41"/>
    <w:rsid w:val="005B7558"/>
    <w:rsid w:val="005B792D"/>
    <w:rsid w:val="005B79FF"/>
    <w:rsid w:val="005C0ECF"/>
    <w:rsid w:val="005C0F06"/>
    <w:rsid w:val="005C1219"/>
    <w:rsid w:val="005C127A"/>
    <w:rsid w:val="005C1B8B"/>
    <w:rsid w:val="005C1E19"/>
    <w:rsid w:val="005C2BC9"/>
    <w:rsid w:val="005C33F0"/>
    <w:rsid w:val="005C35C2"/>
    <w:rsid w:val="005C57AA"/>
    <w:rsid w:val="005C5C9C"/>
    <w:rsid w:val="005C5DE4"/>
    <w:rsid w:val="005C688D"/>
    <w:rsid w:val="005C75B3"/>
    <w:rsid w:val="005C7D1B"/>
    <w:rsid w:val="005D0A1D"/>
    <w:rsid w:val="005D1086"/>
    <w:rsid w:val="005D1A9B"/>
    <w:rsid w:val="005D2088"/>
    <w:rsid w:val="005D2A6D"/>
    <w:rsid w:val="005D2AA7"/>
    <w:rsid w:val="005D4389"/>
    <w:rsid w:val="005D5204"/>
    <w:rsid w:val="005D57F3"/>
    <w:rsid w:val="005D5B17"/>
    <w:rsid w:val="005D5C1A"/>
    <w:rsid w:val="005D665D"/>
    <w:rsid w:val="005D6662"/>
    <w:rsid w:val="005D704F"/>
    <w:rsid w:val="005D7592"/>
    <w:rsid w:val="005E06DF"/>
    <w:rsid w:val="005E0BCF"/>
    <w:rsid w:val="005E0C93"/>
    <w:rsid w:val="005E1BC7"/>
    <w:rsid w:val="005E21EC"/>
    <w:rsid w:val="005E373B"/>
    <w:rsid w:val="005E386E"/>
    <w:rsid w:val="005E3A04"/>
    <w:rsid w:val="005E4E6B"/>
    <w:rsid w:val="005E572D"/>
    <w:rsid w:val="005E5D12"/>
    <w:rsid w:val="005E60BA"/>
    <w:rsid w:val="005E6694"/>
    <w:rsid w:val="005E687D"/>
    <w:rsid w:val="005E7067"/>
    <w:rsid w:val="005E7259"/>
    <w:rsid w:val="005E774C"/>
    <w:rsid w:val="005E7E88"/>
    <w:rsid w:val="005F03A6"/>
    <w:rsid w:val="005F0597"/>
    <w:rsid w:val="005F06BE"/>
    <w:rsid w:val="005F1279"/>
    <w:rsid w:val="005F149B"/>
    <w:rsid w:val="005F1A34"/>
    <w:rsid w:val="005F1D30"/>
    <w:rsid w:val="005F22E2"/>
    <w:rsid w:val="005F2723"/>
    <w:rsid w:val="005F2728"/>
    <w:rsid w:val="005F2769"/>
    <w:rsid w:val="005F27CB"/>
    <w:rsid w:val="005F287D"/>
    <w:rsid w:val="005F2ECD"/>
    <w:rsid w:val="005F3976"/>
    <w:rsid w:val="005F3BC7"/>
    <w:rsid w:val="005F3DFD"/>
    <w:rsid w:val="005F5F20"/>
    <w:rsid w:val="005F6EC8"/>
    <w:rsid w:val="005F7BB8"/>
    <w:rsid w:val="005F7F3C"/>
    <w:rsid w:val="00600806"/>
    <w:rsid w:val="00600A38"/>
    <w:rsid w:val="00600DA1"/>
    <w:rsid w:val="00600E7C"/>
    <w:rsid w:val="006011BF"/>
    <w:rsid w:val="00601A75"/>
    <w:rsid w:val="00601AC5"/>
    <w:rsid w:val="006029E7"/>
    <w:rsid w:val="00603632"/>
    <w:rsid w:val="00603ED9"/>
    <w:rsid w:val="006045BC"/>
    <w:rsid w:val="00605236"/>
    <w:rsid w:val="0060546C"/>
    <w:rsid w:val="006054C7"/>
    <w:rsid w:val="00605725"/>
    <w:rsid w:val="0060581E"/>
    <w:rsid w:val="00607400"/>
    <w:rsid w:val="006077BE"/>
    <w:rsid w:val="00610152"/>
    <w:rsid w:val="00610763"/>
    <w:rsid w:val="0061203B"/>
    <w:rsid w:val="0061204E"/>
    <w:rsid w:val="006131F1"/>
    <w:rsid w:val="0061329B"/>
    <w:rsid w:val="006140F4"/>
    <w:rsid w:val="00615595"/>
    <w:rsid w:val="006157A3"/>
    <w:rsid w:val="00615CFB"/>
    <w:rsid w:val="00616695"/>
    <w:rsid w:val="006169FF"/>
    <w:rsid w:val="00617CE3"/>
    <w:rsid w:val="006204C1"/>
    <w:rsid w:val="006209B1"/>
    <w:rsid w:val="00621226"/>
    <w:rsid w:val="00621663"/>
    <w:rsid w:val="006219E3"/>
    <w:rsid w:val="006222D1"/>
    <w:rsid w:val="00622351"/>
    <w:rsid w:val="00622BDD"/>
    <w:rsid w:val="00623074"/>
    <w:rsid w:val="0062374E"/>
    <w:rsid w:val="00623CA7"/>
    <w:rsid w:val="00624123"/>
    <w:rsid w:val="00624509"/>
    <w:rsid w:val="00624B48"/>
    <w:rsid w:val="0062549A"/>
    <w:rsid w:val="00625A00"/>
    <w:rsid w:val="00625BBF"/>
    <w:rsid w:val="00625C76"/>
    <w:rsid w:val="00625F62"/>
    <w:rsid w:val="00626377"/>
    <w:rsid w:val="0062682E"/>
    <w:rsid w:val="0062688F"/>
    <w:rsid w:val="00627184"/>
    <w:rsid w:val="006302F4"/>
    <w:rsid w:val="006313C2"/>
    <w:rsid w:val="00631572"/>
    <w:rsid w:val="00631B98"/>
    <w:rsid w:val="00631E72"/>
    <w:rsid w:val="006328E3"/>
    <w:rsid w:val="006329E2"/>
    <w:rsid w:val="006330AB"/>
    <w:rsid w:val="00633344"/>
    <w:rsid w:val="006340B4"/>
    <w:rsid w:val="006342A5"/>
    <w:rsid w:val="00634359"/>
    <w:rsid w:val="00634933"/>
    <w:rsid w:val="00634FD7"/>
    <w:rsid w:val="0063502A"/>
    <w:rsid w:val="006355A8"/>
    <w:rsid w:val="0063596E"/>
    <w:rsid w:val="00635A2A"/>
    <w:rsid w:val="00635B1D"/>
    <w:rsid w:val="00635BAA"/>
    <w:rsid w:val="0063623F"/>
    <w:rsid w:val="006365FC"/>
    <w:rsid w:val="006366AC"/>
    <w:rsid w:val="00636763"/>
    <w:rsid w:val="006369CD"/>
    <w:rsid w:val="00636C8E"/>
    <w:rsid w:val="00636D60"/>
    <w:rsid w:val="00637949"/>
    <w:rsid w:val="00637EB9"/>
    <w:rsid w:val="006405D8"/>
    <w:rsid w:val="00640865"/>
    <w:rsid w:val="00640FAB"/>
    <w:rsid w:val="006413F5"/>
    <w:rsid w:val="006415E0"/>
    <w:rsid w:val="006421C6"/>
    <w:rsid w:val="006423A8"/>
    <w:rsid w:val="00642867"/>
    <w:rsid w:val="0064334E"/>
    <w:rsid w:val="0064361C"/>
    <w:rsid w:val="0064374D"/>
    <w:rsid w:val="00643E70"/>
    <w:rsid w:val="006442F5"/>
    <w:rsid w:val="0064502A"/>
    <w:rsid w:val="00645CCF"/>
    <w:rsid w:val="0064644B"/>
    <w:rsid w:val="00646954"/>
    <w:rsid w:val="00647134"/>
    <w:rsid w:val="00647252"/>
    <w:rsid w:val="00647527"/>
    <w:rsid w:val="0064779A"/>
    <w:rsid w:val="0065015F"/>
    <w:rsid w:val="0065306C"/>
    <w:rsid w:val="00653089"/>
    <w:rsid w:val="0065310C"/>
    <w:rsid w:val="0065338E"/>
    <w:rsid w:val="006539A7"/>
    <w:rsid w:val="006543E4"/>
    <w:rsid w:val="00654DF2"/>
    <w:rsid w:val="006555E5"/>
    <w:rsid w:val="00655E76"/>
    <w:rsid w:val="00656068"/>
    <w:rsid w:val="006564BF"/>
    <w:rsid w:val="006567EF"/>
    <w:rsid w:val="00657BE0"/>
    <w:rsid w:val="00657C2E"/>
    <w:rsid w:val="00660005"/>
    <w:rsid w:val="0066034B"/>
    <w:rsid w:val="0066086D"/>
    <w:rsid w:val="00661186"/>
    <w:rsid w:val="006612F0"/>
    <w:rsid w:val="00662387"/>
    <w:rsid w:val="0066279C"/>
    <w:rsid w:val="006629E9"/>
    <w:rsid w:val="006630E0"/>
    <w:rsid w:val="0066347C"/>
    <w:rsid w:val="00664446"/>
    <w:rsid w:val="006646C1"/>
    <w:rsid w:val="00664C60"/>
    <w:rsid w:val="00664EB9"/>
    <w:rsid w:val="00665B8E"/>
    <w:rsid w:val="00665E1B"/>
    <w:rsid w:val="00666736"/>
    <w:rsid w:val="0066681F"/>
    <w:rsid w:val="00666863"/>
    <w:rsid w:val="00666988"/>
    <w:rsid w:val="00666A50"/>
    <w:rsid w:val="00670116"/>
    <w:rsid w:val="0067088B"/>
    <w:rsid w:val="0067119F"/>
    <w:rsid w:val="00671508"/>
    <w:rsid w:val="0067174C"/>
    <w:rsid w:val="00671997"/>
    <w:rsid w:val="00672071"/>
    <w:rsid w:val="00672495"/>
    <w:rsid w:val="0067273D"/>
    <w:rsid w:val="0067292B"/>
    <w:rsid w:val="006735DC"/>
    <w:rsid w:val="006737B3"/>
    <w:rsid w:val="0067447F"/>
    <w:rsid w:val="006745FA"/>
    <w:rsid w:val="006748A9"/>
    <w:rsid w:val="006750B9"/>
    <w:rsid w:val="006764CF"/>
    <w:rsid w:val="00676B58"/>
    <w:rsid w:val="00676DE3"/>
    <w:rsid w:val="00677483"/>
    <w:rsid w:val="00677554"/>
    <w:rsid w:val="006775D3"/>
    <w:rsid w:val="00677620"/>
    <w:rsid w:val="006776CC"/>
    <w:rsid w:val="00677D38"/>
    <w:rsid w:val="00677E58"/>
    <w:rsid w:val="00680CC4"/>
    <w:rsid w:val="006812B0"/>
    <w:rsid w:val="0068145D"/>
    <w:rsid w:val="00681E93"/>
    <w:rsid w:val="0068251E"/>
    <w:rsid w:val="00682EFE"/>
    <w:rsid w:val="0068318C"/>
    <w:rsid w:val="006841A8"/>
    <w:rsid w:val="00684E6D"/>
    <w:rsid w:val="006856EC"/>
    <w:rsid w:val="00685B58"/>
    <w:rsid w:val="00685F31"/>
    <w:rsid w:val="006874F5"/>
    <w:rsid w:val="006876C7"/>
    <w:rsid w:val="00690172"/>
    <w:rsid w:val="00690444"/>
    <w:rsid w:val="00691427"/>
    <w:rsid w:val="006918FF"/>
    <w:rsid w:val="0069193A"/>
    <w:rsid w:val="00692124"/>
    <w:rsid w:val="0069232D"/>
    <w:rsid w:val="00692815"/>
    <w:rsid w:val="006928ED"/>
    <w:rsid w:val="0069385C"/>
    <w:rsid w:val="006943DA"/>
    <w:rsid w:val="0069474D"/>
    <w:rsid w:val="00694C11"/>
    <w:rsid w:val="00694FE1"/>
    <w:rsid w:val="00696325"/>
    <w:rsid w:val="00696FD6"/>
    <w:rsid w:val="00697359"/>
    <w:rsid w:val="006A009A"/>
    <w:rsid w:val="006A0BB5"/>
    <w:rsid w:val="006A1020"/>
    <w:rsid w:val="006A1045"/>
    <w:rsid w:val="006A1599"/>
    <w:rsid w:val="006A186F"/>
    <w:rsid w:val="006A18A7"/>
    <w:rsid w:val="006A21FA"/>
    <w:rsid w:val="006A235B"/>
    <w:rsid w:val="006A2A0A"/>
    <w:rsid w:val="006A3717"/>
    <w:rsid w:val="006A39C5"/>
    <w:rsid w:val="006A3CA8"/>
    <w:rsid w:val="006A4841"/>
    <w:rsid w:val="006A5531"/>
    <w:rsid w:val="006A603A"/>
    <w:rsid w:val="006A69DD"/>
    <w:rsid w:val="006A72F3"/>
    <w:rsid w:val="006A7495"/>
    <w:rsid w:val="006A7A94"/>
    <w:rsid w:val="006A7B8F"/>
    <w:rsid w:val="006A7E33"/>
    <w:rsid w:val="006A7F1A"/>
    <w:rsid w:val="006B0284"/>
    <w:rsid w:val="006B0287"/>
    <w:rsid w:val="006B067E"/>
    <w:rsid w:val="006B0AF9"/>
    <w:rsid w:val="006B1092"/>
    <w:rsid w:val="006B1155"/>
    <w:rsid w:val="006B11C8"/>
    <w:rsid w:val="006B11D1"/>
    <w:rsid w:val="006B13D8"/>
    <w:rsid w:val="006B154C"/>
    <w:rsid w:val="006B1B28"/>
    <w:rsid w:val="006B2803"/>
    <w:rsid w:val="006B295A"/>
    <w:rsid w:val="006B2D1C"/>
    <w:rsid w:val="006B3056"/>
    <w:rsid w:val="006B3AE2"/>
    <w:rsid w:val="006B3B65"/>
    <w:rsid w:val="006B3C5B"/>
    <w:rsid w:val="006B4330"/>
    <w:rsid w:val="006B47FE"/>
    <w:rsid w:val="006B5568"/>
    <w:rsid w:val="006B6078"/>
    <w:rsid w:val="006B69C2"/>
    <w:rsid w:val="006B6B4E"/>
    <w:rsid w:val="006B7212"/>
    <w:rsid w:val="006B74FF"/>
    <w:rsid w:val="006C0994"/>
    <w:rsid w:val="006C1254"/>
    <w:rsid w:val="006C1311"/>
    <w:rsid w:val="006C1331"/>
    <w:rsid w:val="006C1F35"/>
    <w:rsid w:val="006C295D"/>
    <w:rsid w:val="006C311B"/>
    <w:rsid w:val="006C4631"/>
    <w:rsid w:val="006C4DDA"/>
    <w:rsid w:val="006C4F88"/>
    <w:rsid w:val="006C5AA4"/>
    <w:rsid w:val="006C6D68"/>
    <w:rsid w:val="006C708A"/>
    <w:rsid w:val="006C74B3"/>
    <w:rsid w:val="006C7CB4"/>
    <w:rsid w:val="006C7E91"/>
    <w:rsid w:val="006D0E71"/>
    <w:rsid w:val="006D11C9"/>
    <w:rsid w:val="006D15BE"/>
    <w:rsid w:val="006D1941"/>
    <w:rsid w:val="006D1AC6"/>
    <w:rsid w:val="006D2067"/>
    <w:rsid w:val="006D24D9"/>
    <w:rsid w:val="006D2CCC"/>
    <w:rsid w:val="006D2F0A"/>
    <w:rsid w:val="006D397F"/>
    <w:rsid w:val="006D416A"/>
    <w:rsid w:val="006D4AAF"/>
    <w:rsid w:val="006D4AD5"/>
    <w:rsid w:val="006D57C6"/>
    <w:rsid w:val="006D588D"/>
    <w:rsid w:val="006D5EC4"/>
    <w:rsid w:val="006D6A8B"/>
    <w:rsid w:val="006D71E3"/>
    <w:rsid w:val="006D72C3"/>
    <w:rsid w:val="006D76E8"/>
    <w:rsid w:val="006D7B9E"/>
    <w:rsid w:val="006D7BD1"/>
    <w:rsid w:val="006E03D5"/>
    <w:rsid w:val="006E0C13"/>
    <w:rsid w:val="006E10F0"/>
    <w:rsid w:val="006E18FF"/>
    <w:rsid w:val="006E1F4F"/>
    <w:rsid w:val="006E2060"/>
    <w:rsid w:val="006E2AAD"/>
    <w:rsid w:val="006E2C2B"/>
    <w:rsid w:val="006E487D"/>
    <w:rsid w:val="006E49D9"/>
    <w:rsid w:val="006E4C4C"/>
    <w:rsid w:val="006E4CF9"/>
    <w:rsid w:val="006E4E46"/>
    <w:rsid w:val="006E7756"/>
    <w:rsid w:val="006E788E"/>
    <w:rsid w:val="006E78F6"/>
    <w:rsid w:val="006F07C6"/>
    <w:rsid w:val="006F0AEF"/>
    <w:rsid w:val="006F1136"/>
    <w:rsid w:val="006F1201"/>
    <w:rsid w:val="006F26A5"/>
    <w:rsid w:val="006F29E7"/>
    <w:rsid w:val="006F2B65"/>
    <w:rsid w:val="006F2DA4"/>
    <w:rsid w:val="006F2FF8"/>
    <w:rsid w:val="006F3091"/>
    <w:rsid w:val="006F338C"/>
    <w:rsid w:val="006F38D9"/>
    <w:rsid w:val="006F3D49"/>
    <w:rsid w:val="006F46FD"/>
    <w:rsid w:val="006F5188"/>
    <w:rsid w:val="006F67DB"/>
    <w:rsid w:val="006F6E17"/>
    <w:rsid w:val="006F7192"/>
    <w:rsid w:val="006F750E"/>
    <w:rsid w:val="007008BD"/>
    <w:rsid w:val="007008F3"/>
    <w:rsid w:val="00700A8C"/>
    <w:rsid w:val="00701215"/>
    <w:rsid w:val="007015F0"/>
    <w:rsid w:val="0070189A"/>
    <w:rsid w:val="00701F71"/>
    <w:rsid w:val="007025F3"/>
    <w:rsid w:val="00703257"/>
    <w:rsid w:val="007032B0"/>
    <w:rsid w:val="00703424"/>
    <w:rsid w:val="00703581"/>
    <w:rsid w:val="0070360B"/>
    <w:rsid w:val="00703BB7"/>
    <w:rsid w:val="00703FA7"/>
    <w:rsid w:val="00704C7A"/>
    <w:rsid w:val="00704D98"/>
    <w:rsid w:val="007050D9"/>
    <w:rsid w:val="0070554B"/>
    <w:rsid w:val="007057BD"/>
    <w:rsid w:val="00706265"/>
    <w:rsid w:val="0070686C"/>
    <w:rsid w:val="00706EDE"/>
    <w:rsid w:val="00707216"/>
    <w:rsid w:val="0070747A"/>
    <w:rsid w:val="00711ABE"/>
    <w:rsid w:val="00712114"/>
    <w:rsid w:val="00712758"/>
    <w:rsid w:val="00713AB1"/>
    <w:rsid w:val="00714261"/>
    <w:rsid w:val="00714D42"/>
    <w:rsid w:val="00714EB4"/>
    <w:rsid w:val="0071523F"/>
    <w:rsid w:val="007153DC"/>
    <w:rsid w:val="00716224"/>
    <w:rsid w:val="00716655"/>
    <w:rsid w:val="0071708F"/>
    <w:rsid w:val="00717907"/>
    <w:rsid w:val="00717C49"/>
    <w:rsid w:val="007203DB"/>
    <w:rsid w:val="00720E3F"/>
    <w:rsid w:val="007214CD"/>
    <w:rsid w:val="00721532"/>
    <w:rsid w:val="007218EB"/>
    <w:rsid w:val="0072257E"/>
    <w:rsid w:val="0072334F"/>
    <w:rsid w:val="00723630"/>
    <w:rsid w:val="007236F2"/>
    <w:rsid w:val="0072395A"/>
    <w:rsid w:val="00723D5A"/>
    <w:rsid w:val="00724EEE"/>
    <w:rsid w:val="007250D5"/>
    <w:rsid w:val="0072549B"/>
    <w:rsid w:val="00726138"/>
    <w:rsid w:val="007268EA"/>
    <w:rsid w:val="0072761A"/>
    <w:rsid w:val="00727885"/>
    <w:rsid w:val="00727A18"/>
    <w:rsid w:val="00730A74"/>
    <w:rsid w:val="0073200B"/>
    <w:rsid w:val="00732153"/>
    <w:rsid w:val="0073294A"/>
    <w:rsid w:val="00732CB5"/>
    <w:rsid w:val="0073351E"/>
    <w:rsid w:val="007335DF"/>
    <w:rsid w:val="007336F1"/>
    <w:rsid w:val="007337F0"/>
    <w:rsid w:val="00733D0E"/>
    <w:rsid w:val="00733D7D"/>
    <w:rsid w:val="0073462A"/>
    <w:rsid w:val="00734955"/>
    <w:rsid w:val="00734AD4"/>
    <w:rsid w:val="00734B9F"/>
    <w:rsid w:val="00734D78"/>
    <w:rsid w:val="00734E75"/>
    <w:rsid w:val="007356EE"/>
    <w:rsid w:val="0073572F"/>
    <w:rsid w:val="00736BA3"/>
    <w:rsid w:val="00737C8F"/>
    <w:rsid w:val="007401F9"/>
    <w:rsid w:val="00740916"/>
    <w:rsid w:val="0074096D"/>
    <w:rsid w:val="00740F0F"/>
    <w:rsid w:val="007411D6"/>
    <w:rsid w:val="007411F4"/>
    <w:rsid w:val="0074248D"/>
    <w:rsid w:val="00742637"/>
    <w:rsid w:val="007428D8"/>
    <w:rsid w:val="00742BD9"/>
    <w:rsid w:val="00743379"/>
    <w:rsid w:val="007434A0"/>
    <w:rsid w:val="007434EE"/>
    <w:rsid w:val="0074395E"/>
    <w:rsid w:val="00744D05"/>
    <w:rsid w:val="00744EF1"/>
    <w:rsid w:val="0074584F"/>
    <w:rsid w:val="00745952"/>
    <w:rsid w:val="00745A11"/>
    <w:rsid w:val="007462D7"/>
    <w:rsid w:val="0074633A"/>
    <w:rsid w:val="007463FF"/>
    <w:rsid w:val="00746618"/>
    <w:rsid w:val="007468AC"/>
    <w:rsid w:val="00747B54"/>
    <w:rsid w:val="00747ECB"/>
    <w:rsid w:val="0075010D"/>
    <w:rsid w:val="0075011A"/>
    <w:rsid w:val="007508E0"/>
    <w:rsid w:val="00750DF0"/>
    <w:rsid w:val="00750E7A"/>
    <w:rsid w:val="0075103F"/>
    <w:rsid w:val="00751238"/>
    <w:rsid w:val="007512B6"/>
    <w:rsid w:val="00751319"/>
    <w:rsid w:val="0075246B"/>
    <w:rsid w:val="00752EA0"/>
    <w:rsid w:val="00753C37"/>
    <w:rsid w:val="00753E9F"/>
    <w:rsid w:val="007547B0"/>
    <w:rsid w:val="00754842"/>
    <w:rsid w:val="00754D51"/>
    <w:rsid w:val="0075508A"/>
    <w:rsid w:val="0075556F"/>
    <w:rsid w:val="00755CBF"/>
    <w:rsid w:val="007565C2"/>
    <w:rsid w:val="007600FF"/>
    <w:rsid w:val="0076032A"/>
    <w:rsid w:val="00760511"/>
    <w:rsid w:val="007605D0"/>
    <w:rsid w:val="0076115E"/>
    <w:rsid w:val="007624E8"/>
    <w:rsid w:val="007625AD"/>
    <w:rsid w:val="007631D0"/>
    <w:rsid w:val="007632DF"/>
    <w:rsid w:val="007633EC"/>
    <w:rsid w:val="00763841"/>
    <w:rsid w:val="00764890"/>
    <w:rsid w:val="00765241"/>
    <w:rsid w:val="007660BC"/>
    <w:rsid w:val="00766414"/>
    <w:rsid w:val="007669D2"/>
    <w:rsid w:val="00766F72"/>
    <w:rsid w:val="007670C7"/>
    <w:rsid w:val="00767362"/>
    <w:rsid w:val="00770595"/>
    <w:rsid w:val="0077122A"/>
    <w:rsid w:val="00771F1D"/>
    <w:rsid w:val="00772E41"/>
    <w:rsid w:val="00773EA7"/>
    <w:rsid w:val="007741C3"/>
    <w:rsid w:val="00774B8C"/>
    <w:rsid w:val="00775B2E"/>
    <w:rsid w:val="00775D60"/>
    <w:rsid w:val="00775EC9"/>
    <w:rsid w:val="00776BA2"/>
    <w:rsid w:val="0077769A"/>
    <w:rsid w:val="00777C50"/>
    <w:rsid w:val="00777E94"/>
    <w:rsid w:val="00780DFF"/>
    <w:rsid w:val="007812CC"/>
    <w:rsid w:val="00781627"/>
    <w:rsid w:val="0078177C"/>
    <w:rsid w:val="00782958"/>
    <w:rsid w:val="007843EA"/>
    <w:rsid w:val="0078447B"/>
    <w:rsid w:val="00784606"/>
    <w:rsid w:val="00784EEC"/>
    <w:rsid w:val="007859EF"/>
    <w:rsid w:val="007868E2"/>
    <w:rsid w:val="00790068"/>
    <w:rsid w:val="0079069E"/>
    <w:rsid w:val="00790BA3"/>
    <w:rsid w:val="00791085"/>
    <w:rsid w:val="0079144D"/>
    <w:rsid w:val="007919E6"/>
    <w:rsid w:val="00791FE5"/>
    <w:rsid w:val="007927B5"/>
    <w:rsid w:val="007929C3"/>
    <w:rsid w:val="00793014"/>
    <w:rsid w:val="007940B2"/>
    <w:rsid w:val="007940F3"/>
    <w:rsid w:val="00794AB8"/>
    <w:rsid w:val="007954FB"/>
    <w:rsid w:val="007955CB"/>
    <w:rsid w:val="00795D8A"/>
    <w:rsid w:val="00795FF7"/>
    <w:rsid w:val="007976E3"/>
    <w:rsid w:val="00797BC0"/>
    <w:rsid w:val="007A01D6"/>
    <w:rsid w:val="007A08BB"/>
    <w:rsid w:val="007A0A6E"/>
    <w:rsid w:val="007A1FE6"/>
    <w:rsid w:val="007A2008"/>
    <w:rsid w:val="007A23C1"/>
    <w:rsid w:val="007A2490"/>
    <w:rsid w:val="007A255A"/>
    <w:rsid w:val="007A286C"/>
    <w:rsid w:val="007A2C7A"/>
    <w:rsid w:val="007A3693"/>
    <w:rsid w:val="007A373B"/>
    <w:rsid w:val="007A3EE9"/>
    <w:rsid w:val="007A42C2"/>
    <w:rsid w:val="007A4B6F"/>
    <w:rsid w:val="007A4C86"/>
    <w:rsid w:val="007A4D85"/>
    <w:rsid w:val="007A54B2"/>
    <w:rsid w:val="007A6A0B"/>
    <w:rsid w:val="007A6B36"/>
    <w:rsid w:val="007A7071"/>
    <w:rsid w:val="007A7652"/>
    <w:rsid w:val="007A79E5"/>
    <w:rsid w:val="007B0143"/>
    <w:rsid w:val="007B021B"/>
    <w:rsid w:val="007B05E9"/>
    <w:rsid w:val="007B064F"/>
    <w:rsid w:val="007B0F45"/>
    <w:rsid w:val="007B0F51"/>
    <w:rsid w:val="007B14A4"/>
    <w:rsid w:val="007B198C"/>
    <w:rsid w:val="007B1EE6"/>
    <w:rsid w:val="007B2613"/>
    <w:rsid w:val="007B30AB"/>
    <w:rsid w:val="007B4569"/>
    <w:rsid w:val="007B64DE"/>
    <w:rsid w:val="007B69DE"/>
    <w:rsid w:val="007B6A00"/>
    <w:rsid w:val="007B6DDA"/>
    <w:rsid w:val="007B6F44"/>
    <w:rsid w:val="007B740C"/>
    <w:rsid w:val="007B76F7"/>
    <w:rsid w:val="007B7BA2"/>
    <w:rsid w:val="007C0B1A"/>
    <w:rsid w:val="007C13CD"/>
    <w:rsid w:val="007C14FC"/>
    <w:rsid w:val="007C2155"/>
    <w:rsid w:val="007C2808"/>
    <w:rsid w:val="007C2A0A"/>
    <w:rsid w:val="007C4323"/>
    <w:rsid w:val="007C46EA"/>
    <w:rsid w:val="007C4757"/>
    <w:rsid w:val="007C617A"/>
    <w:rsid w:val="007C67ED"/>
    <w:rsid w:val="007D0286"/>
    <w:rsid w:val="007D039D"/>
    <w:rsid w:val="007D0401"/>
    <w:rsid w:val="007D04A5"/>
    <w:rsid w:val="007D0888"/>
    <w:rsid w:val="007D0A9B"/>
    <w:rsid w:val="007D1ADB"/>
    <w:rsid w:val="007D254C"/>
    <w:rsid w:val="007D25F9"/>
    <w:rsid w:val="007D2876"/>
    <w:rsid w:val="007D2A0D"/>
    <w:rsid w:val="007D2D07"/>
    <w:rsid w:val="007D2EFE"/>
    <w:rsid w:val="007D3BB2"/>
    <w:rsid w:val="007D42FF"/>
    <w:rsid w:val="007D47DF"/>
    <w:rsid w:val="007D4C74"/>
    <w:rsid w:val="007D4D91"/>
    <w:rsid w:val="007D513E"/>
    <w:rsid w:val="007D51C9"/>
    <w:rsid w:val="007D582B"/>
    <w:rsid w:val="007D5896"/>
    <w:rsid w:val="007D6935"/>
    <w:rsid w:val="007D6B5A"/>
    <w:rsid w:val="007D6D31"/>
    <w:rsid w:val="007D726A"/>
    <w:rsid w:val="007D75EB"/>
    <w:rsid w:val="007D7D84"/>
    <w:rsid w:val="007E04E1"/>
    <w:rsid w:val="007E0642"/>
    <w:rsid w:val="007E1305"/>
    <w:rsid w:val="007E13D4"/>
    <w:rsid w:val="007E1CDA"/>
    <w:rsid w:val="007E1E01"/>
    <w:rsid w:val="007E26A8"/>
    <w:rsid w:val="007E2C99"/>
    <w:rsid w:val="007E2D62"/>
    <w:rsid w:val="007E375E"/>
    <w:rsid w:val="007E3B45"/>
    <w:rsid w:val="007E5E33"/>
    <w:rsid w:val="007E64E2"/>
    <w:rsid w:val="007E655C"/>
    <w:rsid w:val="007E6856"/>
    <w:rsid w:val="007E691A"/>
    <w:rsid w:val="007E6D42"/>
    <w:rsid w:val="007E6D57"/>
    <w:rsid w:val="007E7105"/>
    <w:rsid w:val="007E7118"/>
    <w:rsid w:val="007E748D"/>
    <w:rsid w:val="007E7CD4"/>
    <w:rsid w:val="007E7EE3"/>
    <w:rsid w:val="007F0617"/>
    <w:rsid w:val="007F06E4"/>
    <w:rsid w:val="007F06EE"/>
    <w:rsid w:val="007F0F74"/>
    <w:rsid w:val="007F1039"/>
    <w:rsid w:val="007F1C6B"/>
    <w:rsid w:val="007F360D"/>
    <w:rsid w:val="007F4043"/>
    <w:rsid w:val="007F5408"/>
    <w:rsid w:val="007F5BB5"/>
    <w:rsid w:val="007F5C2D"/>
    <w:rsid w:val="007F5E0D"/>
    <w:rsid w:val="007F628B"/>
    <w:rsid w:val="007F6CA4"/>
    <w:rsid w:val="007F6D1A"/>
    <w:rsid w:val="007F72A3"/>
    <w:rsid w:val="007F7BE4"/>
    <w:rsid w:val="008000DC"/>
    <w:rsid w:val="0080013D"/>
    <w:rsid w:val="008002CA"/>
    <w:rsid w:val="00800488"/>
    <w:rsid w:val="00800BC4"/>
    <w:rsid w:val="00800FCB"/>
    <w:rsid w:val="00801267"/>
    <w:rsid w:val="0080130A"/>
    <w:rsid w:val="00801BD6"/>
    <w:rsid w:val="00801BF0"/>
    <w:rsid w:val="0080217A"/>
    <w:rsid w:val="008027AC"/>
    <w:rsid w:val="00802C1C"/>
    <w:rsid w:val="008035B8"/>
    <w:rsid w:val="0080379E"/>
    <w:rsid w:val="008037D6"/>
    <w:rsid w:val="0080410F"/>
    <w:rsid w:val="00804265"/>
    <w:rsid w:val="008043DF"/>
    <w:rsid w:val="008046BE"/>
    <w:rsid w:val="008051D1"/>
    <w:rsid w:val="008056C9"/>
    <w:rsid w:val="0080596D"/>
    <w:rsid w:val="00805FE2"/>
    <w:rsid w:val="008061FC"/>
    <w:rsid w:val="00806391"/>
    <w:rsid w:val="00806420"/>
    <w:rsid w:val="00807107"/>
    <w:rsid w:val="00807304"/>
    <w:rsid w:val="00807429"/>
    <w:rsid w:val="00807CEE"/>
    <w:rsid w:val="008106A0"/>
    <w:rsid w:val="00810F77"/>
    <w:rsid w:val="008117EE"/>
    <w:rsid w:val="00811C83"/>
    <w:rsid w:val="008138FE"/>
    <w:rsid w:val="00814274"/>
    <w:rsid w:val="0081481C"/>
    <w:rsid w:val="00814970"/>
    <w:rsid w:val="0081529F"/>
    <w:rsid w:val="00815A30"/>
    <w:rsid w:val="00815AFC"/>
    <w:rsid w:val="00816395"/>
    <w:rsid w:val="00816414"/>
    <w:rsid w:val="0081688C"/>
    <w:rsid w:val="00816C82"/>
    <w:rsid w:val="00820172"/>
    <w:rsid w:val="008206EB"/>
    <w:rsid w:val="00820743"/>
    <w:rsid w:val="008209B7"/>
    <w:rsid w:val="0082132E"/>
    <w:rsid w:val="00821A9B"/>
    <w:rsid w:val="00821D5D"/>
    <w:rsid w:val="00821D8C"/>
    <w:rsid w:val="0082222C"/>
    <w:rsid w:val="008227A4"/>
    <w:rsid w:val="00822CBC"/>
    <w:rsid w:val="00822D30"/>
    <w:rsid w:val="00823001"/>
    <w:rsid w:val="00823186"/>
    <w:rsid w:val="00823F80"/>
    <w:rsid w:val="00824414"/>
    <w:rsid w:val="00824C58"/>
    <w:rsid w:val="00825E50"/>
    <w:rsid w:val="00825EC5"/>
    <w:rsid w:val="008268C2"/>
    <w:rsid w:val="00827562"/>
    <w:rsid w:val="00827B67"/>
    <w:rsid w:val="00831001"/>
    <w:rsid w:val="0083153B"/>
    <w:rsid w:val="008319BA"/>
    <w:rsid w:val="008320CF"/>
    <w:rsid w:val="00833776"/>
    <w:rsid w:val="0083408C"/>
    <w:rsid w:val="008342B6"/>
    <w:rsid w:val="00834685"/>
    <w:rsid w:val="00834BF4"/>
    <w:rsid w:val="00834C38"/>
    <w:rsid w:val="00834D3B"/>
    <w:rsid w:val="0083534F"/>
    <w:rsid w:val="008353C6"/>
    <w:rsid w:val="00835437"/>
    <w:rsid w:val="00835BEE"/>
    <w:rsid w:val="00835F04"/>
    <w:rsid w:val="00835F65"/>
    <w:rsid w:val="008364EC"/>
    <w:rsid w:val="008368F3"/>
    <w:rsid w:val="00837234"/>
    <w:rsid w:val="00837A8B"/>
    <w:rsid w:val="008403D2"/>
    <w:rsid w:val="00840BAB"/>
    <w:rsid w:val="00840C4A"/>
    <w:rsid w:val="008422D5"/>
    <w:rsid w:val="00842858"/>
    <w:rsid w:val="00843944"/>
    <w:rsid w:val="00843F1B"/>
    <w:rsid w:val="00843FA9"/>
    <w:rsid w:val="00844C98"/>
    <w:rsid w:val="0084501D"/>
    <w:rsid w:val="008457FA"/>
    <w:rsid w:val="008458B2"/>
    <w:rsid w:val="00845E83"/>
    <w:rsid w:val="00845F84"/>
    <w:rsid w:val="00846276"/>
    <w:rsid w:val="008464AA"/>
    <w:rsid w:val="00846CCC"/>
    <w:rsid w:val="00847246"/>
    <w:rsid w:val="00850014"/>
    <w:rsid w:val="0085045B"/>
    <w:rsid w:val="00851257"/>
    <w:rsid w:val="00851327"/>
    <w:rsid w:val="00851EE4"/>
    <w:rsid w:val="0085237E"/>
    <w:rsid w:val="00852A4B"/>
    <w:rsid w:val="008543F0"/>
    <w:rsid w:val="00854A60"/>
    <w:rsid w:val="00854F02"/>
    <w:rsid w:val="008557E2"/>
    <w:rsid w:val="00855A7F"/>
    <w:rsid w:val="00855B99"/>
    <w:rsid w:val="0085609B"/>
    <w:rsid w:val="00856B1A"/>
    <w:rsid w:val="00856F75"/>
    <w:rsid w:val="008573E6"/>
    <w:rsid w:val="00857977"/>
    <w:rsid w:val="008605A6"/>
    <w:rsid w:val="00860827"/>
    <w:rsid w:val="008617FA"/>
    <w:rsid w:val="00861DD5"/>
    <w:rsid w:val="00862546"/>
    <w:rsid w:val="00862795"/>
    <w:rsid w:val="008629E5"/>
    <w:rsid w:val="00862F64"/>
    <w:rsid w:val="0086330D"/>
    <w:rsid w:val="008634B4"/>
    <w:rsid w:val="008636DA"/>
    <w:rsid w:val="008641CE"/>
    <w:rsid w:val="0086520B"/>
    <w:rsid w:val="00865392"/>
    <w:rsid w:val="008654A9"/>
    <w:rsid w:val="008656B0"/>
    <w:rsid w:val="00865C6C"/>
    <w:rsid w:val="00865D45"/>
    <w:rsid w:val="00867770"/>
    <w:rsid w:val="00867A89"/>
    <w:rsid w:val="00867AEC"/>
    <w:rsid w:val="008701A3"/>
    <w:rsid w:val="00870C23"/>
    <w:rsid w:val="00871F79"/>
    <w:rsid w:val="008721C7"/>
    <w:rsid w:val="00872A2F"/>
    <w:rsid w:val="00872AFE"/>
    <w:rsid w:val="00872C5D"/>
    <w:rsid w:val="00872F0A"/>
    <w:rsid w:val="0087324C"/>
    <w:rsid w:val="0087397B"/>
    <w:rsid w:val="00873FA8"/>
    <w:rsid w:val="00874225"/>
    <w:rsid w:val="0087505D"/>
    <w:rsid w:val="008756B0"/>
    <w:rsid w:val="008767E4"/>
    <w:rsid w:val="00876B2B"/>
    <w:rsid w:val="00876D7C"/>
    <w:rsid w:val="0088023A"/>
    <w:rsid w:val="0088050C"/>
    <w:rsid w:val="00880F33"/>
    <w:rsid w:val="00882ECA"/>
    <w:rsid w:val="00883A41"/>
    <w:rsid w:val="00883C40"/>
    <w:rsid w:val="00883D92"/>
    <w:rsid w:val="008842CB"/>
    <w:rsid w:val="0088484C"/>
    <w:rsid w:val="0088528D"/>
    <w:rsid w:val="008852DC"/>
    <w:rsid w:val="00885686"/>
    <w:rsid w:val="00885B86"/>
    <w:rsid w:val="00885F32"/>
    <w:rsid w:val="00885FA3"/>
    <w:rsid w:val="00886D9D"/>
    <w:rsid w:val="0088789D"/>
    <w:rsid w:val="0089109D"/>
    <w:rsid w:val="0089158A"/>
    <w:rsid w:val="00891984"/>
    <w:rsid w:val="00891A3B"/>
    <w:rsid w:val="00891CB8"/>
    <w:rsid w:val="00891E64"/>
    <w:rsid w:val="00891F57"/>
    <w:rsid w:val="00892EA7"/>
    <w:rsid w:val="00893253"/>
    <w:rsid w:val="008935FC"/>
    <w:rsid w:val="008946D3"/>
    <w:rsid w:val="008948AA"/>
    <w:rsid w:val="00894A3E"/>
    <w:rsid w:val="00895742"/>
    <w:rsid w:val="008963EA"/>
    <w:rsid w:val="00896B75"/>
    <w:rsid w:val="00897177"/>
    <w:rsid w:val="00897F0F"/>
    <w:rsid w:val="00897F79"/>
    <w:rsid w:val="008A015D"/>
    <w:rsid w:val="008A0192"/>
    <w:rsid w:val="008A080B"/>
    <w:rsid w:val="008A0CC2"/>
    <w:rsid w:val="008A1147"/>
    <w:rsid w:val="008A1A36"/>
    <w:rsid w:val="008A1A8B"/>
    <w:rsid w:val="008A2CB8"/>
    <w:rsid w:val="008A341F"/>
    <w:rsid w:val="008A4843"/>
    <w:rsid w:val="008A48DE"/>
    <w:rsid w:val="008A49A7"/>
    <w:rsid w:val="008A5AD8"/>
    <w:rsid w:val="008A5FBB"/>
    <w:rsid w:val="008A610B"/>
    <w:rsid w:val="008A6C8D"/>
    <w:rsid w:val="008A7182"/>
    <w:rsid w:val="008A764D"/>
    <w:rsid w:val="008A7C01"/>
    <w:rsid w:val="008B07E6"/>
    <w:rsid w:val="008B0AF6"/>
    <w:rsid w:val="008B0DCC"/>
    <w:rsid w:val="008B1237"/>
    <w:rsid w:val="008B1599"/>
    <w:rsid w:val="008B1B5B"/>
    <w:rsid w:val="008B3161"/>
    <w:rsid w:val="008B31D6"/>
    <w:rsid w:val="008B33BC"/>
    <w:rsid w:val="008B358D"/>
    <w:rsid w:val="008B37A2"/>
    <w:rsid w:val="008B5EEF"/>
    <w:rsid w:val="008B5FB5"/>
    <w:rsid w:val="008B656C"/>
    <w:rsid w:val="008B65BE"/>
    <w:rsid w:val="008B6BEA"/>
    <w:rsid w:val="008B6F5D"/>
    <w:rsid w:val="008B7BD8"/>
    <w:rsid w:val="008C04C4"/>
    <w:rsid w:val="008C0A46"/>
    <w:rsid w:val="008C139C"/>
    <w:rsid w:val="008C1478"/>
    <w:rsid w:val="008C1B36"/>
    <w:rsid w:val="008C2AF2"/>
    <w:rsid w:val="008C2BF2"/>
    <w:rsid w:val="008C2C95"/>
    <w:rsid w:val="008C2DF7"/>
    <w:rsid w:val="008C318F"/>
    <w:rsid w:val="008C31AB"/>
    <w:rsid w:val="008C37E7"/>
    <w:rsid w:val="008C4A60"/>
    <w:rsid w:val="008C4AB8"/>
    <w:rsid w:val="008C569B"/>
    <w:rsid w:val="008C5799"/>
    <w:rsid w:val="008C595A"/>
    <w:rsid w:val="008C5F70"/>
    <w:rsid w:val="008C602B"/>
    <w:rsid w:val="008C6759"/>
    <w:rsid w:val="008C6C8F"/>
    <w:rsid w:val="008C6D5F"/>
    <w:rsid w:val="008C6EAE"/>
    <w:rsid w:val="008C729D"/>
    <w:rsid w:val="008C7697"/>
    <w:rsid w:val="008C7D54"/>
    <w:rsid w:val="008D04AC"/>
    <w:rsid w:val="008D0698"/>
    <w:rsid w:val="008D099B"/>
    <w:rsid w:val="008D18F6"/>
    <w:rsid w:val="008D2997"/>
    <w:rsid w:val="008D2AB7"/>
    <w:rsid w:val="008D3B1D"/>
    <w:rsid w:val="008D50D4"/>
    <w:rsid w:val="008D5823"/>
    <w:rsid w:val="008D5BC1"/>
    <w:rsid w:val="008D5E65"/>
    <w:rsid w:val="008D634C"/>
    <w:rsid w:val="008D7C93"/>
    <w:rsid w:val="008D7F5E"/>
    <w:rsid w:val="008E06FE"/>
    <w:rsid w:val="008E0A93"/>
    <w:rsid w:val="008E1491"/>
    <w:rsid w:val="008E1B7D"/>
    <w:rsid w:val="008E2DD7"/>
    <w:rsid w:val="008E328A"/>
    <w:rsid w:val="008E349D"/>
    <w:rsid w:val="008E35BD"/>
    <w:rsid w:val="008E36B7"/>
    <w:rsid w:val="008E38AF"/>
    <w:rsid w:val="008E398C"/>
    <w:rsid w:val="008E4272"/>
    <w:rsid w:val="008E48D0"/>
    <w:rsid w:val="008E4EEF"/>
    <w:rsid w:val="008E658F"/>
    <w:rsid w:val="008E730C"/>
    <w:rsid w:val="008F0971"/>
    <w:rsid w:val="008F09F2"/>
    <w:rsid w:val="008F1115"/>
    <w:rsid w:val="008F114B"/>
    <w:rsid w:val="008F1770"/>
    <w:rsid w:val="008F1CC1"/>
    <w:rsid w:val="008F20D1"/>
    <w:rsid w:val="008F22C3"/>
    <w:rsid w:val="008F235C"/>
    <w:rsid w:val="008F30F5"/>
    <w:rsid w:val="008F327B"/>
    <w:rsid w:val="008F35FE"/>
    <w:rsid w:val="008F40A9"/>
    <w:rsid w:val="008F438C"/>
    <w:rsid w:val="008F452D"/>
    <w:rsid w:val="008F4725"/>
    <w:rsid w:val="008F4DA1"/>
    <w:rsid w:val="008F5079"/>
    <w:rsid w:val="008F53E2"/>
    <w:rsid w:val="008F5D00"/>
    <w:rsid w:val="008F6523"/>
    <w:rsid w:val="008F77B1"/>
    <w:rsid w:val="009001DF"/>
    <w:rsid w:val="00900D65"/>
    <w:rsid w:val="00900FF8"/>
    <w:rsid w:val="009013D9"/>
    <w:rsid w:val="00901AC8"/>
    <w:rsid w:val="00903309"/>
    <w:rsid w:val="00903933"/>
    <w:rsid w:val="009041D9"/>
    <w:rsid w:val="00904720"/>
    <w:rsid w:val="00904D39"/>
    <w:rsid w:val="0090519C"/>
    <w:rsid w:val="00905573"/>
    <w:rsid w:val="009059E9"/>
    <w:rsid w:val="00905AED"/>
    <w:rsid w:val="00905C79"/>
    <w:rsid w:val="00905D71"/>
    <w:rsid w:val="009067FA"/>
    <w:rsid w:val="00907816"/>
    <w:rsid w:val="0090790E"/>
    <w:rsid w:val="00907E73"/>
    <w:rsid w:val="00910666"/>
    <w:rsid w:val="009111FB"/>
    <w:rsid w:val="00911894"/>
    <w:rsid w:val="00911E5C"/>
    <w:rsid w:val="00911ED0"/>
    <w:rsid w:val="0091301C"/>
    <w:rsid w:val="00913522"/>
    <w:rsid w:val="00914263"/>
    <w:rsid w:val="00915FFF"/>
    <w:rsid w:val="00916674"/>
    <w:rsid w:val="009166CA"/>
    <w:rsid w:val="00916EA5"/>
    <w:rsid w:val="00917D85"/>
    <w:rsid w:val="00917F6C"/>
    <w:rsid w:val="00920974"/>
    <w:rsid w:val="00920ADB"/>
    <w:rsid w:val="00920FFE"/>
    <w:rsid w:val="009215E2"/>
    <w:rsid w:val="00921E38"/>
    <w:rsid w:val="009236A0"/>
    <w:rsid w:val="00923A54"/>
    <w:rsid w:val="00923AE0"/>
    <w:rsid w:val="00923C0A"/>
    <w:rsid w:val="00923FC0"/>
    <w:rsid w:val="009241FA"/>
    <w:rsid w:val="009248DA"/>
    <w:rsid w:val="00925EC7"/>
    <w:rsid w:val="00925F88"/>
    <w:rsid w:val="00926428"/>
    <w:rsid w:val="00926A0A"/>
    <w:rsid w:val="00926C61"/>
    <w:rsid w:val="00926F31"/>
    <w:rsid w:val="0092772F"/>
    <w:rsid w:val="00927E64"/>
    <w:rsid w:val="009302D7"/>
    <w:rsid w:val="00931157"/>
    <w:rsid w:val="00931EF2"/>
    <w:rsid w:val="0093245C"/>
    <w:rsid w:val="00932E7F"/>
    <w:rsid w:val="009337A1"/>
    <w:rsid w:val="009359A7"/>
    <w:rsid w:val="00936C0A"/>
    <w:rsid w:val="00937917"/>
    <w:rsid w:val="00940E10"/>
    <w:rsid w:val="00941612"/>
    <w:rsid w:val="00941E07"/>
    <w:rsid w:val="00942241"/>
    <w:rsid w:val="009433EB"/>
    <w:rsid w:val="00943ADE"/>
    <w:rsid w:val="009441B3"/>
    <w:rsid w:val="00944B97"/>
    <w:rsid w:val="009458C7"/>
    <w:rsid w:val="009459BE"/>
    <w:rsid w:val="009464E2"/>
    <w:rsid w:val="0094671E"/>
    <w:rsid w:val="00946993"/>
    <w:rsid w:val="00946BE6"/>
    <w:rsid w:val="009472A8"/>
    <w:rsid w:val="00950652"/>
    <w:rsid w:val="009511B6"/>
    <w:rsid w:val="00951426"/>
    <w:rsid w:val="00951FF7"/>
    <w:rsid w:val="00952CD6"/>
    <w:rsid w:val="00952E1F"/>
    <w:rsid w:val="00953026"/>
    <w:rsid w:val="00953270"/>
    <w:rsid w:val="00953FC5"/>
    <w:rsid w:val="0095460D"/>
    <w:rsid w:val="0095487A"/>
    <w:rsid w:val="00955627"/>
    <w:rsid w:val="00955759"/>
    <w:rsid w:val="00955769"/>
    <w:rsid w:val="0095672D"/>
    <w:rsid w:val="00956843"/>
    <w:rsid w:val="009574FF"/>
    <w:rsid w:val="009576A8"/>
    <w:rsid w:val="00957B8D"/>
    <w:rsid w:val="009602C2"/>
    <w:rsid w:val="00960A9D"/>
    <w:rsid w:val="009611BD"/>
    <w:rsid w:val="0096138E"/>
    <w:rsid w:val="00961615"/>
    <w:rsid w:val="009617DB"/>
    <w:rsid w:val="00962140"/>
    <w:rsid w:val="0096263C"/>
    <w:rsid w:val="009635F5"/>
    <w:rsid w:val="00964F95"/>
    <w:rsid w:val="009655BF"/>
    <w:rsid w:val="00965623"/>
    <w:rsid w:val="00965EA0"/>
    <w:rsid w:val="009664D1"/>
    <w:rsid w:val="00966B37"/>
    <w:rsid w:val="00966BB6"/>
    <w:rsid w:val="0096719B"/>
    <w:rsid w:val="009676A3"/>
    <w:rsid w:val="00967991"/>
    <w:rsid w:val="00967AE1"/>
    <w:rsid w:val="00970393"/>
    <w:rsid w:val="00970BFA"/>
    <w:rsid w:val="00972044"/>
    <w:rsid w:val="0097258B"/>
    <w:rsid w:val="00972BF2"/>
    <w:rsid w:val="0097306F"/>
    <w:rsid w:val="00973306"/>
    <w:rsid w:val="00973739"/>
    <w:rsid w:val="00974145"/>
    <w:rsid w:val="00974867"/>
    <w:rsid w:val="00974A33"/>
    <w:rsid w:val="00974D29"/>
    <w:rsid w:val="009750A2"/>
    <w:rsid w:val="0097518A"/>
    <w:rsid w:val="00975E6B"/>
    <w:rsid w:val="009762CE"/>
    <w:rsid w:val="00977565"/>
    <w:rsid w:val="009775DD"/>
    <w:rsid w:val="00977E84"/>
    <w:rsid w:val="00977EF3"/>
    <w:rsid w:val="00980314"/>
    <w:rsid w:val="00980548"/>
    <w:rsid w:val="00980D3E"/>
    <w:rsid w:val="00980EC5"/>
    <w:rsid w:val="00981AD9"/>
    <w:rsid w:val="00982DFF"/>
    <w:rsid w:val="00983E26"/>
    <w:rsid w:val="0098476F"/>
    <w:rsid w:val="00984A36"/>
    <w:rsid w:val="009850A1"/>
    <w:rsid w:val="00985582"/>
    <w:rsid w:val="00985B18"/>
    <w:rsid w:val="00985E78"/>
    <w:rsid w:val="00985ED6"/>
    <w:rsid w:val="00985F65"/>
    <w:rsid w:val="00986172"/>
    <w:rsid w:val="00986375"/>
    <w:rsid w:val="0098750D"/>
    <w:rsid w:val="00990224"/>
    <w:rsid w:val="00990A18"/>
    <w:rsid w:val="00990A96"/>
    <w:rsid w:val="00990AB8"/>
    <w:rsid w:val="009912E3"/>
    <w:rsid w:val="00991604"/>
    <w:rsid w:val="00991E0D"/>
    <w:rsid w:val="00992024"/>
    <w:rsid w:val="009920D4"/>
    <w:rsid w:val="009921DA"/>
    <w:rsid w:val="009927DB"/>
    <w:rsid w:val="00992A59"/>
    <w:rsid w:val="00992AF6"/>
    <w:rsid w:val="0099309E"/>
    <w:rsid w:val="00993396"/>
    <w:rsid w:val="0099364D"/>
    <w:rsid w:val="009945AA"/>
    <w:rsid w:val="0099545C"/>
    <w:rsid w:val="0099599C"/>
    <w:rsid w:val="00996A54"/>
    <w:rsid w:val="00997146"/>
    <w:rsid w:val="009974D9"/>
    <w:rsid w:val="00997BE5"/>
    <w:rsid w:val="009A03E1"/>
    <w:rsid w:val="009A0F64"/>
    <w:rsid w:val="009A1E01"/>
    <w:rsid w:val="009A210B"/>
    <w:rsid w:val="009A2922"/>
    <w:rsid w:val="009A2BFB"/>
    <w:rsid w:val="009A2F91"/>
    <w:rsid w:val="009A385E"/>
    <w:rsid w:val="009A38E6"/>
    <w:rsid w:val="009A4116"/>
    <w:rsid w:val="009A4381"/>
    <w:rsid w:val="009A44D5"/>
    <w:rsid w:val="009A465D"/>
    <w:rsid w:val="009A478F"/>
    <w:rsid w:val="009A4C64"/>
    <w:rsid w:val="009A4F9D"/>
    <w:rsid w:val="009A5830"/>
    <w:rsid w:val="009A61A4"/>
    <w:rsid w:val="009A7020"/>
    <w:rsid w:val="009A761D"/>
    <w:rsid w:val="009A7836"/>
    <w:rsid w:val="009B0082"/>
    <w:rsid w:val="009B06FD"/>
    <w:rsid w:val="009B1564"/>
    <w:rsid w:val="009B16ED"/>
    <w:rsid w:val="009B3E5A"/>
    <w:rsid w:val="009B4105"/>
    <w:rsid w:val="009B42E7"/>
    <w:rsid w:val="009B4474"/>
    <w:rsid w:val="009B4AD8"/>
    <w:rsid w:val="009B59D7"/>
    <w:rsid w:val="009B6806"/>
    <w:rsid w:val="009B6B46"/>
    <w:rsid w:val="009B78C8"/>
    <w:rsid w:val="009B7B97"/>
    <w:rsid w:val="009B7C32"/>
    <w:rsid w:val="009C001A"/>
    <w:rsid w:val="009C1360"/>
    <w:rsid w:val="009C29E7"/>
    <w:rsid w:val="009C2A22"/>
    <w:rsid w:val="009C2DDE"/>
    <w:rsid w:val="009C36C0"/>
    <w:rsid w:val="009C36C8"/>
    <w:rsid w:val="009C36CF"/>
    <w:rsid w:val="009C40A4"/>
    <w:rsid w:val="009C4B30"/>
    <w:rsid w:val="009C65EA"/>
    <w:rsid w:val="009C6928"/>
    <w:rsid w:val="009C73DC"/>
    <w:rsid w:val="009C7AAB"/>
    <w:rsid w:val="009D005F"/>
    <w:rsid w:val="009D0FEB"/>
    <w:rsid w:val="009D175B"/>
    <w:rsid w:val="009D1C7B"/>
    <w:rsid w:val="009D2DE3"/>
    <w:rsid w:val="009D2EFB"/>
    <w:rsid w:val="009D328D"/>
    <w:rsid w:val="009D41B6"/>
    <w:rsid w:val="009D451A"/>
    <w:rsid w:val="009D4C71"/>
    <w:rsid w:val="009D4EF3"/>
    <w:rsid w:val="009D54F2"/>
    <w:rsid w:val="009D619B"/>
    <w:rsid w:val="009D66BF"/>
    <w:rsid w:val="009D67D5"/>
    <w:rsid w:val="009D711D"/>
    <w:rsid w:val="009D72D3"/>
    <w:rsid w:val="009E00E8"/>
    <w:rsid w:val="009E0F08"/>
    <w:rsid w:val="009E120B"/>
    <w:rsid w:val="009E1753"/>
    <w:rsid w:val="009E1A61"/>
    <w:rsid w:val="009E1BE3"/>
    <w:rsid w:val="009E24CA"/>
    <w:rsid w:val="009E2738"/>
    <w:rsid w:val="009E28F1"/>
    <w:rsid w:val="009E30F8"/>
    <w:rsid w:val="009E33DD"/>
    <w:rsid w:val="009E3551"/>
    <w:rsid w:val="009E3C31"/>
    <w:rsid w:val="009E3EB3"/>
    <w:rsid w:val="009E5120"/>
    <w:rsid w:val="009E5B9C"/>
    <w:rsid w:val="009E6018"/>
    <w:rsid w:val="009E6CB5"/>
    <w:rsid w:val="009E7143"/>
    <w:rsid w:val="009E78F9"/>
    <w:rsid w:val="009F0473"/>
    <w:rsid w:val="009F13EB"/>
    <w:rsid w:val="009F18FD"/>
    <w:rsid w:val="009F1B91"/>
    <w:rsid w:val="009F2165"/>
    <w:rsid w:val="009F295A"/>
    <w:rsid w:val="009F33B9"/>
    <w:rsid w:val="009F3EA1"/>
    <w:rsid w:val="009F4121"/>
    <w:rsid w:val="009F6EA5"/>
    <w:rsid w:val="009F71A3"/>
    <w:rsid w:val="009F7957"/>
    <w:rsid w:val="00A00421"/>
    <w:rsid w:val="00A00DFB"/>
    <w:rsid w:val="00A00E36"/>
    <w:rsid w:val="00A0163E"/>
    <w:rsid w:val="00A02530"/>
    <w:rsid w:val="00A0367E"/>
    <w:rsid w:val="00A037F0"/>
    <w:rsid w:val="00A042CF"/>
    <w:rsid w:val="00A043C7"/>
    <w:rsid w:val="00A04672"/>
    <w:rsid w:val="00A04A33"/>
    <w:rsid w:val="00A0509F"/>
    <w:rsid w:val="00A063D5"/>
    <w:rsid w:val="00A078AE"/>
    <w:rsid w:val="00A10178"/>
    <w:rsid w:val="00A10784"/>
    <w:rsid w:val="00A10910"/>
    <w:rsid w:val="00A10EC5"/>
    <w:rsid w:val="00A11444"/>
    <w:rsid w:val="00A1173A"/>
    <w:rsid w:val="00A13140"/>
    <w:rsid w:val="00A13715"/>
    <w:rsid w:val="00A1374C"/>
    <w:rsid w:val="00A13865"/>
    <w:rsid w:val="00A13ABB"/>
    <w:rsid w:val="00A15E04"/>
    <w:rsid w:val="00A16C4C"/>
    <w:rsid w:val="00A17BCE"/>
    <w:rsid w:val="00A17E5C"/>
    <w:rsid w:val="00A17F3D"/>
    <w:rsid w:val="00A20431"/>
    <w:rsid w:val="00A20E7B"/>
    <w:rsid w:val="00A213CD"/>
    <w:rsid w:val="00A22635"/>
    <w:rsid w:val="00A228FC"/>
    <w:rsid w:val="00A22CAF"/>
    <w:rsid w:val="00A239D1"/>
    <w:rsid w:val="00A23AFE"/>
    <w:rsid w:val="00A24907"/>
    <w:rsid w:val="00A24DDA"/>
    <w:rsid w:val="00A25564"/>
    <w:rsid w:val="00A25958"/>
    <w:rsid w:val="00A25DA8"/>
    <w:rsid w:val="00A26A1A"/>
    <w:rsid w:val="00A26A43"/>
    <w:rsid w:val="00A26ACC"/>
    <w:rsid w:val="00A2739C"/>
    <w:rsid w:val="00A2749E"/>
    <w:rsid w:val="00A274D7"/>
    <w:rsid w:val="00A27CBF"/>
    <w:rsid w:val="00A30A3A"/>
    <w:rsid w:val="00A3100B"/>
    <w:rsid w:val="00A311FB"/>
    <w:rsid w:val="00A31FFD"/>
    <w:rsid w:val="00A32900"/>
    <w:rsid w:val="00A334B2"/>
    <w:rsid w:val="00A33B62"/>
    <w:rsid w:val="00A33E5B"/>
    <w:rsid w:val="00A34F59"/>
    <w:rsid w:val="00A35681"/>
    <w:rsid w:val="00A35FE4"/>
    <w:rsid w:val="00A36267"/>
    <w:rsid w:val="00A375FB"/>
    <w:rsid w:val="00A40334"/>
    <w:rsid w:val="00A40358"/>
    <w:rsid w:val="00A4086B"/>
    <w:rsid w:val="00A408C5"/>
    <w:rsid w:val="00A40CAE"/>
    <w:rsid w:val="00A413EF"/>
    <w:rsid w:val="00A4153D"/>
    <w:rsid w:val="00A41738"/>
    <w:rsid w:val="00A417D3"/>
    <w:rsid w:val="00A42179"/>
    <w:rsid w:val="00A42F7B"/>
    <w:rsid w:val="00A43861"/>
    <w:rsid w:val="00A43BF2"/>
    <w:rsid w:val="00A44142"/>
    <w:rsid w:val="00A446FF"/>
    <w:rsid w:val="00A44B4D"/>
    <w:rsid w:val="00A44F27"/>
    <w:rsid w:val="00A45564"/>
    <w:rsid w:val="00A45E31"/>
    <w:rsid w:val="00A460B9"/>
    <w:rsid w:val="00A46D79"/>
    <w:rsid w:val="00A46F47"/>
    <w:rsid w:val="00A47D27"/>
    <w:rsid w:val="00A500F6"/>
    <w:rsid w:val="00A50B9B"/>
    <w:rsid w:val="00A51224"/>
    <w:rsid w:val="00A515CB"/>
    <w:rsid w:val="00A515F5"/>
    <w:rsid w:val="00A524E4"/>
    <w:rsid w:val="00A5281A"/>
    <w:rsid w:val="00A534CF"/>
    <w:rsid w:val="00A53518"/>
    <w:rsid w:val="00A53747"/>
    <w:rsid w:val="00A53A73"/>
    <w:rsid w:val="00A53FB3"/>
    <w:rsid w:val="00A542F7"/>
    <w:rsid w:val="00A547BC"/>
    <w:rsid w:val="00A556BC"/>
    <w:rsid w:val="00A57A9E"/>
    <w:rsid w:val="00A57FE4"/>
    <w:rsid w:val="00A6038F"/>
    <w:rsid w:val="00A60421"/>
    <w:rsid w:val="00A60463"/>
    <w:rsid w:val="00A60B7D"/>
    <w:rsid w:val="00A60E8E"/>
    <w:rsid w:val="00A61C32"/>
    <w:rsid w:val="00A62531"/>
    <w:rsid w:val="00A627D7"/>
    <w:rsid w:val="00A62890"/>
    <w:rsid w:val="00A62D0B"/>
    <w:rsid w:val="00A6300D"/>
    <w:rsid w:val="00A6325C"/>
    <w:rsid w:val="00A64A35"/>
    <w:rsid w:val="00A64AC6"/>
    <w:rsid w:val="00A6504A"/>
    <w:rsid w:val="00A654F7"/>
    <w:rsid w:val="00A65751"/>
    <w:rsid w:val="00A65E1F"/>
    <w:rsid w:val="00A662AC"/>
    <w:rsid w:val="00A6638E"/>
    <w:rsid w:val="00A6673C"/>
    <w:rsid w:val="00A66D20"/>
    <w:rsid w:val="00A67509"/>
    <w:rsid w:val="00A67AF4"/>
    <w:rsid w:val="00A67E41"/>
    <w:rsid w:val="00A7015D"/>
    <w:rsid w:val="00A717BA"/>
    <w:rsid w:val="00A73BF8"/>
    <w:rsid w:val="00A7492A"/>
    <w:rsid w:val="00A75040"/>
    <w:rsid w:val="00A756CB"/>
    <w:rsid w:val="00A75AFA"/>
    <w:rsid w:val="00A76555"/>
    <w:rsid w:val="00A76EB6"/>
    <w:rsid w:val="00A7713C"/>
    <w:rsid w:val="00A774D3"/>
    <w:rsid w:val="00A77C18"/>
    <w:rsid w:val="00A77F00"/>
    <w:rsid w:val="00A77F17"/>
    <w:rsid w:val="00A813B1"/>
    <w:rsid w:val="00A81B6F"/>
    <w:rsid w:val="00A82351"/>
    <w:rsid w:val="00A82735"/>
    <w:rsid w:val="00A835CB"/>
    <w:rsid w:val="00A8374C"/>
    <w:rsid w:val="00A84227"/>
    <w:rsid w:val="00A844CB"/>
    <w:rsid w:val="00A84CBD"/>
    <w:rsid w:val="00A84ED1"/>
    <w:rsid w:val="00A8571A"/>
    <w:rsid w:val="00A85D96"/>
    <w:rsid w:val="00A86576"/>
    <w:rsid w:val="00A866E4"/>
    <w:rsid w:val="00A86FAE"/>
    <w:rsid w:val="00A875DB"/>
    <w:rsid w:val="00A87C51"/>
    <w:rsid w:val="00A87C6A"/>
    <w:rsid w:val="00A87FDD"/>
    <w:rsid w:val="00A900EF"/>
    <w:rsid w:val="00A9019A"/>
    <w:rsid w:val="00A90B6F"/>
    <w:rsid w:val="00A90B8F"/>
    <w:rsid w:val="00A91D3C"/>
    <w:rsid w:val="00A926FF"/>
    <w:rsid w:val="00A92C1B"/>
    <w:rsid w:val="00A92E01"/>
    <w:rsid w:val="00A93CEE"/>
    <w:rsid w:val="00A94087"/>
    <w:rsid w:val="00A94A8F"/>
    <w:rsid w:val="00A94C2E"/>
    <w:rsid w:val="00A94DD7"/>
    <w:rsid w:val="00A9662B"/>
    <w:rsid w:val="00A96FA8"/>
    <w:rsid w:val="00A971A2"/>
    <w:rsid w:val="00A97948"/>
    <w:rsid w:val="00A97A25"/>
    <w:rsid w:val="00A97AE9"/>
    <w:rsid w:val="00A97D54"/>
    <w:rsid w:val="00AA02CC"/>
    <w:rsid w:val="00AA05CD"/>
    <w:rsid w:val="00AA180C"/>
    <w:rsid w:val="00AA19B3"/>
    <w:rsid w:val="00AA1E5B"/>
    <w:rsid w:val="00AA1EF4"/>
    <w:rsid w:val="00AA274A"/>
    <w:rsid w:val="00AA2B9D"/>
    <w:rsid w:val="00AA44F8"/>
    <w:rsid w:val="00AA46CC"/>
    <w:rsid w:val="00AA5194"/>
    <w:rsid w:val="00AA53B4"/>
    <w:rsid w:val="00AA5802"/>
    <w:rsid w:val="00AA5C9A"/>
    <w:rsid w:val="00AA6197"/>
    <w:rsid w:val="00AA69AA"/>
    <w:rsid w:val="00AA7121"/>
    <w:rsid w:val="00AA7F0E"/>
    <w:rsid w:val="00AA7FC5"/>
    <w:rsid w:val="00AB0910"/>
    <w:rsid w:val="00AB1202"/>
    <w:rsid w:val="00AB17C4"/>
    <w:rsid w:val="00AB1D19"/>
    <w:rsid w:val="00AB2026"/>
    <w:rsid w:val="00AB29AA"/>
    <w:rsid w:val="00AB2C82"/>
    <w:rsid w:val="00AB48FD"/>
    <w:rsid w:val="00AB4DD1"/>
    <w:rsid w:val="00AB5170"/>
    <w:rsid w:val="00AB59A2"/>
    <w:rsid w:val="00AB5A48"/>
    <w:rsid w:val="00AB60E2"/>
    <w:rsid w:val="00AB6F0B"/>
    <w:rsid w:val="00AB71E2"/>
    <w:rsid w:val="00AB72AC"/>
    <w:rsid w:val="00AB7E8A"/>
    <w:rsid w:val="00AC0AE7"/>
    <w:rsid w:val="00AC1A1F"/>
    <w:rsid w:val="00AC219A"/>
    <w:rsid w:val="00AC252F"/>
    <w:rsid w:val="00AC2943"/>
    <w:rsid w:val="00AC42D8"/>
    <w:rsid w:val="00AC45DD"/>
    <w:rsid w:val="00AC475F"/>
    <w:rsid w:val="00AC4C77"/>
    <w:rsid w:val="00AC4FE0"/>
    <w:rsid w:val="00AC50CF"/>
    <w:rsid w:val="00AC5380"/>
    <w:rsid w:val="00AC5577"/>
    <w:rsid w:val="00AC65FA"/>
    <w:rsid w:val="00AC67CE"/>
    <w:rsid w:val="00AC67F1"/>
    <w:rsid w:val="00AC6CD7"/>
    <w:rsid w:val="00AC73EC"/>
    <w:rsid w:val="00AC795F"/>
    <w:rsid w:val="00AD06EE"/>
    <w:rsid w:val="00AD1266"/>
    <w:rsid w:val="00AD140E"/>
    <w:rsid w:val="00AD147C"/>
    <w:rsid w:val="00AD1C49"/>
    <w:rsid w:val="00AD1D42"/>
    <w:rsid w:val="00AD1DEA"/>
    <w:rsid w:val="00AD207F"/>
    <w:rsid w:val="00AD2560"/>
    <w:rsid w:val="00AD3476"/>
    <w:rsid w:val="00AD372D"/>
    <w:rsid w:val="00AD3875"/>
    <w:rsid w:val="00AD4915"/>
    <w:rsid w:val="00AD4E4D"/>
    <w:rsid w:val="00AD4E69"/>
    <w:rsid w:val="00AD6042"/>
    <w:rsid w:val="00AD6125"/>
    <w:rsid w:val="00AD68EC"/>
    <w:rsid w:val="00AE0691"/>
    <w:rsid w:val="00AE15AB"/>
    <w:rsid w:val="00AE1DF0"/>
    <w:rsid w:val="00AE225B"/>
    <w:rsid w:val="00AE2569"/>
    <w:rsid w:val="00AE30ED"/>
    <w:rsid w:val="00AE4218"/>
    <w:rsid w:val="00AE431E"/>
    <w:rsid w:val="00AE4784"/>
    <w:rsid w:val="00AE47A9"/>
    <w:rsid w:val="00AE4822"/>
    <w:rsid w:val="00AE4B28"/>
    <w:rsid w:val="00AE4DD9"/>
    <w:rsid w:val="00AE63C5"/>
    <w:rsid w:val="00AE6419"/>
    <w:rsid w:val="00AF0270"/>
    <w:rsid w:val="00AF08C2"/>
    <w:rsid w:val="00AF0EAE"/>
    <w:rsid w:val="00AF16C1"/>
    <w:rsid w:val="00AF19D9"/>
    <w:rsid w:val="00AF19F6"/>
    <w:rsid w:val="00AF1DD9"/>
    <w:rsid w:val="00AF292E"/>
    <w:rsid w:val="00AF2A50"/>
    <w:rsid w:val="00AF3CA3"/>
    <w:rsid w:val="00AF4EF8"/>
    <w:rsid w:val="00AF5459"/>
    <w:rsid w:val="00AF5E63"/>
    <w:rsid w:val="00AF5FC3"/>
    <w:rsid w:val="00AF6451"/>
    <w:rsid w:val="00AF6700"/>
    <w:rsid w:val="00AF69A7"/>
    <w:rsid w:val="00AF6EE2"/>
    <w:rsid w:val="00AF7AE0"/>
    <w:rsid w:val="00AF7D05"/>
    <w:rsid w:val="00B00010"/>
    <w:rsid w:val="00B00605"/>
    <w:rsid w:val="00B014E2"/>
    <w:rsid w:val="00B01686"/>
    <w:rsid w:val="00B017E8"/>
    <w:rsid w:val="00B018B0"/>
    <w:rsid w:val="00B02E8A"/>
    <w:rsid w:val="00B034B9"/>
    <w:rsid w:val="00B036B4"/>
    <w:rsid w:val="00B03724"/>
    <w:rsid w:val="00B03B13"/>
    <w:rsid w:val="00B03FC3"/>
    <w:rsid w:val="00B04B6A"/>
    <w:rsid w:val="00B04BC7"/>
    <w:rsid w:val="00B052F9"/>
    <w:rsid w:val="00B05443"/>
    <w:rsid w:val="00B05898"/>
    <w:rsid w:val="00B05B2F"/>
    <w:rsid w:val="00B069A5"/>
    <w:rsid w:val="00B06A20"/>
    <w:rsid w:val="00B06BDE"/>
    <w:rsid w:val="00B06C95"/>
    <w:rsid w:val="00B10083"/>
    <w:rsid w:val="00B1024A"/>
    <w:rsid w:val="00B10470"/>
    <w:rsid w:val="00B10476"/>
    <w:rsid w:val="00B106D6"/>
    <w:rsid w:val="00B10E4A"/>
    <w:rsid w:val="00B119DF"/>
    <w:rsid w:val="00B11B43"/>
    <w:rsid w:val="00B124B8"/>
    <w:rsid w:val="00B12C04"/>
    <w:rsid w:val="00B13B6F"/>
    <w:rsid w:val="00B13BC5"/>
    <w:rsid w:val="00B14B79"/>
    <w:rsid w:val="00B14BF2"/>
    <w:rsid w:val="00B15387"/>
    <w:rsid w:val="00B15A73"/>
    <w:rsid w:val="00B15BA1"/>
    <w:rsid w:val="00B1621E"/>
    <w:rsid w:val="00B175EF"/>
    <w:rsid w:val="00B176B1"/>
    <w:rsid w:val="00B2013F"/>
    <w:rsid w:val="00B20931"/>
    <w:rsid w:val="00B2093F"/>
    <w:rsid w:val="00B2112F"/>
    <w:rsid w:val="00B220F8"/>
    <w:rsid w:val="00B22933"/>
    <w:rsid w:val="00B2392C"/>
    <w:rsid w:val="00B23FA1"/>
    <w:rsid w:val="00B241D7"/>
    <w:rsid w:val="00B24302"/>
    <w:rsid w:val="00B2452A"/>
    <w:rsid w:val="00B248E4"/>
    <w:rsid w:val="00B24B8D"/>
    <w:rsid w:val="00B25245"/>
    <w:rsid w:val="00B2527F"/>
    <w:rsid w:val="00B253A6"/>
    <w:rsid w:val="00B25BB5"/>
    <w:rsid w:val="00B26472"/>
    <w:rsid w:val="00B26485"/>
    <w:rsid w:val="00B2699B"/>
    <w:rsid w:val="00B26A8B"/>
    <w:rsid w:val="00B2782F"/>
    <w:rsid w:val="00B3100C"/>
    <w:rsid w:val="00B314B8"/>
    <w:rsid w:val="00B315E6"/>
    <w:rsid w:val="00B31860"/>
    <w:rsid w:val="00B31A8B"/>
    <w:rsid w:val="00B32195"/>
    <w:rsid w:val="00B32900"/>
    <w:rsid w:val="00B33720"/>
    <w:rsid w:val="00B33A2E"/>
    <w:rsid w:val="00B341E6"/>
    <w:rsid w:val="00B3481C"/>
    <w:rsid w:val="00B40009"/>
    <w:rsid w:val="00B40601"/>
    <w:rsid w:val="00B40D90"/>
    <w:rsid w:val="00B41314"/>
    <w:rsid w:val="00B41710"/>
    <w:rsid w:val="00B4182C"/>
    <w:rsid w:val="00B41E9C"/>
    <w:rsid w:val="00B42243"/>
    <w:rsid w:val="00B424BB"/>
    <w:rsid w:val="00B42E5F"/>
    <w:rsid w:val="00B42FC8"/>
    <w:rsid w:val="00B432E8"/>
    <w:rsid w:val="00B443CD"/>
    <w:rsid w:val="00B44E24"/>
    <w:rsid w:val="00B45E1A"/>
    <w:rsid w:val="00B46620"/>
    <w:rsid w:val="00B4674D"/>
    <w:rsid w:val="00B4754A"/>
    <w:rsid w:val="00B47918"/>
    <w:rsid w:val="00B47C7A"/>
    <w:rsid w:val="00B500D0"/>
    <w:rsid w:val="00B504C4"/>
    <w:rsid w:val="00B51281"/>
    <w:rsid w:val="00B51481"/>
    <w:rsid w:val="00B51C85"/>
    <w:rsid w:val="00B52C5A"/>
    <w:rsid w:val="00B52D51"/>
    <w:rsid w:val="00B530EC"/>
    <w:rsid w:val="00B53532"/>
    <w:rsid w:val="00B53611"/>
    <w:rsid w:val="00B53CF0"/>
    <w:rsid w:val="00B54B12"/>
    <w:rsid w:val="00B556F1"/>
    <w:rsid w:val="00B56CE6"/>
    <w:rsid w:val="00B575DC"/>
    <w:rsid w:val="00B57D06"/>
    <w:rsid w:val="00B60699"/>
    <w:rsid w:val="00B61C6A"/>
    <w:rsid w:val="00B622CC"/>
    <w:rsid w:val="00B6230B"/>
    <w:rsid w:val="00B62E35"/>
    <w:rsid w:val="00B63044"/>
    <w:rsid w:val="00B639DE"/>
    <w:rsid w:val="00B64254"/>
    <w:rsid w:val="00B65D10"/>
    <w:rsid w:val="00B66160"/>
    <w:rsid w:val="00B66260"/>
    <w:rsid w:val="00B66D56"/>
    <w:rsid w:val="00B6730D"/>
    <w:rsid w:val="00B676EE"/>
    <w:rsid w:val="00B71B60"/>
    <w:rsid w:val="00B72FB6"/>
    <w:rsid w:val="00B738BC"/>
    <w:rsid w:val="00B7399C"/>
    <w:rsid w:val="00B74D94"/>
    <w:rsid w:val="00B74E06"/>
    <w:rsid w:val="00B75B27"/>
    <w:rsid w:val="00B7704D"/>
    <w:rsid w:val="00B7787A"/>
    <w:rsid w:val="00B779CF"/>
    <w:rsid w:val="00B779D3"/>
    <w:rsid w:val="00B77C48"/>
    <w:rsid w:val="00B80797"/>
    <w:rsid w:val="00B80E70"/>
    <w:rsid w:val="00B80F6A"/>
    <w:rsid w:val="00B81128"/>
    <w:rsid w:val="00B82441"/>
    <w:rsid w:val="00B824E5"/>
    <w:rsid w:val="00B83C48"/>
    <w:rsid w:val="00B83CEB"/>
    <w:rsid w:val="00B84AC9"/>
    <w:rsid w:val="00B85AE7"/>
    <w:rsid w:val="00B86990"/>
    <w:rsid w:val="00B86C89"/>
    <w:rsid w:val="00B91570"/>
    <w:rsid w:val="00B916D2"/>
    <w:rsid w:val="00B91ED7"/>
    <w:rsid w:val="00B92823"/>
    <w:rsid w:val="00B92F52"/>
    <w:rsid w:val="00B93629"/>
    <w:rsid w:val="00B952A4"/>
    <w:rsid w:val="00B97018"/>
    <w:rsid w:val="00B973D6"/>
    <w:rsid w:val="00BA0157"/>
    <w:rsid w:val="00BA0888"/>
    <w:rsid w:val="00BA0893"/>
    <w:rsid w:val="00BA08F3"/>
    <w:rsid w:val="00BA0986"/>
    <w:rsid w:val="00BA1081"/>
    <w:rsid w:val="00BA1175"/>
    <w:rsid w:val="00BA2107"/>
    <w:rsid w:val="00BA2150"/>
    <w:rsid w:val="00BA32CC"/>
    <w:rsid w:val="00BA36E5"/>
    <w:rsid w:val="00BA39F7"/>
    <w:rsid w:val="00BA40A9"/>
    <w:rsid w:val="00BA4CE0"/>
    <w:rsid w:val="00BA60EC"/>
    <w:rsid w:val="00BA69AF"/>
    <w:rsid w:val="00BA6E38"/>
    <w:rsid w:val="00BA79DC"/>
    <w:rsid w:val="00BB0105"/>
    <w:rsid w:val="00BB07E1"/>
    <w:rsid w:val="00BB0BC8"/>
    <w:rsid w:val="00BB155E"/>
    <w:rsid w:val="00BB197C"/>
    <w:rsid w:val="00BB200E"/>
    <w:rsid w:val="00BB239E"/>
    <w:rsid w:val="00BB2583"/>
    <w:rsid w:val="00BB2D95"/>
    <w:rsid w:val="00BB30E2"/>
    <w:rsid w:val="00BB34F0"/>
    <w:rsid w:val="00BB3960"/>
    <w:rsid w:val="00BB4099"/>
    <w:rsid w:val="00BB4C28"/>
    <w:rsid w:val="00BB4D19"/>
    <w:rsid w:val="00BB4EDC"/>
    <w:rsid w:val="00BB4F6D"/>
    <w:rsid w:val="00BB56B2"/>
    <w:rsid w:val="00BB57EE"/>
    <w:rsid w:val="00BB5C70"/>
    <w:rsid w:val="00BB67AC"/>
    <w:rsid w:val="00BB6C1D"/>
    <w:rsid w:val="00BB6C4A"/>
    <w:rsid w:val="00BB728E"/>
    <w:rsid w:val="00BB7D89"/>
    <w:rsid w:val="00BC036E"/>
    <w:rsid w:val="00BC216C"/>
    <w:rsid w:val="00BC2CF9"/>
    <w:rsid w:val="00BC415B"/>
    <w:rsid w:val="00BC45D3"/>
    <w:rsid w:val="00BC45DB"/>
    <w:rsid w:val="00BC460D"/>
    <w:rsid w:val="00BC4906"/>
    <w:rsid w:val="00BC4B34"/>
    <w:rsid w:val="00BC4CE4"/>
    <w:rsid w:val="00BC55F8"/>
    <w:rsid w:val="00BC59ED"/>
    <w:rsid w:val="00BC5F63"/>
    <w:rsid w:val="00BC6586"/>
    <w:rsid w:val="00BC6791"/>
    <w:rsid w:val="00BC7212"/>
    <w:rsid w:val="00BC7CEC"/>
    <w:rsid w:val="00BC7F65"/>
    <w:rsid w:val="00BD06BD"/>
    <w:rsid w:val="00BD06C8"/>
    <w:rsid w:val="00BD0FFA"/>
    <w:rsid w:val="00BD11A4"/>
    <w:rsid w:val="00BD1AB6"/>
    <w:rsid w:val="00BD30EF"/>
    <w:rsid w:val="00BD313B"/>
    <w:rsid w:val="00BD3C7C"/>
    <w:rsid w:val="00BD40EC"/>
    <w:rsid w:val="00BD440D"/>
    <w:rsid w:val="00BD449B"/>
    <w:rsid w:val="00BD47DC"/>
    <w:rsid w:val="00BD4805"/>
    <w:rsid w:val="00BD4E96"/>
    <w:rsid w:val="00BD5888"/>
    <w:rsid w:val="00BD6AAE"/>
    <w:rsid w:val="00BD6EA6"/>
    <w:rsid w:val="00BD7157"/>
    <w:rsid w:val="00BD74DB"/>
    <w:rsid w:val="00BD75F4"/>
    <w:rsid w:val="00BD79FF"/>
    <w:rsid w:val="00BD7B17"/>
    <w:rsid w:val="00BD7F61"/>
    <w:rsid w:val="00BE02E6"/>
    <w:rsid w:val="00BE09E6"/>
    <w:rsid w:val="00BE0F3B"/>
    <w:rsid w:val="00BE2672"/>
    <w:rsid w:val="00BE2DA7"/>
    <w:rsid w:val="00BE2F59"/>
    <w:rsid w:val="00BE313E"/>
    <w:rsid w:val="00BE3176"/>
    <w:rsid w:val="00BE4414"/>
    <w:rsid w:val="00BE4647"/>
    <w:rsid w:val="00BE50E1"/>
    <w:rsid w:val="00BE5540"/>
    <w:rsid w:val="00BE5984"/>
    <w:rsid w:val="00BE5CB9"/>
    <w:rsid w:val="00BE687E"/>
    <w:rsid w:val="00BE75AC"/>
    <w:rsid w:val="00BE7C7F"/>
    <w:rsid w:val="00BE7EC3"/>
    <w:rsid w:val="00BF0015"/>
    <w:rsid w:val="00BF028E"/>
    <w:rsid w:val="00BF0612"/>
    <w:rsid w:val="00BF0665"/>
    <w:rsid w:val="00BF0B3B"/>
    <w:rsid w:val="00BF143F"/>
    <w:rsid w:val="00BF199C"/>
    <w:rsid w:val="00BF351B"/>
    <w:rsid w:val="00BF45AB"/>
    <w:rsid w:val="00BF48DD"/>
    <w:rsid w:val="00BF57E5"/>
    <w:rsid w:val="00BF650E"/>
    <w:rsid w:val="00BF6597"/>
    <w:rsid w:val="00BF7004"/>
    <w:rsid w:val="00BF7160"/>
    <w:rsid w:val="00BF7846"/>
    <w:rsid w:val="00BF7873"/>
    <w:rsid w:val="00BF7A22"/>
    <w:rsid w:val="00BF7DD3"/>
    <w:rsid w:val="00C00098"/>
    <w:rsid w:val="00C004F0"/>
    <w:rsid w:val="00C0084B"/>
    <w:rsid w:val="00C00ED2"/>
    <w:rsid w:val="00C0121C"/>
    <w:rsid w:val="00C0202E"/>
    <w:rsid w:val="00C02135"/>
    <w:rsid w:val="00C0231B"/>
    <w:rsid w:val="00C02D0F"/>
    <w:rsid w:val="00C0363A"/>
    <w:rsid w:val="00C038F8"/>
    <w:rsid w:val="00C03B3D"/>
    <w:rsid w:val="00C03B47"/>
    <w:rsid w:val="00C03B95"/>
    <w:rsid w:val="00C043FE"/>
    <w:rsid w:val="00C045C4"/>
    <w:rsid w:val="00C0478F"/>
    <w:rsid w:val="00C04D43"/>
    <w:rsid w:val="00C05137"/>
    <w:rsid w:val="00C052B1"/>
    <w:rsid w:val="00C052C9"/>
    <w:rsid w:val="00C058BC"/>
    <w:rsid w:val="00C05999"/>
    <w:rsid w:val="00C06041"/>
    <w:rsid w:val="00C10874"/>
    <w:rsid w:val="00C10C23"/>
    <w:rsid w:val="00C12387"/>
    <w:rsid w:val="00C12636"/>
    <w:rsid w:val="00C13946"/>
    <w:rsid w:val="00C14328"/>
    <w:rsid w:val="00C14556"/>
    <w:rsid w:val="00C14CEC"/>
    <w:rsid w:val="00C153E0"/>
    <w:rsid w:val="00C1561E"/>
    <w:rsid w:val="00C15870"/>
    <w:rsid w:val="00C1599C"/>
    <w:rsid w:val="00C15D4C"/>
    <w:rsid w:val="00C1617A"/>
    <w:rsid w:val="00C20E46"/>
    <w:rsid w:val="00C213D4"/>
    <w:rsid w:val="00C2156C"/>
    <w:rsid w:val="00C2177B"/>
    <w:rsid w:val="00C2195B"/>
    <w:rsid w:val="00C21B7F"/>
    <w:rsid w:val="00C227B1"/>
    <w:rsid w:val="00C228D7"/>
    <w:rsid w:val="00C22DC1"/>
    <w:rsid w:val="00C23851"/>
    <w:rsid w:val="00C24075"/>
    <w:rsid w:val="00C24E08"/>
    <w:rsid w:val="00C25850"/>
    <w:rsid w:val="00C26092"/>
    <w:rsid w:val="00C264B8"/>
    <w:rsid w:val="00C26B23"/>
    <w:rsid w:val="00C27056"/>
    <w:rsid w:val="00C2795C"/>
    <w:rsid w:val="00C27C56"/>
    <w:rsid w:val="00C308E3"/>
    <w:rsid w:val="00C30B65"/>
    <w:rsid w:val="00C30E5F"/>
    <w:rsid w:val="00C322C0"/>
    <w:rsid w:val="00C3236C"/>
    <w:rsid w:val="00C326F6"/>
    <w:rsid w:val="00C32934"/>
    <w:rsid w:val="00C32EE7"/>
    <w:rsid w:val="00C3336F"/>
    <w:rsid w:val="00C33B93"/>
    <w:rsid w:val="00C33BA0"/>
    <w:rsid w:val="00C349BC"/>
    <w:rsid w:val="00C34BB8"/>
    <w:rsid w:val="00C35103"/>
    <w:rsid w:val="00C35767"/>
    <w:rsid w:val="00C35E2C"/>
    <w:rsid w:val="00C35F6C"/>
    <w:rsid w:val="00C36C9E"/>
    <w:rsid w:val="00C36E97"/>
    <w:rsid w:val="00C37178"/>
    <w:rsid w:val="00C37A59"/>
    <w:rsid w:val="00C409DC"/>
    <w:rsid w:val="00C40A77"/>
    <w:rsid w:val="00C41020"/>
    <w:rsid w:val="00C413AD"/>
    <w:rsid w:val="00C41B74"/>
    <w:rsid w:val="00C4273A"/>
    <w:rsid w:val="00C42DC9"/>
    <w:rsid w:val="00C440D4"/>
    <w:rsid w:val="00C445B9"/>
    <w:rsid w:val="00C448D4"/>
    <w:rsid w:val="00C44913"/>
    <w:rsid w:val="00C45B3D"/>
    <w:rsid w:val="00C4688D"/>
    <w:rsid w:val="00C469CF"/>
    <w:rsid w:val="00C47C97"/>
    <w:rsid w:val="00C47E3B"/>
    <w:rsid w:val="00C50645"/>
    <w:rsid w:val="00C50C15"/>
    <w:rsid w:val="00C50CD4"/>
    <w:rsid w:val="00C521AD"/>
    <w:rsid w:val="00C525F9"/>
    <w:rsid w:val="00C529D6"/>
    <w:rsid w:val="00C53143"/>
    <w:rsid w:val="00C53310"/>
    <w:rsid w:val="00C5344A"/>
    <w:rsid w:val="00C53ED1"/>
    <w:rsid w:val="00C54616"/>
    <w:rsid w:val="00C5603D"/>
    <w:rsid w:val="00C6057B"/>
    <w:rsid w:val="00C6217D"/>
    <w:rsid w:val="00C6449F"/>
    <w:rsid w:val="00C64501"/>
    <w:rsid w:val="00C64C73"/>
    <w:rsid w:val="00C65A6D"/>
    <w:rsid w:val="00C66BAA"/>
    <w:rsid w:val="00C673CB"/>
    <w:rsid w:val="00C673EC"/>
    <w:rsid w:val="00C67C23"/>
    <w:rsid w:val="00C67F98"/>
    <w:rsid w:val="00C70662"/>
    <w:rsid w:val="00C70932"/>
    <w:rsid w:val="00C71D7E"/>
    <w:rsid w:val="00C7244C"/>
    <w:rsid w:val="00C72F84"/>
    <w:rsid w:val="00C7304B"/>
    <w:rsid w:val="00C7321E"/>
    <w:rsid w:val="00C735F8"/>
    <w:rsid w:val="00C73BAE"/>
    <w:rsid w:val="00C73F57"/>
    <w:rsid w:val="00C740ED"/>
    <w:rsid w:val="00C746DA"/>
    <w:rsid w:val="00C74732"/>
    <w:rsid w:val="00C748E5"/>
    <w:rsid w:val="00C74A01"/>
    <w:rsid w:val="00C74E88"/>
    <w:rsid w:val="00C75015"/>
    <w:rsid w:val="00C75B94"/>
    <w:rsid w:val="00C76A36"/>
    <w:rsid w:val="00C77998"/>
    <w:rsid w:val="00C8028F"/>
    <w:rsid w:val="00C807A7"/>
    <w:rsid w:val="00C80C7C"/>
    <w:rsid w:val="00C80F6A"/>
    <w:rsid w:val="00C81B8C"/>
    <w:rsid w:val="00C82310"/>
    <w:rsid w:val="00C82435"/>
    <w:rsid w:val="00C82693"/>
    <w:rsid w:val="00C83886"/>
    <w:rsid w:val="00C83C95"/>
    <w:rsid w:val="00C846B2"/>
    <w:rsid w:val="00C84968"/>
    <w:rsid w:val="00C84FA1"/>
    <w:rsid w:val="00C85172"/>
    <w:rsid w:val="00C85367"/>
    <w:rsid w:val="00C859AD"/>
    <w:rsid w:val="00C85D7A"/>
    <w:rsid w:val="00C8684C"/>
    <w:rsid w:val="00C86925"/>
    <w:rsid w:val="00C86A65"/>
    <w:rsid w:val="00C870BC"/>
    <w:rsid w:val="00C87B3E"/>
    <w:rsid w:val="00C90050"/>
    <w:rsid w:val="00C90176"/>
    <w:rsid w:val="00C90B3F"/>
    <w:rsid w:val="00C91F16"/>
    <w:rsid w:val="00C92A56"/>
    <w:rsid w:val="00C93C6D"/>
    <w:rsid w:val="00C94068"/>
    <w:rsid w:val="00C940C7"/>
    <w:rsid w:val="00C94A7F"/>
    <w:rsid w:val="00C94B94"/>
    <w:rsid w:val="00C94DF7"/>
    <w:rsid w:val="00C94EC6"/>
    <w:rsid w:val="00C94FF8"/>
    <w:rsid w:val="00C95B03"/>
    <w:rsid w:val="00C95C5D"/>
    <w:rsid w:val="00C95FB1"/>
    <w:rsid w:val="00C96567"/>
    <w:rsid w:val="00C96674"/>
    <w:rsid w:val="00C9670D"/>
    <w:rsid w:val="00C96E68"/>
    <w:rsid w:val="00C979E8"/>
    <w:rsid w:val="00C97A95"/>
    <w:rsid w:val="00C97CDF"/>
    <w:rsid w:val="00C97F5D"/>
    <w:rsid w:val="00CA154B"/>
    <w:rsid w:val="00CA1733"/>
    <w:rsid w:val="00CA1C3E"/>
    <w:rsid w:val="00CA39BB"/>
    <w:rsid w:val="00CA414F"/>
    <w:rsid w:val="00CA4674"/>
    <w:rsid w:val="00CA475E"/>
    <w:rsid w:val="00CA5A87"/>
    <w:rsid w:val="00CA5EC8"/>
    <w:rsid w:val="00CA6F66"/>
    <w:rsid w:val="00CB0967"/>
    <w:rsid w:val="00CB0C80"/>
    <w:rsid w:val="00CB1231"/>
    <w:rsid w:val="00CB1DF8"/>
    <w:rsid w:val="00CB21B0"/>
    <w:rsid w:val="00CB3B2B"/>
    <w:rsid w:val="00CB459E"/>
    <w:rsid w:val="00CB5067"/>
    <w:rsid w:val="00CB5111"/>
    <w:rsid w:val="00CB538B"/>
    <w:rsid w:val="00CB5645"/>
    <w:rsid w:val="00CB57CF"/>
    <w:rsid w:val="00CB57FA"/>
    <w:rsid w:val="00CB63D4"/>
    <w:rsid w:val="00CB75FA"/>
    <w:rsid w:val="00CB79EF"/>
    <w:rsid w:val="00CB7B8F"/>
    <w:rsid w:val="00CB7BD9"/>
    <w:rsid w:val="00CC0407"/>
    <w:rsid w:val="00CC06EB"/>
    <w:rsid w:val="00CC0C1C"/>
    <w:rsid w:val="00CC2A16"/>
    <w:rsid w:val="00CC2E3D"/>
    <w:rsid w:val="00CC327E"/>
    <w:rsid w:val="00CC366F"/>
    <w:rsid w:val="00CC3EB8"/>
    <w:rsid w:val="00CC496C"/>
    <w:rsid w:val="00CC59C5"/>
    <w:rsid w:val="00CC6A14"/>
    <w:rsid w:val="00CC701A"/>
    <w:rsid w:val="00CC707B"/>
    <w:rsid w:val="00CC73A2"/>
    <w:rsid w:val="00CD0CAC"/>
    <w:rsid w:val="00CD1512"/>
    <w:rsid w:val="00CD1AE0"/>
    <w:rsid w:val="00CD2080"/>
    <w:rsid w:val="00CD2C7A"/>
    <w:rsid w:val="00CD2E95"/>
    <w:rsid w:val="00CD3879"/>
    <w:rsid w:val="00CD3F6B"/>
    <w:rsid w:val="00CD41BB"/>
    <w:rsid w:val="00CD41BD"/>
    <w:rsid w:val="00CD4754"/>
    <w:rsid w:val="00CD50EA"/>
    <w:rsid w:val="00CD5535"/>
    <w:rsid w:val="00CD5587"/>
    <w:rsid w:val="00CD5DF9"/>
    <w:rsid w:val="00CD6240"/>
    <w:rsid w:val="00CD6684"/>
    <w:rsid w:val="00CE076E"/>
    <w:rsid w:val="00CE0A76"/>
    <w:rsid w:val="00CE0BDF"/>
    <w:rsid w:val="00CE0DAB"/>
    <w:rsid w:val="00CE120B"/>
    <w:rsid w:val="00CE16F7"/>
    <w:rsid w:val="00CE1CAE"/>
    <w:rsid w:val="00CE38B4"/>
    <w:rsid w:val="00CE4BAF"/>
    <w:rsid w:val="00CE4F60"/>
    <w:rsid w:val="00CE5100"/>
    <w:rsid w:val="00CE542D"/>
    <w:rsid w:val="00CE5E91"/>
    <w:rsid w:val="00CE61BC"/>
    <w:rsid w:val="00CE655A"/>
    <w:rsid w:val="00CE6B10"/>
    <w:rsid w:val="00CE778D"/>
    <w:rsid w:val="00CF0431"/>
    <w:rsid w:val="00CF0462"/>
    <w:rsid w:val="00CF0CDE"/>
    <w:rsid w:val="00CF0D4E"/>
    <w:rsid w:val="00CF1F42"/>
    <w:rsid w:val="00CF2475"/>
    <w:rsid w:val="00CF267B"/>
    <w:rsid w:val="00CF27BE"/>
    <w:rsid w:val="00CF30A1"/>
    <w:rsid w:val="00CF3C32"/>
    <w:rsid w:val="00CF3C74"/>
    <w:rsid w:val="00CF3C89"/>
    <w:rsid w:val="00CF3CCD"/>
    <w:rsid w:val="00CF4419"/>
    <w:rsid w:val="00CF456F"/>
    <w:rsid w:val="00CF4807"/>
    <w:rsid w:val="00CF4C5D"/>
    <w:rsid w:val="00CF5D05"/>
    <w:rsid w:val="00CF6365"/>
    <w:rsid w:val="00CF6664"/>
    <w:rsid w:val="00CF78C4"/>
    <w:rsid w:val="00CF7B34"/>
    <w:rsid w:val="00D005A8"/>
    <w:rsid w:val="00D006A5"/>
    <w:rsid w:val="00D01883"/>
    <w:rsid w:val="00D02542"/>
    <w:rsid w:val="00D02B10"/>
    <w:rsid w:val="00D0389A"/>
    <w:rsid w:val="00D0397B"/>
    <w:rsid w:val="00D0484E"/>
    <w:rsid w:val="00D04E94"/>
    <w:rsid w:val="00D0565D"/>
    <w:rsid w:val="00D05C37"/>
    <w:rsid w:val="00D063AF"/>
    <w:rsid w:val="00D06510"/>
    <w:rsid w:val="00D06B49"/>
    <w:rsid w:val="00D06BEE"/>
    <w:rsid w:val="00D0767B"/>
    <w:rsid w:val="00D07DC9"/>
    <w:rsid w:val="00D10594"/>
    <w:rsid w:val="00D107E4"/>
    <w:rsid w:val="00D11473"/>
    <w:rsid w:val="00D11695"/>
    <w:rsid w:val="00D12C00"/>
    <w:rsid w:val="00D12D28"/>
    <w:rsid w:val="00D12D40"/>
    <w:rsid w:val="00D14130"/>
    <w:rsid w:val="00D148BB"/>
    <w:rsid w:val="00D14F3F"/>
    <w:rsid w:val="00D15CC0"/>
    <w:rsid w:val="00D15FA3"/>
    <w:rsid w:val="00D16A6B"/>
    <w:rsid w:val="00D17328"/>
    <w:rsid w:val="00D201AC"/>
    <w:rsid w:val="00D20DDB"/>
    <w:rsid w:val="00D21415"/>
    <w:rsid w:val="00D21765"/>
    <w:rsid w:val="00D21B24"/>
    <w:rsid w:val="00D21BBE"/>
    <w:rsid w:val="00D22A40"/>
    <w:rsid w:val="00D22BA7"/>
    <w:rsid w:val="00D22F1D"/>
    <w:rsid w:val="00D23067"/>
    <w:rsid w:val="00D2395A"/>
    <w:rsid w:val="00D23961"/>
    <w:rsid w:val="00D2398F"/>
    <w:rsid w:val="00D23B1F"/>
    <w:rsid w:val="00D23DCD"/>
    <w:rsid w:val="00D245AC"/>
    <w:rsid w:val="00D24685"/>
    <w:rsid w:val="00D2486E"/>
    <w:rsid w:val="00D24F55"/>
    <w:rsid w:val="00D25816"/>
    <w:rsid w:val="00D259AC"/>
    <w:rsid w:val="00D25C70"/>
    <w:rsid w:val="00D25CFE"/>
    <w:rsid w:val="00D26563"/>
    <w:rsid w:val="00D2712C"/>
    <w:rsid w:val="00D2763E"/>
    <w:rsid w:val="00D27DBC"/>
    <w:rsid w:val="00D32067"/>
    <w:rsid w:val="00D3211E"/>
    <w:rsid w:val="00D33B5B"/>
    <w:rsid w:val="00D33EAD"/>
    <w:rsid w:val="00D340AA"/>
    <w:rsid w:val="00D342CF"/>
    <w:rsid w:val="00D344BA"/>
    <w:rsid w:val="00D349FD"/>
    <w:rsid w:val="00D34BAD"/>
    <w:rsid w:val="00D35246"/>
    <w:rsid w:val="00D363B5"/>
    <w:rsid w:val="00D36462"/>
    <w:rsid w:val="00D36C2F"/>
    <w:rsid w:val="00D36F39"/>
    <w:rsid w:val="00D37047"/>
    <w:rsid w:val="00D370DC"/>
    <w:rsid w:val="00D371E8"/>
    <w:rsid w:val="00D40067"/>
    <w:rsid w:val="00D404E3"/>
    <w:rsid w:val="00D40807"/>
    <w:rsid w:val="00D40D55"/>
    <w:rsid w:val="00D40F80"/>
    <w:rsid w:val="00D410F9"/>
    <w:rsid w:val="00D418AD"/>
    <w:rsid w:val="00D42E32"/>
    <w:rsid w:val="00D42ED7"/>
    <w:rsid w:val="00D42F9A"/>
    <w:rsid w:val="00D431C4"/>
    <w:rsid w:val="00D431D7"/>
    <w:rsid w:val="00D438BB"/>
    <w:rsid w:val="00D44298"/>
    <w:rsid w:val="00D45722"/>
    <w:rsid w:val="00D46257"/>
    <w:rsid w:val="00D46948"/>
    <w:rsid w:val="00D46A23"/>
    <w:rsid w:val="00D46A9A"/>
    <w:rsid w:val="00D47044"/>
    <w:rsid w:val="00D47359"/>
    <w:rsid w:val="00D47836"/>
    <w:rsid w:val="00D47CE5"/>
    <w:rsid w:val="00D47E48"/>
    <w:rsid w:val="00D50E74"/>
    <w:rsid w:val="00D5146F"/>
    <w:rsid w:val="00D51E28"/>
    <w:rsid w:val="00D528EA"/>
    <w:rsid w:val="00D53AFE"/>
    <w:rsid w:val="00D53EA9"/>
    <w:rsid w:val="00D54744"/>
    <w:rsid w:val="00D5582C"/>
    <w:rsid w:val="00D55AB7"/>
    <w:rsid w:val="00D55AE9"/>
    <w:rsid w:val="00D55DC7"/>
    <w:rsid w:val="00D56241"/>
    <w:rsid w:val="00D5628E"/>
    <w:rsid w:val="00D56776"/>
    <w:rsid w:val="00D56AE3"/>
    <w:rsid w:val="00D574A9"/>
    <w:rsid w:val="00D574BE"/>
    <w:rsid w:val="00D57C3D"/>
    <w:rsid w:val="00D57E48"/>
    <w:rsid w:val="00D57FA0"/>
    <w:rsid w:val="00D60031"/>
    <w:rsid w:val="00D60D9B"/>
    <w:rsid w:val="00D61031"/>
    <w:rsid w:val="00D61C0E"/>
    <w:rsid w:val="00D62E1B"/>
    <w:rsid w:val="00D637AA"/>
    <w:rsid w:val="00D639DF"/>
    <w:rsid w:val="00D6461B"/>
    <w:rsid w:val="00D6485C"/>
    <w:rsid w:val="00D64F9F"/>
    <w:rsid w:val="00D65236"/>
    <w:rsid w:val="00D65A34"/>
    <w:rsid w:val="00D66E12"/>
    <w:rsid w:val="00D66E4F"/>
    <w:rsid w:val="00D677BF"/>
    <w:rsid w:val="00D67E46"/>
    <w:rsid w:val="00D67F29"/>
    <w:rsid w:val="00D7101C"/>
    <w:rsid w:val="00D7109A"/>
    <w:rsid w:val="00D7166C"/>
    <w:rsid w:val="00D722E3"/>
    <w:rsid w:val="00D7351C"/>
    <w:rsid w:val="00D73F1F"/>
    <w:rsid w:val="00D7407D"/>
    <w:rsid w:val="00D74E31"/>
    <w:rsid w:val="00D761A6"/>
    <w:rsid w:val="00D7777E"/>
    <w:rsid w:val="00D77B6E"/>
    <w:rsid w:val="00D77E2D"/>
    <w:rsid w:val="00D8008F"/>
    <w:rsid w:val="00D80537"/>
    <w:rsid w:val="00D80B80"/>
    <w:rsid w:val="00D811C5"/>
    <w:rsid w:val="00D815AE"/>
    <w:rsid w:val="00D81BD2"/>
    <w:rsid w:val="00D82D08"/>
    <w:rsid w:val="00D83B9B"/>
    <w:rsid w:val="00D83E47"/>
    <w:rsid w:val="00D86030"/>
    <w:rsid w:val="00D86B54"/>
    <w:rsid w:val="00D86B7A"/>
    <w:rsid w:val="00D86F97"/>
    <w:rsid w:val="00D87033"/>
    <w:rsid w:val="00D87850"/>
    <w:rsid w:val="00D8787A"/>
    <w:rsid w:val="00D87CD1"/>
    <w:rsid w:val="00D87CF2"/>
    <w:rsid w:val="00D90044"/>
    <w:rsid w:val="00D900EE"/>
    <w:rsid w:val="00D901CA"/>
    <w:rsid w:val="00D90611"/>
    <w:rsid w:val="00D90949"/>
    <w:rsid w:val="00D91567"/>
    <w:rsid w:val="00D9189C"/>
    <w:rsid w:val="00D91F59"/>
    <w:rsid w:val="00D91F8B"/>
    <w:rsid w:val="00D92249"/>
    <w:rsid w:val="00D923CD"/>
    <w:rsid w:val="00D923E7"/>
    <w:rsid w:val="00D927C8"/>
    <w:rsid w:val="00D9359E"/>
    <w:rsid w:val="00D94A22"/>
    <w:rsid w:val="00D94BA1"/>
    <w:rsid w:val="00D94BBB"/>
    <w:rsid w:val="00D95F98"/>
    <w:rsid w:val="00D95FEF"/>
    <w:rsid w:val="00D96698"/>
    <w:rsid w:val="00D96F64"/>
    <w:rsid w:val="00D97087"/>
    <w:rsid w:val="00D977B2"/>
    <w:rsid w:val="00D97A4E"/>
    <w:rsid w:val="00D97C23"/>
    <w:rsid w:val="00D97E06"/>
    <w:rsid w:val="00DA0B54"/>
    <w:rsid w:val="00DA181D"/>
    <w:rsid w:val="00DA1A70"/>
    <w:rsid w:val="00DA2D34"/>
    <w:rsid w:val="00DA3581"/>
    <w:rsid w:val="00DA3608"/>
    <w:rsid w:val="00DA3AF5"/>
    <w:rsid w:val="00DA431A"/>
    <w:rsid w:val="00DA4A6B"/>
    <w:rsid w:val="00DA5CC2"/>
    <w:rsid w:val="00DA7619"/>
    <w:rsid w:val="00DA76F2"/>
    <w:rsid w:val="00DB000C"/>
    <w:rsid w:val="00DB0EB2"/>
    <w:rsid w:val="00DB0F09"/>
    <w:rsid w:val="00DB1D7B"/>
    <w:rsid w:val="00DB22D8"/>
    <w:rsid w:val="00DB29D4"/>
    <w:rsid w:val="00DB2C75"/>
    <w:rsid w:val="00DB38EB"/>
    <w:rsid w:val="00DB3E3A"/>
    <w:rsid w:val="00DB4688"/>
    <w:rsid w:val="00DB48E0"/>
    <w:rsid w:val="00DB4B58"/>
    <w:rsid w:val="00DB50A3"/>
    <w:rsid w:val="00DB525F"/>
    <w:rsid w:val="00DB5AF1"/>
    <w:rsid w:val="00DB5F64"/>
    <w:rsid w:val="00DB6367"/>
    <w:rsid w:val="00DB7B29"/>
    <w:rsid w:val="00DC0370"/>
    <w:rsid w:val="00DC194C"/>
    <w:rsid w:val="00DC21C4"/>
    <w:rsid w:val="00DC23C5"/>
    <w:rsid w:val="00DC25BF"/>
    <w:rsid w:val="00DC292C"/>
    <w:rsid w:val="00DC2CA7"/>
    <w:rsid w:val="00DC3B83"/>
    <w:rsid w:val="00DC4439"/>
    <w:rsid w:val="00DC5286"/>
    <w:rsid w:val="00DC5432"/>
    <w:rsid w:val="00DC56CD"/>
    <w:rsid w:val="00DC5853"/>
    <w:rsid w:val="00DC5A1E"/>
    <w:rsid w:val="00DC62A3"/>
    <w:rsid w:val="00DC6641"/>
    <w:rsid w:val="00DC6D82"/>
    <w:rsid w:val="00DC74A0"/>
    <w:rsid w:val="00DC7B27"/>
    <w:rsid w:val="00DC7E39"/>
    <w:rsid w:val="00DD0091"/>
    <w:rsid w:val="00DD0098"/>
    <w:rsid w:val="00DD0F47"/>
    <w:rsid w:val="00DD10AA"/>
    <w:rsid w:val="00DD162F"/>
    <w:rsid w:val="00DD2FBB"/>
    <w:rsid w:val="00DD3078"/>
    <w:rsid w:val="00DD325C"/>
    <w:rsid w:val="00DD3CF7"/>
    <w:rsid w:val="00DD44BB"/>
    <w:rsid w:val="00DD52C6"/>
    <w:rsid w:val="00DD5783"/>
    <w:rsid w:val="00DD6AF5"/>
    <w:rsid w:val="00DD6B71"/>
    <w:rsid w:val="00DD6BBA"/>
    <w:rsid w:val="00DD7336"/>
    <w:rsid w:val="00DD75A2"/>
    <w:rsid w:val="00DD7ED7"/>
    <w:rsid w:val="00DE07BB"/>
    <w:rsid w:val="00DE0ABA"/>
    <w:rsid w:val="00DE0B93"/>
    <w:rsid w:val="00DE0F96"/>
    <w:rsid w:val="00DE1675"/>
    <w:rsid w:val="00DE1B4F"/>
    <w:rsid w:val="00DE2036"/>
    <w:rsid w:val="00DE3402"/>
    <w:rsid w:val="00DE3759"/>
    <w:rsid w:val="00DE3BCC"/>
    <w:rsid w:val="00DE3FA5"/>
    <w:rsid w:val="00DE518C"/>
    <w:rsid w:val="00DE5190"/>
    <w:rsid w:val="00DE5413"/>
    <w:rsid w:val="00DE5F11"/>
    <w:rsid w:val="00DE641D"/>
    <w:rsid w:val="00DE65D0"/>
    <w:rsid w:val="00DE6674"/>
    <w:rsid w:val="00DE691D"/>
    <w:rsid w:val="00DE6A8C"/>
    <w:rsid w:val="00DF0345"/>
    <w:rsid w:val="00DF0B68"/>
    <w:rsid w:val="00DF0EA5"/>
    <w:rsid w:val="00DF2276"/>
    <w:rsid w:val="00DF2551"/>
    <w:rsid w:val="00DF2937"/>
    <w:rsid w:val="00DF2A07"/>
    <w:rsid w:val="00DF397F"/>
    <w:rsid w:val="00DF3A2F"/>
    <w:rsid w:val="00DF4632"/>
    <w:rsid w:val="00DF49D1"/>
    <w:rsid w:val="00DF4C5D"/>
    <w:rsid w:val="00DF5178"/>
    <w:rsid w:val="00DF59D6"/>
    <w:rsid w:val="00DF65B4"/>
    <w:rsid w:val="00DF6C3F"/>
    <w:rsid w:val="00DF7984"/>
    <w:rsid w:val="00DF7A73"/>
    <w:rsid w:val="00DF7DB4"/>
    <w:rsid w:val="00DF7F6C"/>
    <w:rsid w:val="00E00332"/>
    <w:rsid w:val="00E00F76"/>
    <w:rsid w:val="00E0160D"/>
    <w:rsid w:val="00E01EB2"/>
    <w:rsid w:val="00E01F07"/>
    <w:rsid w:val="00E029B2"/>
    <w:rsid w:val="00E02BD2"/>
    <w:rsid w:val="00E03369"/>
    <w:rsid w:val="00E03428"/>
    <w:rsid w:val="00E03B35"/>
    <w:rsid w:val="00E03CA5"/>
    <w:rsid w:val="00E04022"/>
    <w:rsid w:val="00E04DFF"/>
    <w:rsid w:val="00E05BB1"/>
    <w:rsid w:val="00E05E6F"/>
    <w:rsid w:val="00E06308"/>
    <w:rsid w:val="00E0633F"/>
    <w:rsid w:val="00E06561"/>
    <w:rsid w:val="00E065B4"/>
    <w:rsid w:val="00E0673A"/>
    <w:rsid w:val="00E07C73"/>
    <w:rsid w:val="00E1003B"/>
    <w:rsid w:val="00E10140"/>
    <w:rsid w:val="00E1042C"/>
    <w:rsid w:val="00E10932"/>
    <w:rsid w:val="00E10A8A"/>
    <w:rsid w:val="00E12160"/>
    <w:rsid w:val="00E129CB"/>
    <w:rsid w:val="00E12EA5"/>
    <w:rsid w:val="00E1309C"/>
    <w:rsid w:val="00E13C9E"/>
    <w:rsid w:val="00E13FBD"/>
    <w:rsid w:val="00E14C46"/>
    <w:rsid w:val="00E14C88"/>
    <w:rsid w:val="00E16085"/>
    <w:rsid w:val="00E16206"/>
    <w:rsid w:val="00E16216"/>
    <w:rsid w:val="00E162DB"/>
    <w:rsid w:val="00E1647B"/>
    <w:rsid w:val="00E16731"/>
    <w:rsid w:val="00E1722E"/>
    <w:rsid w:val="00E1724B"/>
    <w:rsid w:val="00E17D46"/>
    <w:rsid w:val="00E21094"/>
    <w:rsid w:val="00E21118"/>
    <w:rsid w:val="00E2169E"/>
    <w:rsid w:val="00E218A6"/>
    <w:rsid w:val="00E21F24"/>
    <w:rsid w:val="00E22A06"/>
    <w:rsid w:val="00E23236"/>
    <w:rsid w:val="00E2333B"/>
    <w:rsid w:val="00E237A8"/>
    <w:rsid w:val="00E245B2"/>
    <w:rsid w:val="00E24B4F"/>
    <w:rsid w:val="00E24DD2"/>
    <w:rsid w:val="00E24FF3"/>
    <w:rsid w:val="00E25038"/>
    <w:rsid w:val="00E25202"/>
    <w:rsid w:val="00E258AA"/>
    <w:rsid w:val="00E25BD7"/>
    <w:rsid w:val="00E25E71"/>
    <w:rsid w:val="00E26107"/>
    <w:rsid w:val="00E264ED"/>
    <w:rsid w:val="00E27B1D"/>
    <w:rsid w:val="00E30CE4"/>
    <w:rsid w:val="00E316AC"/>
    <w:rsid w:val="00E31E0E"/>
    <w:rsid w:val="00E33B11"/>
    <w:rsid w:val="00E33D53"/>
    <w:rsid w:val="00E3553D"/>
    <w:rsid w:val="00E35C46"/>
    <w:rsid w:val="00E35E9D"/>
    <w:rsid w:val="00E373A9"/>
    <w:rsid w:val="00E379B1"/>
    <w:rsid w:val="00E379D6"/>
    <w:rsid w:val="00E40C34"/>
    <w:rsid w:val="00E4101C"/>
    <w:rsid w:val="00E41199"/>
    <w:rsid w:val="00E41391"/>
    <w:rsid w:val="00E41A2A"/>
    <w:rsid w:val="00E41F6F"/>
    <w:rsid w:val="00E4226E"/>
    <w:rsid w:val="00E43130"/>
    <w:rsid w:val="00E43978"/>
    <w:rsid w:val="00E43A6D"/>
    <w:rsid w:val="00E43C51"/>
    <w:rsid w:val="00E4401D"/>
    <w:rsid w:val="00E44CCA"/>
    <w:rsid w:val="00E45776"/>
    <w:rsid w:val="00E459F9"/>
    <w:rsid w:val="00E45B18"/>
    <w:rsid w:val="00E4625C"/>
    <w:rsid w:val="00E46E58"/>
    <w:rsid w:val="00E47F48"/>
    <w:rsid w:val="00E501D0"/>
    <w:rsid w:val="00E50E47"/>
    <w:rsid w:val="00E5155A"/>
    <w:rsid w:val="00E52CBF"/>
    <w:rsid w:val="00E53995"/>
    <w:rsid w:val="00E5431A"/>
    <w:rsid w:val="00E5452C"/>
    <w:rsid w:val="00E546FC"/>
    <w:rsid w:val="00E54A0F"/>
    <w:rsid w:val="00E54A19"/>
    <w:rsid w:val="00E5563B"/>
    <w:rsid w:val="00E557BD"/>
    <w:rsid w:val="00E55846"/>
    <w:rsid w:val="00E55B00"/>
    <w:rsid w:val="00E5629F"/>
    <w:rsid w:val="00E5753E"/>
    <w:rsid w:val="00E57700"/>
    <w:rsid w:val="00E57A9A"/>
    <w:rsid w:val="00E60264"/>
    <w:rsid w:val="00E6059F"/>
    <w:rsid w:val="00E60FB6"/>
    <w:rsid w:val="00E61302"/>
    <w:rsid w:val="00E61541"/>
    <w:rsid w:val="00E62802"/>
    <w:rsid w:val="00E62D8F"/>
    <w:rsid w:val="00E62E73"/>
    <w:rsid w:val="00E634A0"/>
    <w:rsid w:val="00E636A7"/>
    <w:rsid w:val="00E63886"/>
    <w:rsid w:val="00E63899"/>
    <w:rsid w:val="00E656F5"/>
    <w:rsid w:val="00E6583B"/>
    <w:rsid w:val="00E66E8E"/>
    <w:rsid w:val="00E6798D"/>
    <w:rsid w:val="00E70351"/>
    <w:rsid w:val="00E70D58"/>
    <w:rsid w:val="00E70F61"/>
    <w:rsid w:val="00E719EF"/>
    <w:rsid w:val="00E71FC1"/>
    <w:rsid w:val="00E72DC8"/>
    <w:rsid w:val="00E73CD9"/>
    <w:rsid w:val="00E73EDD"/>
    <w:rsid w:val="00E74814"/>
    <w:rsid w:val="00E75CA1"/>
    <w:rsid w:val="00E771B8"/>
    <w:rsid w:val="00E8019D"/>
    <w:rsid w:val="00E813D2"/>
    <w:rsid w:val="00E815FE"/>
    <w:rsid w:val="00E828F4"/>
    <w:rsid w:val="00E8297C"/>
    <w:rsid w:val="00E82CEE"/>
    <w:rsid w:val="00E82CF9"/>
    <w:rsid w:val="00E8374A"/>
    <w:rsid w:val="00E83C07"/>
    <w:rsid w:val="00E84456"/>
    <w:rsid w:val="00E84F81"/>
    <w:rsid w:val="00E85229"/>
    <w:rsid w:val="00E85CB5"/>
    <w:rsid w:val="00E85F66"/>
    <w:rsid w:val="00E8690E"/>
    <w:rsid w:val="00E86CB1"/>
    <w:rsid w:val="00E87332"/>
    <w:rsid w:val="00E87CF6"/>
    <w:rsid w:val="00E9062B"/>
    <w:rsid w:val="00E90F48"/>
    <w:rsid w:val="00E91312"/>
    <w:rsid w:val="00E913FE"/>
    <w:rsid w:val="00E91758"/>
    <w:rsid w:val="00E91D24"/>
    <w:rsid w:val="00E92960"/>
    <w:rsid w:val="00E92AAF"/>
    <w:rsid w:val="00E92EE2"/>
    <w:rsid w:val="00E935D6"/>
    <w:rsid w:val="00E9366E"/>
    <w:rsid w:val="00E93CF2"/>
    <w:rsid w:val="00E94093"/>
    <w:rsid w:val="00E94AF8"/>
    <w:rsid w:val="00E94E73"/>
    <w:rsid w:val="00E95310"/>
    <w:rsid w:val="00E954F5"/>
    <w:rsid w:val="00E95695"/>
    <w:rsid w:val="00E95DFA"/>
    <w:rsid w:val="00E95F71"/>
    <w:rsid w:val="00E969CD"/>
    <w:rsid w:val="00E96B80"/>
    <w:rsid w:val="00E9709C"/>
    <w:rsid w:val="00EA048E"/>
    <w:rsid w:val="00EA0819"/>
    <w:rsid w:val="00EA1847"/>
    <w:rsid w:val="00EA1A45"/>
    <w:rsid w:val="00EA2331"/>
    <w:rsid w:val="00EA2865"/>
    <w:rsid w:val="00EA40ED"/>
    <w:rsid w:val="00EA42F7"/>
    <w:rsid w:val="00EA4764"/>
    <w:rsid w:val="00EA4A05"/>
    <w:rsid w:val="00EA4A88"/>
    <w:rsid w:val="00EA4C06"/>
    <w:rsid w:val="00EA5241"/>
    <w:rsid w:val="00EA553A"/>
    <w:rsid w:val="00EA55E2"/>
    <w:rsid w:val="00EA5FD7"/>
    <w:rsid w:val="00EA6545"/>
    <w:rsid w:val="00EA670D"/>
    <w:rsid w:val="00EA6AD3"/>
    <w:rsid w:val="00EA6D2F"/>
    <w:rsid w:val="00EA6EB4"/>
    <w:rsid w:val="00EA738A"/>
    <w:rsid w:val="00EB022A"/>
    <w:rsid w:val="00EB06EA"/>
    <w:rsid w:val="00EB09F1"/>
    <w:rsid w:val="00EB13D2"/>
    <w:rsid w:val="00EB19BB"/>
    <w:rsid w:val="00EB1C6B"/>
    <w:rsid w:val="00EB1EAD"/>
    <w:rsid w:val="00EB23D7"/>
    <w:rsid w:val="00EB24F2"/>
    <w:rsid w:val="00EB2D59"/>
    <w:rsid w:val="00EB2D92"/>
    <w:rsid w:val="00EB2DEE"/>
    <w:rsid w:val="00EB4010"/>
    <w:rsid w:val="00EB4B2E"/>
    <w:rsid w:val="00EB527B"/>
    <w:rsid w:val="00EB5733"/>
    <w:rsid w:val="00EB5C80"/>
    <w:rsid w:val="00EB692A"/>
    <w:rsid w:val="00EB6ACE"/>
    <w:rsid w:val="00EB7D36"/>
    <w:rsid w:val="00EB7F11"/>
    <w:rsid w:val="00EC057F"/>
    <w:rsid w:val="00EC18D3"/>
    <w:rsid w:val="00EC1CA6"/>
    <w:rsid w:val="00EC224D"/>
    <w:rsid w:val="00EC2910"/>
    <w:rsid w:val="00EC2F9B"/>
    <w:rsid w:val="00EC3DC8"/>
    <w:rsid w:val="00EC3FF0"/>
    <w:rsid w:val="00EC40B4"/>
    <w:rsid w:val="00EC44B5"/>
    <w:rsid w:val="00EC4AB4"/>
    <w:rsid w:val="00EC5409"/>
    <w:rsid w:val="00EC5D65"/>
    <w:rsid w:val="00EC5F3A"/>
    <w:rsid w:val="00EC6140"/>
    <w:rsid w:val="00EC61A1"/>
    <w:rsid w:val="00EC63F6"/>
    <w:rsid w:val="00EC6D6D"/>
    <w:rsid w:val="00EC7247"/>
    <w:rsid w:val="00EC73D2"/>
    <w:rsid w:val="00EC7B4B"/>
    <w:rsid w:val="00EC7B64"/>
    <w:rsid w:val="00EC7D8A"/>
    <w:rsid w:val="00ED0CC9"/>
    <w:rsid w:val="00ED0EE7"/>
    <w:rsid w:val="00ED0FEB"/>
    <w:rsid w:val="00ED1609"/>
    <w:rsid w:val="00ED1B79"/>
    <w:rsid w:val="00ED1C8E"/>
    <w:rsid w:val="00ED260D"/>
    <w:rsid w:val="00ED2D38"/>
    <w:rsid w:val="00ED2E8D"/>
    <w:rsid w:val="00ED349D"/>
    <w:rsid w:val="00ED400B"/>
    <w:rsid w:val="00ED41C8"/>
    <w:rsid w:val="00ED4459"/>
    <w:rsid w:val="00ED51BF"/>
    <w:rsid w:val="00ED5653"/>
    <w:rsid w:val="00ED5879"/>
    <w:rsid w:val="00ED5967"/>
    <w:rsid w:val="00ED63E6"/>
    <w:rsid w:val="00EE027E"/>
    <w:rsid w:val="00EE07EB"/>
    <w:rsid w:val="00EE07FE"/>
    <w:rsid w:val="00EE0C9C"/>
    <w:rsid w:val="00EE1500"/>
    <w:rsid w:val="00EE1C05"/>
    <w:rsid w:val="00EE1D17"/>
    <w:rsid w:val="00EE3835"/>
    <w:rsid w:val="00EE3EE5"/>
    <w:rsid w:val="00EE40BD"/>
    <w:rsid w:val="00EE55E3"/>
    <w:rsid w:val="00EE560C"/>
    <w:rsid w:val="00EE5720"/>
    <w:rsid w:val="00EE5939"/>
    <w:rsid w:val="00EE5C60"/>
    <w:rsid w:val="00EE6516"/>
    <w:rsid w:val="00EE6677"/>
    <w:rsid w:val="00EE718C"/>
    <w:rsid w:val="00EE7237"/>
    <w:rsid w:val="00EE74F0"/>
    <w:rsid w:val="00EE7BD2"/>
    <w:rsid w:val="00EF003B"/>
    <w:rsid w:val="00EF052B"/>
    <w:rsid w:val="00EF12BC"/>
    <w:rsid w:val="00EF1322"/>
    <w:rsid w:val="00EF1323"/>
    <w:rsid w:val="00EF1353"/>
    <w:rsid w:val="00EF1F3B"/>
    <w:rsid w:val="00EF2022"/>
    <w:rsid w:val="00EF2302"/>
    <w:rsid w:val="00EF2CE9"/>
    <w:rsid w:val="00EF2F64"/>
    <w:rsid w:val="00EF389A"/>
    <w:rsid w:val="00EF3B7B"/>
    <w:rsid w:val="00EF5F55"/>
    <w:rsid w:val="00EF66AB"/>
    <w:rsid w:val="00EF6AD8"/>
    <w:rsid w:val="00EF7076"/>
    <w:rsid w:val="00EF77F5"/>
    <w:rsid w:val="00F00ACE"/>
    <w:rsid w:val="00F00FB1"/>
    <w:rsid w:val="00F01096"/>
    <w:rsid w:val="00F01197"/>
    <w:rsid w:val="00F0130F"/>
    <w:rsid w:val="00F017E2"/>
    <w:rsid w:val="00F01963"/>
    <w:rsid w:val="00F027D1"/>
    <w:rsid w:val="00F02BAE"/>
    <w:rsid w:val="00F037D2"/>
    <w:rsid w:val="00F03A58"/>
    <w:rsid w:val="00F043B0"/>
    <w:rsid w:val="00F04D5C"/>
    <w:rsid w:val="00F04E2F"/>
    <w:rsid w:val="00F04E81"/>
    <w:rsid w:val="00F05386"/>
    <w:rsid w:val="00F05401"/>
    <w:rsid w:val="00F05C8A"/>
    <w:rsid w:val="00F05D5A"/>
    <w:rsid w:val="00F06B65"/>
    <w:rsid w:val="00F06F46"/>
    <w:rsid w:val="00F10233"/>
    <w:rsid w:val="00F12392"/>
    <w:rsid w:val="00F12BF7"/>
    <w:rsid w:val="00F1390F"/>
    <w:rsid w:val="00F14F19"/>
    <w:rsid w:val="00F1512E"/>
    <w:rsid w:val="00F160F3"/>
    <w:rsid w:val="00F161EE"/>
    <w:rsid w:val="00F163B4"/>
    <w:rsid w:val="00F16410"/>
    <w:rsid w:val="00F16497"/>
    <w:rsid w:val="00F1679C"/>
    <w:rsid w:val="00F173BA"/>
    <w:rsid w:val="00F17814"/>
    <w:rsid w:val="00F20583"/>
    <w:rsid w:val="00F20A4F"/>
    <w:rsid w:val="00F21291"/>
    <w:rsid w:val="00F2144F"/>
    <w:rsid w:val="00F2158D"/>
    <w:rsid w:val="00F223E0"/>
    <w:rsid w:val="00F228DA"/>
    <w:rsid w:val="00F22DFB"/>
    <w:rsid w:val="00F24649"/>
    <w:rsid w:val="00F24866"/>
    <w:rsid w:val="00F248F5"/>
    <w:rsid w:val="00F250E1"/>
    <w:rsid w:val="00F256A2"/>
    <w:rsid w:val="00F26005"/>
    <w:rsid w:val="00F262C9"/>
    <w:rsid w:val="00F26B1A"/>
    <w:rsid w:val="00F26BCF"/>
    <w:rsid w:val="00F26C77"/>
    <w:rsid w:val="00F2731D"/>
    <w:rsid w:val="00F27644"/>
    <w:rsid w:val="00F27C1C"/>
    <w:rsid w:val="00F30270"/>
    <w:rsid w:val="00F30521"/>
    <w:rsid w:val="00F30F63"/>
    <w:rsid w:val="00F3115D"/>
    <w:rsid w:val="00F31272"/>
    <w:rsid w:val="00F313B1"/>
    <w:rsid w:val="00F31926"/>
    <w:rsid w:val="00F31A3C"/>
    <w:rsid w:val="00F31B86"/>
    <w:rsid w:val="00F31FF5"/>
    <w:rsid w:val="00F326B4"/>
    <w:rsid w:val="00F32F4A"/>
    <w:rsid w:val="00F3304D"/>
    <w:rsid w:val="00F330D5"/>
    <w:rsid w:val="00F3323C"/>
    <w:rsid w:val="00F33277"/>
    <w:rsid w:val="00F33C59"/>
    <w:rsid w:val="00F34E55"/>
    <w:rsid w:val="00F35328"/>
    <w:rsid w:val="00F355AF"/>
    <w:rsid w:val="00F35812"/>
    <w:rsid w:val="00F358A3"/>
    <w:rsid w:val="00F36EF5"/>
    <w:rsid w:val="00F373D8"/>
    <w:rsid w:val="00F37626"/>
    <w:rsid w:val="00F377F2"/>
    <w:rsid w:val="00F3791B"/>
    <w:rsid w:val="00F40613"/>
    <w:rsid w:val="00F4121B"/>
    <w:rsid w:val="00F41ECE"/>
    <w:rsid w:val="00F42834"/>
    <w:rsid w:val="00F428F0"/>
    <w:rsid w:val="00F43A75"/>
    <w:rsid w:val="00F43D7D"/>
    <w:rsid w:val="00F44732"/>
    <w:rsid w:val="00F45148"/>
    <w:rsid w:val="00F45338"/>
    <w:rsid w:val="00F45A63"/>
    <w:rsid w:val="00F46844"/>
    <w:rsid w:val="00F46B42"/>
    <w:rsid w:val="00F46BC8"/>
    <w:rsid w:val="00F503EC"/>
    <w:rsid w:val="00F504D1"/>
    <w:rsid w:val="00F5162D"/>
    <w:rsid w:val="00F516FB"/>
    <w:rsid w:val="00F5256D"/>
    <w:rsid w:val="00F5293A"/>
    <w:rsid w:val="00F531F3"/>
    <w:rsid w:val="00F5369A"/>
    <w:rsid w:val="00F54313"/>
    <w:rsid w:val="00F548A4"/>
    <w:rsid w:val="00F54C93"/>
    <w:rsid w:val="00F54DA9"/>
    <w:rsid w:val="00F553AB"/>
    <w:rsid w:val="00F55812"/>
    <w:rsid w:val="00F55AFD"/>
    <w:rsid w:val="00F55DB0"/>
    <w:rsid w:val="00F55E15"/>
    <w:rsid w:val="00F567FD"/>
    <w:rsid w:val="00F56BC2"/>
    <w:rsid w:val="00F60309"/>
    <w:rsid w:val="00F61545"/>
    <w:rsid w:val="00F63389"/>
    <w:rsid w:val="00F642D0"/>
    <w:rsid w:val="00F64461"/>
    <w:rsid w:val="00F646C1"/>
    <w:rsid w:val="00F648ED"/>
    <w:rsid w:val="00F648FF"/>
    <w:rsid w:val="00F64B01"/>
    <w:rsid w:val="00F6518E"/>
    <w:rsid w:val="00F65687"/>
    <w:rsid w:val="00F65A67"/>
    <w:rsid w:val="00F65E50"/>
    <w:rsid w:val="00F660D0"/>
    <w:rsid w:val="00F6637B"/>
    <w:rsid w:val="00F66E66"/>
    <w:rsid w:val="00F679B3"/>
    <w:rsid w:val="00F7121A"/>
    <w:rsid w:val="00F71332"/>
    <w:rsid w:val="00F71E7B"/>
    <w:rsid w:val="00F71F21"/>
    <w:rsid w:val="00F71FB5"/>
    <w:rsid w:val="00F7260C"/>
    <w:rsid w:val="00F7264E"/>
    <w:rsid w:val="00F726A1"/>
    <w:rsid w:val="00F7456B"/>
    <w:rsid w:val="00F74984"/>
    <w:rsid w:val="00F74F85"/>
    <w:rsid w:val="00F75179"/>
    <w:rsid w:val="00F752F6"/>
    <w:rsid w:val="00F75A62"/>
    <w:rsid w:val="00F77375"/>
    <w:rsid w:val="00F773DA"/>
    <w:rsid w:val="00F819B9"/>
    <w:rsid w:val="00F81D2E"/>
    <w:rsid w:val="00F82513"/>
    <w:rsid w:val="00F82BE6"/>
    <w:rsid w:val="00F83695"/>
    <w:rsid w:val="00F83C00"/>
    <w:rsid w:val="00F83CBF"/>
    <w:rsid w:val="00F83F34"/>
    <w:rsid w:val="00F83FE1"/>
    <w:rsid w:val="00F84114"/>
    <w:rsid w:val="00F8426B"/>
    <w:rsid w:val="00F842A5"/>
    <w:rsid w:val="00F84F91"/>
    <w:rsid w:val="00F85027"/>
    <w:rsid w:val="00F850ED"/>
    <w:rsid w:val="00F85FF1"/>
    <w:rsid w:val="00F86E8B"/>
    <w:rsid w:val="00F87158"/>
    <w:rsid w:val="00F87DDD"/>
    <w:rsid w:val="00F87EE6"/>
    <w:rsid w:val="00F87F22"/>
    <w:rsid w:val="00F903D1"/>
    <w:rsid w:val="00F90FA1"/>
    <w:rsid w:val="00F91030"/>
    <w:rsid w:val="00F91507"/>
    <w:rsid w:val="00F92841"/>
    <w:rsid w:val="00F935B9"/>
    <w:rsid w:val="00F94326"/>
    <w:rsid w:val="00F94373"/>
    <w:rsid w:val="00F94879"/>
    <w:rsid w:val="00F94B4E"/>
    <w:rsid w:val="00F94FD5"/>
    <w:rsid w:val="00F95903"/>
    <w:rsid w:val="00F95A85"/>
    <w:rsid w:val="00F95C31"/>
    <w:rsid w:val="00F961C0"/>
    <w:rsid w:val="00F9626D"/>
    <w:rsid w:val="00F96CDC"/>
    <w:rsid w:val="00F96E97"/>
    <w:rsid w:val="00F97015"/>
    <w:rsid w:val="00F9760B"/>
    <w:rsid w:val="00F97816"/>
    <w:rsid w:val="00F97FF0"/>
    <w:rsid w:val="00FA0090"/>
    <w:rsid w:val="00FA0A6A"/>
    <w:rsid w:val="00FA1513"/>
    <w:rsid w:val="00FA15CD"/>
    <w:rsid w:val="00FA25C0"/>
    <w:rsid w:val="00FA3171"/>
    <w:rsid w:val="00FA3291"/>
    <w:rsid w:val="00FA389F"/>
    <w:rsid w:val="00FA3E1E"/>
    <w:rsid w:val="00FA3E37"/>
    <w:rsid w:val="00FA3EB2"/>
    <w:rsid w:val="00FA3F51"/>
    <w:rsid w:val="00FA40C5"/>
    <w:rsid w:val="00FA4903"/>
    <w:rsid w:val="00FA4A47"/>
    <w:rsid w:val="00FA4B9F"/>
    <w:rsid w:val="00FA4EF1"/>
    <w:rsid w:val="00FA5858"/>
    <w:rsid w:val="00FA5BEB"/>
    <w:rsid w:val="00FA62A9"/>
    <w:rsid w:val="00FA719D"/>
    <w:rsid w:val="00FA7394"/>
    <w:rsid w:val="00FA7E77"/>
    <w:rsid w:val="00FB0F04"/>
    <w:rsid w:val="00FB21B8"/>
    <w:rsid w:val="00FB238E"/>
    <w:rsid w:val="00FB2B4C"/>
    <w:rsid w:val="00FB2E42"/>
    <w:rsid w:val="00FB3F17"/>
    <w:rsid w:val="00FB4312"/>
    <w:rsid w:val="00FB452B"/>
    <w:rsid w:val="00FB497A"/>
    <w:rsid w:val="00FB4EA0"/>
    <w:rsid w:val="00FB564D"/>
    <w:rsid w:val="00FB5C73"/>
    <w:rsid w:val="00FB63A1"/>
    <w:rsid w:val="00FB67B1"/>
    <w:rsid w:val="00FB68FA"/>
    <w:rsid w:val="00FB6D35"/>
    <w:rsid w:val="00FC09FF"/>
    <w:rsid w:val="00FC1046"/>
    <w:rsid w:val="00FC15AF"/>
    <w:rsid w:val="00FC18D8"/>
    <w:rsid w:val="00FC2B09"/>
    <w:rsid w:val="00FC2EEB"/>
    <w:rsid w:val="00FC31E5"/>
    <w:rsid w:val="00FC34DB"/>
    <w:rsid w:val="00FC38B1"/>
    <w:rsid w:val="00FC3E2C"/>
    <w:rsid w:val="00FC40F7"/>
    <w:rsid w:val="00FC4579"/>
    <w:rsid w:val="00FC48DA"/>
    <w:rsid w:val="00FC4B7F"/>
    <w:rsid w:val="00FC552F"/>
    <w:rsid w:val="00FC574D"/>
    <w:rsid w:val="00FC59FF"/>
    <w:rsid w:val="00FC5E66"/>
    <w:rsid w:val="00FC5FFC"/>
    <w:rsid w:val="00FC6ED2"/>
    <w:rsid w:val="00FC742A"/>
    <w:rsid w:val="00FC7454"/>
    <w:rsid w:val="00FC7653"/>
    <w:rsid w:val="00FC76B8"/>
    <w:rsid w:val="00FD04AF"/>
    <w:rsid w:val="00FD07F8"/>
    <w:rsid w:val="00FD1676"/>
    <w:rsid w:val="00FD1CDD"/>
    <w:rsid w:val="00FD2DD8"/>
    <w:rsid w:val="00FD2E25"/>
    <w:rsid w:val="00FD324B"/>
    <w:rsid w:val="00FD33C6"/>
    <w:rsid w:val="00FD43DD"/>
    <w:rsid w:val="00FD4C3F"/>
    <w:rsid w:val="00FD51E8"/>
    <w:rsid w:val="00FD52D9"/>
    <w:rsid w:val="00FD5795"/>
    <w:rsid w:val="00FD6C1B"/>
    <w:rsid w:val="00FD7AA9"/>
    <w:rsid w:val="00FD7D59"/>
    <w:rsid w:val="00FE06FE"/>
    <w:rsid w:val="00FE1CFF"/>
    <w:rsid w:val="00FE1F58"/>
    <w:rsid w:val="00FE268F"/>
    <w:rsid w:val="00FE29CD"/>
    <w:rsid w:val="00FE2DEE"/>
    <w:rsid w:val="00FE35CA"/>
    <w:rsid w:val="00FE3761"/>
    <w:rsid w:val="00FE3BF9"/>
    <w:rsid w:val="00FE3FA7"/>
    <w:rsid w:val="00FE4B2A"/>
    <w:rsid w:val="00FE4D3B"/>
    <w:rsid w:val="00FE4D58"/>
    <w:rsid w:val="00FE4F4C"/>
    <w:rsid w:val="00FE5BCC"/>
    <w:rsid w:val="00FE5F25"/>
    <w:rsid w:val="00FE6666"/>
    <w:rsid w:val="00FE73B9"/>
    <w:rsid w:val="00FE7B1F"/>
    <w:rsid w:val="00FE7D20"/>
    <w:rsid w:val="00FF02BB"/>
    <w:rsid w:val="00FF1240"/>
    <w:rsid w:val="00FF13C4"/>
    <w:rsid w:val="00FF15A8"/>
    <w:rsid w:val="00FF2714"/>
    <w:rsid w:val="00FF2AE8"/>
    <w:rsid w:val="00FF2C07"/>
    <w:rsid w:val="00FF2F96"/>
    <w:rsid w:val="00FF31EC"/>
    <w:rsid w:val="00FF344B"/>
    <w:rsid w:val="00FF3622"/>
    <w:rsid w:val="00FF3BA6"/>
    <w:rsid w:val="00FF5D66"/>
    <w:rsid w:val="00FF61AA"/>
    <w:rsid w:val="00FF62E5"/>
    <w:rsid w:val="00FF648D"/>
    <w:rsid w:val="00FF66E2"/>
    <w:rsid w:val="00FF7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2E2"/>
    <w:rPr>
      <w:rFonts w:ascii="Arial" w:hAnsi="Arial" w:cs="Arial" w:hint="default"/>
      <w:color w:val="333366"/>
      <w:sz w:val="18"/>
      <w:szCs w:val="18"/>
      <w:u w:val="single"/>
    </w:rPr>
  </w:style>
  <w:style w:type="paragraph" w:styleId="NormalWeb">
    <w:name w:val="Normal (Web)"/>
    <w:basedOn w:val="Normal"/>
    <w:uiPriority w:val="99"/>
    <w:semiHidden/>
    <w:unhideWhenUsed/>
    <w:rsid w:val="0058367D"/>
    <w:pPr>
      <w:spacing w:before="100" w:beforeAutospacing="1" w:after="100" w:afterAutospacing="1"/>
    </w:pPr>
    <w:rPr>
      <w:lang w:val="en-AU" w:eastAsia="en-AU"/>
    </w:rPr>
  </w:style>
  <w:style w:type="paragraph" w:styleId="Header">
    <w:name w:val="header"/>
    <w:basedOn w:val="Normal"/>
    <w:link w:val="HeaderChar"/>
    <w:uiPriority w:val="99"/>
    <w:unhideWhenUsed/>
    <w:rsid w:val="003C3399"/>
    <w:pPr>
      <w:tabs>
        <w:tab w:val="center" w:pos="4513"/>
        <w:tab w:val="right" w:pos="9026"/>
      </w:tabs>
    </w:pPr>
  </w:style>
  <w:style w:type="character" w:customStyle="1" w:styleId="HeaderChar">
    <w:name w:val="Header Char"/>
    <w:basedOn w:val="DefaultParagraphFont"/>
    <w:link w:val="Header"/>
    <w:uiPriority w:val="99"/>
    <w:rsid w:val="003C33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3399"/>
    <w:pPr>
      <w:tabs>
        <w:tab w:val="center" w:pos="4513"/>
        <w:tab w:val="right" w:pos="9026"/>
      </w:tabs>
    </w:pPr>
  </w:style>
  <w:style w:type="character" w:customStyle="1" w:styleId="FooterChar">
    <w:name w:val="Footer Char"/>
    <w:basedOn w:val="DefaultParagraphFont"/>
    <w:link w:val="Footer"/>
    <w:uiPriority w:val="99"/>
    <w:rsid w:val="003C339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2E2"/>
    <w:rPr>
      <w:rFonts w:ascii="Arial" w:hAnsi="Arial" w:cs="Arial" w:hint="default"/>
      <w:color w:val="333366"/>
      <w:sz w:val="18"/>
      <w:szCs w:val="18"/>
      <w:u w:val="single"/>
    </w:rPr>
  </w:style>
  <w:style w:type="paragraph" w:styleId="NormalWeb">
    <w:name w:val="Normal (Web)"/>
    <w:basedOn w:val="Normal"/>
    <w:uiPriority w:val="99"/>
    <w:semiHidden/>
    <w:unhideWhenUsed/>
    <w:rsid w:val="0058367D"/>
    <w:pPr>
      <w:spacing w:before="100" w:beforeAutospacing="1" w:after="100" w:afterAutospacing="1"/>
    </w:pPr>
    <w:rPr>
      <w:lang w:val="en-AU" w:eastAsia="en-AU"/>
    </w:rPr>
  </w:style>
  <w:style w:type="paragraph" w:styleId="Header">
    <w:name w:val="header"/>
    <w:basedOn w:val="Normal"/>
    <w:link w:val="HeaderChar"/>
    <w:uiPriority w:val="99"/>
    <w:unhideWhenUsed/>
    <w:rsid w:val="003C3399"/>
    <w:pPr>
      <w:tabs>
        <w:tab w:val="center" w:pos="4513"/>
        <w:tab w:val="right" w:pos="9026"/>
      </w:tabs>
    </w:pPr>
  </w:style>
  <w:style w:type="character" w:customStyle="1" w:styleId="HeaderChar">
    <w:name w:val="Header Char"/>
    <w:basedOn w:val="DefaultParagraphFont"/>
    <w:link w:val="Header"/>
    <w:uiPriority w:val="99"/>
    <w:rsid w:val="003C33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3399"/>
    <w:pPr>
      <w:tabs>
        <w:tab w:val="center" w:pos="4513"/>
        <w:tab w:val="right" w:pos="9026"/>
      </w:tabs>
    </w:pPr>
  </w:style>
  <w:style w:type="character" w:customStyle="1" w:styleId="FooterChar">
    <w:name w:val="Footer Char"/>
    <w:basedOn w:val="DefaultParagraphFont"/>
    <w:link w:val="Footer"/>
    <w:uiPriority w:val="99"/>
    <w:rsid w:val="003C33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 Ghosh</dc:creator>
  <cp:lastModifiedBy>Manas Ghosh</cp:lastModifiedBy>
  <cp:revision>35</cp:revision>
  <dcterms:created xsi:type="dcterms:W3CDTF">2018-01-17T23:32:00Z</dcterms:created>
  <dcterms:modified xsi:type="dcterms:W3CDTF">2018-01-29T07:46:00Z</dcterms:modified>
</cp:coreProperties>
</file>